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случайно встретил Ся Шиюэ на станции метро, где он вышел. Ся Шиюэ опустил окно своей машины и позвал: «Лу Яо!»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удивленно обернулся, а Ся Шиюэ энергично помахал ему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быстро подошел к машине. Осенняя солнце все еще светило ярко, и Ся Шиюэ подтолкнул его: «Залезай первым».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на мгновение засомневался. Кондитерская была недалеко, но он не стал сильно протестовать, стоя на обочине дороги. Он открыл дверь пассажира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ожидал, что мы встретимся по дороге», — сказал Лу Яо, звуча радостно. «Я как раз думал подождать тебя у магазина, чтобы мы могли пойти туда вместе».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Лу Яо, Ся Шиюэ сегодня был на задании. Он больше не заботился о мизерной зарплате — сейчас было гораздо более срочное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 Яо, можно считать, что мы теперь хорошие друзья?»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Ся Шиюэ было серьезным, и восторг Лу Яо постепенно угас. Он с озабоченностью нахмурился и спросил: «Конечно, мы друзья. Почему ты спрашиваешь?»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Шиюэ сразу же оживился. Он заглушил двигатель, съехал на обочину, прочистил горло и серьезно сказал: «Ты знаешь о моей семье. Каждый сезон к нам домой приходят консультанты по моде, чтобы создать индивидуальные дизайны».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кивнул, хотя и был сбит с толку. «Я знаю».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Шиюэ глубоко вздохнул. «Есть портной по имени Кевин».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знакомое имя, Лу Яо в шоке медленно расширил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Шиюэ спросил прямо: «Твой партнер — Фу Яньхуай?»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замялся, не зная, отвечать ли. Ся Шиюэ настаивал: «Твоя личность не является секретом в нашем кругу общения, но я все же хотел подтвердить это лично у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вздохнул. «Семья Фу не часто упоминает об этом браке. Я просто не хочу его расстраивать».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"Хотя Лу Яо выразился дипломатично, Ся Шиюэ все же почувствовал, как у него закипела кровь. «Он расстроен?! Какое он имеет право расстраиваться?!"""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знал подробностей, разве Фу Яньхуай не выбрал бета-партнера из-за его проблемных феромонов? Он сам искал Лу Яо, но все равно нашел повод для недовольства.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знал, что Ся Шиюэ защищает его. Он усмехнулся. «Ты такой милый».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Щеки Ся Шиюэ покраснели. Он кашлянул и сказал: «Скажи честно, как Фу Яньхуай к тебе относится?»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заботился о благополучии своего партнера, ни разу не потрудился забрать его с работы или отвезти на работу — даже когда Лу Яо работал допоздна. Он даже не спрашивал. Это может показаться мелочью, но для Ся Шиюэ это было доказательством того, насколько Фу Яньхуай был небрежен — до возмутительной степени.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подумал на мгновение. «Его характер непредсказуем, но, кроме этого, все остальное… нормально».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Шиюэ скривил лицо и пробормотал: «Похоже, ты никогда не встречал хорошего альфа-самца».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Яньхуай был далек от идеального партнера, но Лу Яо уже был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Лу Яо никогда не встречал такого. Неверность Лу Чжунгуана была обычным делом, а Гуань Цинлу уже давно просто прошла через все формальности в браке, который существовал только на бумаге. По сравнению с его собственной неблагополучной семьей, Фу Яньхуай не казался таким уж плохим.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Шиюэ вспомнил старую поговорку: «Деньги показывают, где любовь. Что Фу Яньхуай подарил тебе на день рождения или годовщину?»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немного помедлил, а затем сменил тему. «Давай сначала займемся увольнением. Иначе Ма Сун может скоро уйти».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Шиюэ с неохотой отпустил эту тему. Перед тем как выйти из машины, Лу Яо обернулся. «Шиюэ, не принимай близко к сердцу то, о чем мы сегодня говорили, и никому об этом не рассказывай».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выглядел обеспокоенным. Не желая усложнять ему жизнь, Ся Шиюэ кивнул в знак согласия. «Конечно. Пойдем».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вышел из машины, облегченно вздохнув, а Ся Шиюэ нахмурился. Брак Лу Яо явно был ненормальным. Ему нужно было найти способ оценить Фу Яньхуая.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они вошли в магазин вместе. После ухода Лу Яо остались только два кондитера. Они не были так хорошо знакомы с предпочтениями клиентов, как Лу Яо, поэтому за последние два дня количество индивидуальных заказов значительно сократилось.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Сун был занят успокаиванием клиентов, уверяя их, что Лу Яо вернется после отпуска, но он все еще был потрясен тем телефонным звонком.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звонка с ним связался адвокат, утверждавший, что он из престижной юридической фирмы в столице. Ма Сун не собирался сейчас пробовать что-то подозрительное.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плохом настроении Ма Сун выместил свою фрустрацию на двух кондитерах. Как только дверь закрылась, Лу Яо ясно услышал, как Ма Сун ругал их: «Что это за десерты? Как они могут заставить клиентов возвращаться? Совершенно недопустимо. Сделайте их заново!»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Шиюэ, чей гнев еще не улегся, резко отреагировал на это. Он усмехнулся: «Похоже, это все, на что ты способен».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Сун обернулся и удивился, увидев Лу Яо и Ся Шиюэ. «Когда вы пришли?»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имея больше ничего терять, поскольку он увольнялся, Ся Шиюэ резко ответил: «Не твое дело. Просто выплати нам зарплату за этот месяц. Как только мы получим деньги, мы уйдем».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Сун померк. «Для увольнения требуется месячный уведомление. Кто сказал, что вы можете уйти? Я не согласен. Поскольку вы здесь, есть накопившиеся заказы. Приступайте к работе».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Шиюэ чуть не рассмеялся. «Какая наглость. Никакого надлежащего трудового договора, никаких льгот — как мы должны были дать месячное уведомление?»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Шиюэ в последние несколько месяцев работал усердно, поэтому Ма Сун решил, что он слабак. «Ся Шиюэ, не думай, что я не удержал тебе зарплату. Все кондитерские в этом районе связаны между собой. Посмотрим, кто из них осмелится вас нанять!»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был ошеломлен властным поведением Ма Суна — даже Фу Яньхуай никогда не использовал таких фраз. Он недоверчиво выпалил: «И что с того, что они знакомы? Мы не нарушали трудовое законодательство. Почему мы не можем уволиться? Почему мы не можем работать в другом магазине?»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Сун был уверен, что у них нет ни денег, ни сил, чтобы подать в суд. Он холодно фыркнул: «Попробуйте».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Шиюэ наконец очнулся от дерзости Ма Суна. В ярости он сказал: «Попробовать? Хорошо, мы попробуем! Кто вас боится? Если не хотите платить, ждите повестку в суд!»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Лу Яо за руку и вышел. Он никогда не встречал такого бесстыдного человека. Его отец был прав — в мире действительно много плохих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споткнулся, следуя за ним, и быстро сказал: «Подожди, Ма Сун просто не хочет платить. Давай подумаем о другом способе. Думаю, он просто хочет, чтобы я закончил заказы, которые накопились».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мы должны делать это за него?!» Ся Шиюэ полностью потерял самообладание. «Я не просто подаю в суд за невыплаченную зарплату — я сообщаю о его незаконной деятельности. Посмотрим, кто продержится дольше!»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успокоил его. «Не злись. Я вернусь завтра и поговорим с ним как следует. Ты иди домой».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Ся Шиюэ стал решительным. Он взял Лу Яо за руку и искренне пообещал: «Нет. Я позабочусь о том, чтобы справедливость восторжествовала для нас обоих. Не волнуйся».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моргнул. «А?»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мгновения замешательства он вспомнил кое-что. «Фу... Фу Яньхуай два дня назад упомянул, что нанял адвоката, чтобы тот занялся его увольнением. Но у меня нет номера этого адвоката».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Шиюэ на мгновение замолчал. Адвокат, нанятый Фу Яньхуаем, был, несомненно, высококлассным специалистом, а это было незначительное дело. Должно быть, несложно будет узнать, кто его взял.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Успокоившись, Ся Шиюэ сказал: «Не волнуйся. Это просто. Просто жди новостей от меня дома».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Ся Шиюэ убедился, что Лу Яо живет с Фу Яньхуаем. Он специально высадил Лу Яо у ворот дома семьи Фу. К сожалению, Фу Яньхуая не было дома — Ся Шиюэ встретил только дворецкого.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Шиюэ, казалось, торопился по каким-то делам. Он нажал на газ и исчез в мгновение ока. Дворецкий нашел Ся Шиюэ чем-то знакомым. Следуя за Лу Яо внутрь, он спросил: «Это был господин 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кивнул. «Да, это был 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не был знаком с семьями высшего общества, но его ответ подтвердил впечатление дворецкого.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с любопытством спросил: «Вы, кажется, довольно близки с господином 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ответил откровенно: «Мы некоторое время работали вместе в кондитерской. Теперь мы хорошие друзья».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настоящий друг Лу Яо. Дворецкий улыбнулся. «Это 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не знал, что Ся Шиюэ не спешил домой, а направлялся в компанию своего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Шиюэ выскочил из лифта, и личный секретарь генерального директора на верхнем этаже сразу же встал, увидев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Ся, что привело вас сюда? Председатель на встрече — в его кабинете сейчас есть люди».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Шиюэ не был человеком, склонным к капризам. Он кивнул в знак понимания: «Тогда я подожду немного на диване».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с облегчением вздохнул. Он не осмелился бы обидеть господина Ся — у председателя Ся был только один драгоценный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быстро позвонил внутрь, чтобы сообщить, что Ся Шиюэ ждет снаружи, а затем принес ему воду и закуски.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Шиюэ выглядел скучающим. Он небрежно спросил: «Чем папа так занят в последнее время? Он уже несколько дней работает сверхурочно».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задумчиво ответил: «Недавно несколько компаний объединились под руководством компании Фу, чтобы работать над крупным проектом».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«Компании Фу?»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Ся Шиюэ померкло. Он слегка сдвинулся, предлагая секретарю сесть рядом с ним. «Фу Яньхуай? Это то, над чем работает мой отец?»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махнул рукой, отказываясь садиться. Он улыбнулся и ответил: «Да, председатель Ся даже посетил вчера вечером встречу в компании Фу».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Ся Шиюэ забилось чаще. «А сегодня вечером? Еще одна встреча?»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замялся, выглядя неловко. «Точный график еще не подтвержден. Председатель Ся может послать кого-нибудь вместо себя».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не подойдет», — серьезно сказал Ся Шиюэ. «Если пойдет кто-то другой, как мы сможем проявить наше уважение к семье Фу?»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был удивлен. «Вы имеете в виду…?»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господин Ся никогда не интересовался делами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люди из офиса Ся Вэньцзина вышли. Ся Шиюэ вскочил и спрятался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«Папа~»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Вэньцзинь хмурился, наливая чай. Услышав голос Ся Шиюэ, его рука задрожала, и чай пролился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 и беспомощно спросил: «Что теперь?»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тон никогда не означал хороших новостей.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Шиюэ наклонился к нему. «Ты пойдешь на встречу с Фу Яньхуаем позже?»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«Следи за манерами. Ты должен обращаться к нему как к президенту Фу», — строго отчитал Ся Вэньцзинь, хотя его выражение лица вскоре смягчилось. «Я, возможно, пошлю другого руководителя вместо себя. Как необычно — Юэюэ сегодня действительно заботится о своем отце?»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Шиюэ заныл: «Папа, пойди сам, пожалуйста. И возьми меня с собой. Разве ты не всегда хотел, чтобы я узнал о компании?»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Вэньцзинь поставил чашку с чаем и удивленно поднял бровь. «Почему ты хочешь пойти? В Компании Фу не так уж и весело».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Шиюэ сказал с преувеличенной торжественностью: «Только начав свой бизнес, можно понять, как тяжело отцу».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Игнорируя протесты Ся Вэньцзиня, он заключил: «Возьми меня с собой. Я хочу узнать, как президент Фу так успешно развил свою компанию».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Вэньцзинь, казалось, уловил намек на стиснутые зубы в том, как Ся Шиюэ произнес «президент Фу». Он долго смотрел на сына, а затем легко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«Хорошо. Тогда собирайся. Мы уедем, как только документы будут готовы».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Комментируй если глава понравилась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Твоя реакция = наше топливо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Хочешь быть в числе первых, кто увидит промокоды,розыгрыши, главы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Присоединяйся к нашему Telegram-каналу Webnovels.vip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http://bllate.org/book/14710/1314372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