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тщательно описал Лу Яо предпочтения Вэнь Чжэнь: «Госпожа не любит слишком темные цвета. Яркий шарф лучше подойдет к ее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широкой улыбкой поддержал его: «Да, тот, который вы держите в руках, действительно новинка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в который привел его дворецкий Ян, был идеальным, а цены не были завышенными. Лу Яо подумал о своих скудных сбережениях, но в конце концов решил сделать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был опытен в выборе одежды для дам того возраста. Дворецкий Ян взял пакет с покупками, не позволяя Лу Яо нести его самому. «Внизу, в торговом центре, есть цветочный магазин. Вы могли бы купить там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широкий выбор. Лу Яо задумался: «Может быть, красивые свежие цветы были бы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 улыбнулся: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и дворецкий Ян спускались вниз, Лу Цяньсин, идущий следом, удивленно потянул Гуань Цинлу за руку. «Мама, это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нахмурила брови. Она положила новую сумку, которую только что взяла. «Что он здесь делает? Кто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одет в новую одежду из студии Кевина, а дворецкий нес его покупки за ним. В сердце Лу Цяньсина вспыхнула ревность. «Что Лу Яо мог себе позволить в этом торговом центре? Он нас позорит».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пробормотала: «Разве это не дворецкий Фу Яньхуая? Почему он гуляет с Лу Яо? С каких пор он заслуживает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Изменилось ли отношение Фу Яньхуая? Лу Цяньсин жаловался: «Я знал, что что-то не так, когда Лу Яо пришел домой в прошлый раз. Разве брат Фу не презирал его раньше?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называть его «братом Фу», — резко сказала Гуан Цинлу, ее лицо потемнело. «Председатель Шень связался вчера с твоим отцом. Проводи больше времени с Шэнь Цзиньянем — это пойдет тебе на пользу. Репутация Фу Яньхуая действительно отличная, и специализированная сыворотка скоро поступит в продажу. Но, честно говоря, кто знает, насколько эффективна эта сыворотка на самом деле? Феромоны класса S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прикусил губу, выглядя обиженным. Гуань Цинлу, все еще сочувствуя своему ребенку, смягчила тон. «Пусть Шэнь Цзиньянь делает, что хочет. В столице полно альфа-самцов — мы же не зависим исключительно от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Цяньсин не мог смириться с тем, что Лу Яо процветает. Лу Яо должен был быть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Лу Цяньсин пробормотал: «Я знаю. Шэнь Цзиньянь любит Фу Яньхуая, поэтому мне не нужно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Лу Яо и дворецкий Янь уже вышли из торгового центра. Гуань Цинлу почувствовала легкое беспокойство, и к ней подошла продавщица, спросив: «Мадам, вы все еще хотите эту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сумка превышала бюджет Гуан Цинлу. Она высокомерно откинула голову. «Нет, спасибо. Цяньсин,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не обратил внимания на реакцию продавца-консультанта, прижавшись к руке Гуан Цинлу, он оглядывал окрестности. «Куда делся Лу Яо? Может, спустимся вниз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твердо ответила Гуань Цинлу. «Если он может позволить себе делать покупки здесь, то либо Фу Яньхуай дал ему деньги, либо у него все еще есть собственные средства. Разве ты не всегда хотел устроить собственную художественную выставку? Если Фу Яньхуай готов тратиться на него, то организовать выставку для тебя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явно завидовал. «Посмотрим, что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что-то хорошее, почему бы не забрать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тщательно выбрал два растения в горшках, заслужив восторженную похвалу дворецкого Яна. «Они красивые и простые в уходе. Хотите поставить пару таких же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замялся. «Но в гостиной не принято украшать интерьер такими вещами. Мистер Фу… кажется, не любит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это Фу Яньхуаю или нет — не имело значения. Важно было наполнить пространство следами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 ответил, не теряя самообладания: «Глупости. Я уверен, что мистеру Фу они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Яо задержался на свежесрезанных красных розах, еще блестящих от росы. Он любил такие яркие, цветущие цветы, хотя не был уверен, как отреагирует Фу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Лу Яо осторожно коснулся кончиком пальца нежного лепестка, и сладкий аромат окутал его. «Может быть… пока только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марка не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магазина Лу Цяньсин заметил Лу Яо через стеклянное окно, а также сумки в руках дворецкого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 но не смог сдержать легкой кислинки в голосе. «Шарфы этой марки обычно носят пожилые люди. Зачем он их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Цинлу слегка изменилось. После паузы Лу Цяньсин с недоверием сказал: «Мама... он же не для тебя их покупает,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фыркнула, ее тон был несколько сложным. «По крайней мере, он помнит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был одновременно шокирован и разгневан. Лу Яо теперь пытался завоевать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Цветочник упаковал цветы и горшечные растения Лу Яо, но дворецкий Ян настоял на том, чтобы сам все отнести. Неохотно Лу Яо отпустил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 был очень доволен; этот день, несомненно, станет исторически значимым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несомненно, будет ему благодарен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дворецкого Яна продлилась только до тех пор, пока Лу Яо не открыл дверь. Прямо у входа в магазин они столкнулись лицом к лицу с Гуань Цинлу и Лу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явно не ожидал встретить здесь свою семью. Он удивленно воскликнул: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проигнорировала его и вместо этого тепло поприветствовала дворецкого Яна. «Дворецкий Ян, сегодня ходите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дворецкого Яна полностью исчезла. Он холодно ответил: «Сопровождаю господина Лу Яо, чтобы выбрать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вступил в разговор: «Мы с мамой просто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Гуань Цинлу и Лу Цяньсин были одни, Лу Яо предположил, что они не захотят, чтобы он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отошел в сторону.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Гуань Цинлу взглянула на Лу Яо, затем нетерпеливо отвернулась. «Не беспокойся. Просто отдай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глаза, недоумевая: «Что? Вы со мной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действительно раздраженная, Гуань Цинлу резко сказала: «А с кем же еще? Шарф, который ты купил для меня —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Яо изменилось с недоумения на неудобство. Он попытался проявить тактичность: «Возможно... я принесу его тебе, когда приеду домой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текущий баланс не позволял ему купить другой. Следующий визит домой, скорее всего, будет через месяц или два, и к тому времени он сможет позволить себе подарить его Гуан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Цинлу не стала тратить на него слова. Она натянула фальшивую улыбку на лицо и обратилась к дворецкому: «Посмотрите на него, какой он бестактный. Просто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протянул руку, чтобы взять шарф для Гуань Цинлу, но дворецкий Ян незаметно переместил сумку за его спину. «Это не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 пределами магазина замерз. Хотя Лу Яо не был тем, кто должен был чувствовать себя неловко, его лицо горело от стыда. «Я куплю тебе один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оправилась от шока, и ее охватила невыразимая волна унижения. Резким голосом она спросила Лу Яо: «Тогда для кого это? Где ты взял деньги — Фу Яньхуай дал тебе? Сколько усилий ты приложил в постели, чтобы Фу Яньхуай относился к тебе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матери, Лу Яо задрожал, его лицо покраснело, и от жара на мгновение помутилось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 резко нахмурился и строго напомнил ей: «Господин Лу Яо — не только ваш ребенок, но и законный супруг господина Фу. Пожалуйста,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поняла, что потеряла самообладание. Лу Яо всегда был таким послушным, никогда не противоречил ей, и Гуань Цинлу не была к этому привычна.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потребовалось много времени, чтобы снова обрести голос. «Дворецкий,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нетерпеливо приказал ему: «Стой на месте. Кто сказал, что ты можешь уйти? Так ты обращаешься с человеком, который родил и воспитал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намеревался уйти сразу, но, сделав два шага, он обернулся и остановился перед Гуань Цинлу. «Этот шарф для матери господина Фу. Если вам нужен такой же, я могу купить вам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Цинлу немного смягчилось, но Лу Яо медленно закончил свою фразу: «Я знаю, что вы не хотите меня видеть. Я отправлю шарф по почте семье Лу, а расходы на мое детство будут своевременно перечислены Лу Цяньсин.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Яо задели Гуань Цинлу за живое. Она забыла о том, чтобы ответить, и просто смотрела, как Лу Яо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презрительно фыркнул рядом с ней: «Сейчас он устраивает целое представление, но рано или поздно он придет просить, чтобы его приняли обратно. Он действительно думает, что Фу... господин Фу будет держать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почувствовала себя неловко и потеряла интерес к продолжению прогулки. «Забудь,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Лу Яо выглядел апатичным, и дискомфорт в шее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вздохнул. Лу Яо чувствовал себя плохо. Он поднял руку и беспорядочно помассировал шею. «Не могли бы вы немного уменьшить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отрегулировал температуру в соответствии с указанием, а дворецкий предупредил: «Не простудитесь. Вы только что оправились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Пульсация в кровеносных сосудах шеи в сочетании с лихорадочным жаром заставляла его мозг работать вяло. Лу Яо вынудил себя слабо улыбнуться.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Лу Яо не хочет разговаривать, дворецкий больше ничего не сказал. Как раз когда Лу Яо собирался закрыть глаза, его телефон завибрировал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взглянул на экран — это был Ся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всего несколько часов назад. Озадаченный, Лу Яо ответил: «Шиюэ?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сидел за столом Ся Вэньцзина и внимательно изучал документы, которые подготовил его помощник, а Ся Вэньцзин неспешно потягивал чай,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Шиюэ отразились и гнев, и беспокойство. Он прочистил горло, чтобы взять себя в руки. «Лу Яо,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тихо ответил Лу Яо. «Я только что возвращаюсь домой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с шумом опустошил чашку, а затем налил себе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Покупки в торговом центре — это тоже хорошо». Ся Шиюэ перешел к делу, нервно и осторожно спросив: «Лу Яо, ты знаешь кого-то по имени Шэнь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долго молча держал трубку. По мере того как молчание затягивалось, сердце Ся Шиюэ становилось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Яо звучал нормально, но дворецкий на переднем сиденье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не мог в это поверить. «Так это правда… Почему он заставил тебя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постепенно побледнело. Он сжал губы и упрямо повторил свой вопрос: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теперь глубоко сожалел о своей импульсивности. Он только хотел принять меры предосторожности, чтобы Шэнь Цзиньянь не доставил Лу Яо неприятностей, но не подозревал, что у Шэнь Цзиньяна и Лу Яо была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взял себя в руки. «Я видел его сегодня в Фу Групп.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влюблен в Фу Яньхуая,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что было нехарактерно для него, запнулся: «Ты...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подавленное настроение Лу Яо стало еще более мрачным. Его взгляд упал на букет красных роз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 панике и незаметно отправил сообщение Фу Яньхуаю. На другом конце провода Ся Шиюэ резко встал. «Нет, все в порядке. Он просто показался мне подозрительным,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чуть не подавился чаем от внезапного движения Ся Шиюэ. Лу Яо пробормотал: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Ся Вэньцзинь с любопытством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сердито ударил ладонью по столу. «Шэнь Цзиньянь сделал вводящие в заблуждение фотографии и даже объединился с братом Лу Яо, чтобы распространять анонимные слухи. Вот ублюдок — Лу Яо изначально был студентом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присвистнул. «Он был лучшим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почувствовал, что нельзя оставлять это без внимания. «Нет, я должен рассказать об этом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быстро остановил его. «Эй, почему ты так импульсивен? Позволь спросить, ты знаешь, куда Фу Яньхуай едет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самоуверенно ответил: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помахал своим телефоном, показывая пост в социальной сети. «Старик Фу хвастается своей любовью — он и его жена возвращаются домой. Они путешествовали больше месяца. Теперь, когда они вернулись, разве Фу Яньхуай не поедет домой, чтобы увидеться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замер. «А как же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«Лу Яо сегодня ходил в торговый центр… вероятно, чтобы купить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Вэньцзинь одобрительно кивнул, демонстрируя вид наставника, направляющего многообещающего ученика. «Мальчик мой, сегодня я преподам тебе важный урок. Что бы ты ни делал, самый сокрушительный удар всегда должен наноситься, когда твой противник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