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«Похоже, ты уже был на грани дифференциации еще до того, как прибыл в резиденцию семьи Лу».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Чжэнь сказала с остаточным трепетом: «К счастью, ничего не пошло не так. Мне действительно мурашки по коже бегут, когда я об этом думаю».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Яо объяснил Вэнь Чжэнь обстоятельства своей дифференциации. Перед Лу Яо Вэнь Чжэнь тонко воздержалась от прямого выражения своего недовольства семьей 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Лу Яо не мог понять, почему Лу Цяньсин и Гуань Цинлу сговорились, чтобы заточить его. Он все еще не знал, что Шэнь Цзиньянь посетил семью Фу в тот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Яо сказал с легким смущением: «Я не знаю, почему я внезапно дифференцировался. В тот день я плохо себя чувствовал и просто подумал, что не выспался».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знал, что его ждет дифференциация, он бы наверняка не бегал без всяких мер предосторожности. Превратившись из бета в омегу за одну ночь, Лу Яо почувствовал легкое раздражение.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Яньхуай тоже не заметил дискомфорта Лу Яо. Вэнь Чжэнь взглянула на Фу Яньхуая, который, казалось, погрузился в раздумья.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Яньхуай сегодня носил пластырь с высокоактивным гормоном, поэтому Вэнь Чжэнь не могла уловить на нем никаких других запахов.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дела в компании не срочные, тебе следует сначала отвезти Лу Яо в больницу для теста на феромоны и проверки на повреждение желез».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Яньхуай кивнул Вэнь Чжэнь. «Хорошо. Я тоже планировал сначала пойти в больницу на обследование».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слова Фу Яньхуая, Лу Яо невольно повернулся, чтобы посмотреть на него. Полная маркировка обнажила всю привязанность, которую Лу Яо когда-то удавалось скрывать — он жаждал быть с Фу Яньхуаем навсегда.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Чжэнь заметила тонкий жест Лу Яо. Она почувствовала небольшую озабоченность по поводу того, сможет ли Фу Яньхуай должным образом позаботиться о Лу Яо, особенно учитывая, что он только что дифференцировался в омегу и был так сильно зависим от Фу Яньхуая.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Яньхуай не заметил, что Лу Яо тайно наблюдает за ним, но он почувствовал изменение в феромонах Лу Яо. Молча, он обнял Лу Яо за талию сзади и успокаивающе погладил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Яо снова покраснел. Если бы не патч железы, его карамельные феромоны были бы явно заметны.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Чжэнь не могла позволить, чтобы недавно помеченная пара Aльфа-Oмега разлучилась, но она была глубоко обеспокоена тем, что Лу Яо и Фу Яньхуай жили вместе одни.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тактично сказала: «На этот раз я хотела бы остаться в столице еще на некоторое время. Интересно, есть ли в городе какие-нибудь интересные места? В ближайшие дни я пойду по магазинам и загляну к вам обоим».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Чжэнь не была из тех, кому нужна компания. Фу Яньхуай на мгновение замер, а Лу Яо искренне поверил, что Вэнь Чжэнь просто хочет пойти по магазинам. «Хорошо, я пойду с тобой».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Чжэнь вздохнула с облегчением. «Я также беспокоюсь, что если к вам случайно придут гости, вы двое не сможете с этим справиться. Маленький Олененок, тебе нужно много отдыхать в эти дни. Если у тебя возникнут проблемы, скажи маме, ладно?»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 Лу Яо сразу полностью переключилось на Вэнь Чжэнь. Фу Яньхуай поднял бровь и опустил голову, когда Лу Яо искренне сказал Вэнь Чжэну: «Спасибо, мама. Я так и сделаю».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Чжэнь нежно взяла Лу Яо за руку. «Молодец, мальчик».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трогательная сцена между матерью и сыном на мгновение заставила Фу Яньхуая замолчать. Он знал, что Вэнь Чжэнь, вероятно, беспокоилась, что Гуань Цинлу или Шэнь Цзиньянь могут прийти в гости и расстроить Лу Яо, но Фу Яньхуаю все же показалось это немного странным.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почувствовал странную ревность.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еще беспокоясь о Лу Яо, Вэнь Чжэнь нашла повод отвести Фу Яньхуая в сторону перед тем, как они ушли.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еще не спросила тебя — что происходит с Шэнь Цзиньяньом?»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Яньхуай опустил глаза. «Ничего не происходит. Но я разберусь с этим».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Чжэнь несколько успокоилась. Она пригладила свои и без того безупречные волосы. «Понятно, что Лу Яо не может полностью отпустить свою семью. Не дави на него слишком сильно. Неважно, что семья Лу незначительна; просто найди повод, чтобы держать их на расстоянии, чтобы Лу Яо не оказался в неловком положении».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Яньхуай сказал с оттенком веселья: «Он, вероятно, не будет слишком беспокоиться».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Чжэнь бросила на него предупреждающий взгляд. «Не думай, что я шутила с тобой в тот день. Если ты действительно оттолкнешь Лу Яо, я не буду за тебя заступаться».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Яньхуай с уверенностью заявил: «Этот день никогда не наступит».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как сильно Лу Яо его любит, и был уверен, что Лу Яо никогда не уйдет.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Чжэнь не стала дальше с ним спорить. Она подошла, чтобы попрощаться с Лу Яо, напомнив ему, чтобы он берег себя, после чего Фу Яньхуай и Лу Яо уехали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не было слишком поздно, поэтому Фу Яньхуай велел водителю ехать прямо в частную больницу семьи Фу. Сильнодействующий пластырь на железе доставлял дискомфорт, поэтому Фу Яньхуай опустил перегородку в машине и снял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Запах серебристой ели мгновенно заполнил все пространство. Тело Лу Яо инстинктивно отреагировало на феромоны Фу Яньхуая.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тело быстро вспомнило недавно завершившийся семидневный период течки, и он снова начал проявлять симптомы течки.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Яньхуай немедленно притянул Лу Яо к себе, сорвал пластырь с железы Лу Яо и отбросил его в сторону. Лу Яо прижался к плечу Фу Яньхуая, пытаясь облегчить нарастающее в нем возбуждение. Теплая ладонь Фу Яньхуая легла на затылок Лу Яо, и он медленно притянул его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тело Лу Яо постепенно стабилизировалось, Фу Яньхуай наклонил голову и спросил: «Тебе лучше?»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Лу Яо были слегка красными. Он тихонько всхлипнул и прошептал: «Лучше. Просто сейчас...»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«Вероятно, это потому, что моя метка слишком сильна». Фу Яньхуай знал, что эти реакции в основном были вызваны им, но в его голосе не было извинений. «Как только ты привыкнешь к моей метке, эти аномалии должны уменьшиться».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Лу Яо почувствовал себя немного подавленным. Разве метка не должна существовать между двумя людьми? Почему казалось, что она повлияла только на него?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Яньхуай поднял бровь. «Что не так?»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Яо перестал слишком много думать. Все еще прислонившись к плечу Фу Яньхуая, он пробормотал: «Ничего».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врешь».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Фу Яньхуая стал глубже. «Почему ты расстроен?»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Ну, Фу Яньхуай попросил его говорить. Лу Яо почувствовал себя немного смелее и тихо пробурчал: «Только я подвержен влиянию метки. Ты, похоже, вообще не реагируешь».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Оказалось, что когда кто-то немного раздражен, ему действительно хочется смеяться. Фу Яньхуай постарался сохранить ровный голос. «Я не реагирую? Значит, семь дней течки были слишком короткими?»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Яо почувствовал, что готов испариться от смущения. Он быстро поправился: «Ну, это не совсем...»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«Нам нужно провести тест на совместимость», — сказал Фу Яньхуай, отпуская его. «Тебе также понадобится отдельное обследование желез. Если твоя репродуктивная полость способна справиться с этим, тебе, возможно, понадобятся противозачаточные средства».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Яо улыбнулся с натугой. «Ты не хочешь детей?»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 просто не хотел детей с ним?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Яньхуай терпеливо сказал: «Ваши железы и репродуктивная полость нуждаются в тщательном обследовании. Даже если они функционируют нормально, недавно созревшая железа, скорее всего, не выдержит нагрузки беременности. Кроме того, я действительно никогда раньше не задумывался о детях».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Яньхуай обладал настолько сильной феромонной резистентностью, что ни один омега не мог к нему приблизиться. Лу Яо был исключением — единственным исключением. До этого Фу Яньхуай уже планировал передать Группу Фу следующему поколению боковой линии, поскольку никто не мог даже приблизиться к нему, не говоря уже о том, чтобы родить ему ребенка.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«О, я понимаю».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Анализ Фу Яньхуая был исчерпывающим, но настроение Лу Яо все равно упало.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не было спешки с детьми; в конце концов, Фу Яньхуаю было всего 27 лет. Они оба были еще молоды.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это был инстинкт омеги, но, услышав, как его альфа сказал, что не хочет детей, Лу Яо почувствовал неизбежную грусть.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вместе вошли в лифт больницы, Лу Яо не мог не проследить взглядом профиль Фу Яньхуая.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действительно мог завести ребенка с Фу Яньхуаем...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Черты лица Фу Яньхуая были безупречны. Лу Яо неуклюже представил себе ребенка, в котором сочетались бы их черты — это был бы, несомненно, очаровательный малыш.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Фу Яньхуай не обратил внимания на тоску омеги. Его опасения были понятны: беременность так скоро после дифференциации действительно была бы слишком тяжелой нагрузкой.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 из отдела феромонов уже ждал в кабинете. Увидев приближающихся двоих, врач уважительно сказал: «Добрый день, господин Фу».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Яньхуай ответил угрюмым «хм». Затем врач улыбнулся Лу Яо: «Пожалуйста, присаживайтесь, господин Лу».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 и движения врача-бета были мягкими, что значительно успокоило Лу 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Прибор отображал основные показатели, а медсестра взяла несколько пробирок крови. Результаты всех этих анализов можно было получить в тот же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 внимательно изучил отчет. «Ваша железа не понесла значительного ущерба, но уровни альфа- и омега-феромонов в вашем организме несбалансированы. Избыток феромонов класса S нарушает нормальный метаболизм и функционирование ваших феромонов».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выпишу вам лекарство, которое поможет стабилизировать вашу железу. Вы должны избегать любой дальнейшей стимуляции железы в течение как минимум недели. Поскольку вы только что дифференцировались, ваша новообразованная железа чрезмерно активна, что может повлиять на ваше тело».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Яо с беспокойством спросил: «На что это может повлиять? Если это, если это...»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Фу Яньхуаем рядом Лу Яо не спросил напрямую, может ли это привести к беременности, но врач ясно понял, на что он намекает.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«Для этого необходимо провести анализ секрета вашей железы», — заверил врач. «Что касается возможного повреждения репродуктивной полости, то может потребоваться дополнительное обследование. Если вы не испытываете дискомфорта...»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Яньхуай прервал ее: «Нет никаких видимых внешних повреждений репродуктивной полости».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Яо сделал вид, что смотрит в пол, пытаясь скрыть свое смущение.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 немного расслабился и продолжил: «Это хорошо. С помощью патча железы можно определить состояние развития репродуктивной полости. Лучшее время для приема противозачаточных препаратов — в течение 72 часов, но этот тип лекарств довольно сильный. Мне нужно будет изучить показания, прежде чем определить, может ли г-н Лу принимать его».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Яо постарался не смотреть на Фу Яньхуая и спросил, притворяясь спокойным: «А что будет, если я не буду его принимать?»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 не проявил удивления и с улыбкой ответил: «Если репродуктивная полость созрела, есть вероятность беременности. Однако потомство класса S зачать сложно, и не каждое совокупление во время течки обязательно приведет к беременности, тем более что ваша репродуктивная полость только что созрела, поэтому вероятность относительно низкая».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Яо немного угрюмо ответил: «Хорошо, спасибо, доктор».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Яньхуай и Лу Яо предоставили по небольшому образцу секрета желез. В ожидании результатов совместимости Фу Яньхуай повернулся к Лу Яо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любишь детей?»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Яо честно ответил: «Думаю, да».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«Судя по твоей реакции, я подумал, что ты их действительно любишь», — снова терпеливо сказал Фу Яньхуай. «Вы просто испытываете гормональные колебания после течки. Как только ваши гормоны придут в равновесие, вы не будете так сосредоточены на беременности».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Яо был немного сбит с толку. Он не был уверен, было ли его сильное желание связано с его недавней дифференциацией, но, независимо от этого, завести ребенка с Фу Яньхуаем не казалось плохой идеей.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«Но что, если я действительно забеременею?» — нервно спросил Лу Яо, глядя на Фу Яньхуая. «Ты будешь рад ему?»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Яньхуай на мгновение молча нахмурился, но быстро ответил: «Конечно».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Удовлетворенный этим ответом, Лу Яо отбросил мысли о ребенке и тихо сел рядом с Фу Яньхуаем, ожидая результатов теста.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Комментируй если глава понравилась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Твоя реакция = наше топливо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Хочешь быть в числе первых, кто увидит промокоды,розыгрыши, главы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Присоединяйся к нашему Telegram-каналу Webnovels.vip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http://bllate.org/book/14710/1314378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