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проанализировали результаты ваших тестов и можем подтвердить, что ваша вторичная дифференциация была вызвана чрезмерным притоком феромонов класса S. Для определения точного уровня дифференциации необходимы дополнительные тесты. Однако результаты теста на совместимость между вами и господином Фу уже готовы — она составляет 100 %. Вот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был ошеломлен. Хотя доктор обращалась к Лу Яо, она сначала передала результаты теста Фу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Яо следили за документом, пока он не оказался в руках Фу Яньхуая. Заметив взгляд Лу Яо, Фу Яньхуай почувствовал странное волнение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Яо прошла вторичную дифференциацию пола из-за Фу Яньхуая, было логично, что их совместимость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Фу Яньхуай никогда не мог себе представить, что у него будет такая высокая совместимость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всех альфа и омега были занесены в базу данных системы. Когда несколько лет назад симптомы Фу Яньхуая ухудшились, он подумывал найти омегу с высокой совместимостью, чтобы вылечить себя с помощью маркировки. Однако самый высокий показатель совместимости среди омег, подходящих ему, никогда не превышал 50%. Тогда Фу Яньхуай уже смирился с тем, что не сможет создать прочные отношения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всего нескольких циклов течки вместе Лу Яо прошел вторичную дифференциацию — и их совместимость оказалась настолько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пристально смотрел на результаты теста в своих руках. Он никогда не относился к этому браку серьезно. Альфа и бета не могли создать постоянную связь, поэтому этот брак был по сути взаимовыгодным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Яо никогда не просил у него денег — возможно, он хотел обеспечить некоторые преимущества для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наклонился ближе, его растрепанные волосы нависали над результатами, и он внимательно читал каждое слово. Его карамельные феромоны пахли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упустил радость в глазах Лу Яо. Конечно, Лу Яо был счастлив — этот результат теста, казалось, подтверждал, насколько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понимал, почему этот результат так воодушевил его. Он небрежно отложил бумагу в сторону и спросил врача: «Сколько еще ждать остальные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уставился на Фу Яньхуая, и его переполняющее счастье постепенно угасало. Фу Яньхуай, казалось, не заботился об их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вежливо ответил: «Осталось только оценить уровень. Результаты будут готовы через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нахмурился. Он не мог ждать так долго — он планировал пойти в компанию сразу после визита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тихо сказал: «Я могу подождать здесь. Важные результаты уже готовы. Ты можешь сначала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водителя забрать тебя,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бросил взгляд на врача, который понял намек и временно вывел всех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огляделась в замешательстве. «Почему они все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задумывайся об этом». Фу Яньхуай легко поцеловал запаховую железу Лу Яо. «Сегодня я вернусь домой поздно. Позаботься о том, чтобы нормально поесть. Перенеси свои вещи в мою спальню — попроси домработницу помочь тебе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Яо заблестели.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любой был бы тронут такими преданными глазами, особенно если они принадлежали недавно связанному омеге, который теперь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такая мелочь могла сделать Лу Яо таким счастливым. Фу Яньхуай не испытывал неприязни к карамельному запаху Лу Яо, и их смешанные феромоны пахли удивительно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снова поцеловал Лу Яо в губы, лишь слегка коснувшись их, прежде чем расстаться. Он потрепал Лу Яо по волосам.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одна фраза была всем, чего так жаждал Лу Яо. Он так сильно хотел создать семью с Фу Яньхуаем, и теперь его желание было в пределах досягаемости. Лу Яо почувствовал, как его нос защемило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глаза закруглились. «Хорошо, иди на работу.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тоской смотрел, как Фу Яньхуай уходит. Врач снова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здесь есть комната отдыха. Не хотите ли отдохнуть там, пока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отказался: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 Лу Яо слегка сжал руки и тихо спросил: «Мне нужно принимать противозачаточные таблетки для моей репродуктивной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выглядел удивленным, но все же улыбнулся. «Ваша репродуктивная полость еще не полностью развита, но теоретически все же есть небольшая вероятность беременности. Однако противозачаточные препараты могут быть довольно агрессивными для организма. Вы можете обсудить это с господином Фу, прежде чем принимать решение о их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Яо забилось чаще, хотя он сохранял нейтральное выражение лица. «Хорошо, я понимаю.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выхода из больницы Лу Яо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аптека, но Лу Яо не зашел в нее. Он не хотел обсуждать это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посмотрел на свой живот. Врач сказал, что вероятность беременности невелика, и лекарства могут не подойти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решил, что лучше обойтись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он действительно забеременеет на этот раз, он оставит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дом с Фу Яньхуаем. Почему бы ему не хотеть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Фу Яньхуай строгим отцом? Независимо ни от чего, у них все равно должна быть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пошел к ближайшему торговому центру. Он взглянул на свой телефон, наведя курсор на имя Фу Яньхуай в списке контактов, но в конце концов решил ничего ему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нашел номер Ся Шиюэ. Когда он дифференцировался, Ся Шиюэ несколько раз звонил ему, но потом по какой-то причине перестал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перезвонил ему, гадая, свободен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терпеливого ожидания раздался голос Ся Шиюэ.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прислонился к перилам, наслаждаясь прохладным ветерком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«Шиюэ, прости, что так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Ты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срочно спросил: «Ты и Фу Яньхуай... вы же не завершили связь,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он признался: «Мой цикл течки закончился вчера вечером. Я только что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вздохнул. «Твоя дифференциация вызвала такой переполох. Фу Яньхуай пропал на семь дней — теперь даже его отец ведет встречи за него. Практически все, кто имеет значение,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еще больше растерялся. «Я тоже не ожидал дифференциации. Я думал, что лихорадка была из-за переутомления — иначе я бы не вернулся в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небрежно сказал: «Но сейчас все стабильно. Врач сказал, что моя железа обоняния развивается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снова вздохнул, колеблясь, прежде чем спросить: «А Фу Яньхуай... он относится к тебе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рассеянно почесал пальцы, опустив глаза, и медленно ответил: «Он сказал... чтобы я ждал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Шиюэ замерло. *Черт, он полностью подсел.*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думал о Фу Яньхуае, но теперь, когда они были полностью связаны, они не могли просто уйти. Поэтому Ся Шиюэ оставил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что-то более срочное,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помедлил, прежде чем сказать: «Ты проявил свой вторичный пол в доме 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мгновение замолчал. «Я помню только, что меня заперли в комнате, но не помню, как я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не в том, как ты выбрался», — тихо сказал Ся Шиюэ. «До твоего дифференцирования я спросил, знаешь ли ты Шэнь Цзиньяна. Проект, над которым работает Фу Яньхуай, очень рискованный, и моя семья тоже в него вовлечена. Я пошел в группу Фу с отцом и увидел там Шэнь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трудом вымолвил: «Так вот почему ты спросил меня в тот день, знаю ли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не хотел обременять его этим, но чувствовал, что нерешенные вопросы могут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Лу Цяньсин из ниоткуда объединился с Гуань Цинлу, чтобы запереть Лу Яо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твердо сказал Ся Шиюэ. «Я подозреваю, что между Шэнь Цзиньяньом и Лу Цяньсином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подозрение — он подтвердил это в ходе своего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Яо едва моргнул. «Они знакомы со школьных времен.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воскликнул в шоке: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спокойно ответил: «Раз ты спрашиваешь, значит, ты что-то слышал. Во время учебы в университете я однажды подрабатывал на банкете. Шэнь Цзиньянь, вероятно, тоже был там. Он сделал вводящие в заблуждение фотографии и разместил их на форуме университета. Позже я 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об этом, его грудь защемило, когда он услышал это снова. «В тот университет принимали с очень высокими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спросил, откуда Ся Шиюэ знает о его школе. Вместо этого он спросил: «Ты думаешь, что меня заперли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решительно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на несколько секунд воцарилась тишина. «На самом деле, я знаю, что семья Лу —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никогда не относилась к нему как к собственному ребенку — он был для нее скорее врагом. Не говоря уже о любви, если бы она его не ненавидела, Лу Яо уже почувствовал бы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часть напряжения спала с плеч Лу Яо. Признать эту давно известную правду оказалось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 Там все равно никто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энергично кивнул. «Точно.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притворяясь веселым: «Кроме того, семья Фу — классная: богатая, спокойная, а твой муж никогда не бывает дома. Забудь о своей маме и брате, они все равно кажутся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притворился равнодушным. «Я разберусь.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Ся Шиюэ все еще был обеспокоен. Он сменил тему. «Где ты сейчас? Позволь мне показать тебе недавно отремонтированный магазин. Только что привезли много оборудования — я тебе все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просветлел. «Конечно. После этого я смогу забрать свой лабораторный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Шиюэ хотел сказать еще многое. «Подожди меня.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Лу Яо застыл, глядя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Цзиньянь тоже недавно посещал «Фу Групп» для деловых встреч? Но Фу Яньхуай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Фу Яньхуай не знал о его прошлом с Шэнь Цзиньянем. Вероятно, он даже не помнил 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брака, Фу Яньхуай действительно не помнил Лу Яо — он не вспомнил, как тот помог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понял, что он так и не стал частью мира Фу Яньхуая, несмотря на то, что они были самыми близкими людьми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Яо все-таки не открыл страницу контактов Фу Яньхуая. Он пробормотал: «Это мелочь. Не стоит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Фу Яньхуай узнает, что он сможет сделать? Совместный проект нельзя изменить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хотел ставить Фу Яньхуая в затруднительное положение. Он просто хотел жить своей нынешней жизнью спокойно, чтобы 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