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столкнулся с Фу Цзичжуном, как только тот вошёл в офис. Последние два дня Фу Цзичжун каждый день бывал в компании, поэтому Фу Яньхуай не видел его дома в то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Цзичжун увидел его, он сказал: «Ты как раз вовремя. Несколько человек ждут возможности поговорить с тобой. Я уже одобрил и отправил тебе несколько срочных документов; посмотри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шагнул вперёд и, нахмурившись, пролистал стопку отчётов. Однако Фу Цзичжун, вопреки своей привычке, не ушёл сразу. Вместо этого он устроился на ближайшем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повернул голову. «Тебе нужно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я просто посижу здесь немного?» Фу Цзичжун не стал объяснять, зачем ему это нужно. «Продолжай работать. Не обращай на меня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стал спорить. Он нажал на кнопку внутренней связи, чтобы вызвать своего помощника,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Цзичжун взглянул на Фу Яньхуая. Полная метка, похоже, не произвела на него особого впечатления. С другой стороны, его сын всегда сохранял невозмутимое выражение лица, в какой бы ситуации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Яо был неплох; кто ещё мог бы терпеть характер Фу Яньхуая? Но если Фу Яньхуай был равнодушен даже к Лу Яо, как он мог флиртовать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Цзичжун не мог понять, о чём думает Фу Яньхуай. Откуда вообще взялся этот Шэнь Цзиньянь? Чем именно Фу Яньхуай занимался в компании всё это время — вёл незаконные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его возрасте ему придётся беспокоиться о личной жизни сына, вызывала у Фу Цзичжуна крайнее раздражение.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счёл это ещё более странным. Он отложил отчёт и уже собирался заговорить, когда в дверь постучал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думал, что это всего лишь его помощник, но Шэнь Цзиньянь тоже шёл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Шэнь Цзиньянья, Фу Яньхуай сначала дал указания своему помощнику. «Переделай это предложение и принеси мне. Пусть отдел дизайна предоставит свои образцы для ознакомления».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тоже не перебивал Фу Яньхуая. Заметив Фу Цзичжуна, он улыбнулся и направился прямо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Фу, я не ожидал увидеть вас здесь сегодня. Как поживает президент Фу в последние пару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Цзичжун на мгновение взглянул на Шэнь Цзиньяня. «Хм, были кое-какие личные семейные дела, которые требовали личного участия Яньхуая. Теперь они улажены».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того, что хотел услышать, Шэнь Цзиньянь улыбнулся ещё шире и притворился, что искренен. «Это из-за того, что господин Лу стал омегой? 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указания, помощник ушёл. Услышав их разговор, Фу Яньхуай перевёл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Цзичжун слегка усмехнулся. «Поздравления должны быть адресованы не мне, а Яньхуаю. Он не проявил никаких признаков сопротивления феромонам Лу Яо, и дифференциация прошла очень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тоже хотел узнать, действительно ли Фу Яньхуай провёл с ним период течки Лу Яо. Он воспользовался возможностью, чтобы взглянуть на Фу Яньхуая. «Президент Фу, поздравляю...»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едва заметно кивнул Фу Яньхуай. «Мы только что получили результаты анализов из больницы. У нас с Лу Яо 100-процентная совместимость».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резко поднял голову. 100% совместимость?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Цзичжун на мгновение опешил, а затем облегчённо улыбнулся. «Это замечательно. Твоя мама уже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стал вдаваться в подробности. «Пока нет. Ты можешь сказать ей об этом напрямую, когда вернёшься домой. 100-процентная совместимость означает, что симптомы резистентности больше не проявятся, а в организме Лу Яо не будет никаких отклонений».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не мог в это поверить. «Но у бет, прошедших вторичную дифференциацию, обычно не бывает высоких рангов. Как он мог...»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100-процентной совместимости ранг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впервые напрямую ответил на неуместный комментарий Шэнь Цзиньянья. «Это моё личное дело. Если у вас нет вопросов, связанных с работой, можете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Цзиньянья мелькнуло унижение. Он долго и пристально смотрел на Фу Яньхуая, а затем развернулся и вышел из кабинета,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странной, но Фу Яньхуай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Цзичжун с некоторым удивлением наблюдал за происходящим, но быстро успокоился,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неловкость Фу Яньхуая была нормой. Если бы он вдруг начал вести себя вежливо или доброжелательно по отношению к кому-то, это было бы настоящей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Цзиньянь ушёл, Фу Цзичжун встал. «Хорошо, я оставлю тебя за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разобравшись с накопившимися документами, Фу Яньхуай поймал себя на мысли, что с Лу Яо гораздо проще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Лу Яо его пальцы на мгновение замерли над папками, но лишь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 воодушевлением привел Лу Яо в недавно отремонтированный магазин. «Что ты думаешь об этом рабочем месте? Чего-то не хватает?»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оборудование для выпечки и производства было новейшим. Было очевидно, что Ся Шиюэ вложил много средств, но Лу Яо всё равно был поражён размерами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казалось, ты сказал, что это кафе? Как это может быть кафе?»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больше походил на ресторан, отмеченный звездой Мишлен, чем на кафе. Роскошный интерьер поверг Лу Яо в благоговейный трепет — каждый сантиметр этого места кричал о «роскоши» и «дороговизне».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гордо ухмыльнулся. «Ну что? Разве это не потрясающе? Я уже нанял весь персонал».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замялся. «Не слишком ли велик этот магазин…?»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были явно астрономическими. Что, если в итоге они потеряют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величественно отмахнулся. «Не беспокойся об этом. Я уверен, что мы добьёмся огромного успеха. В худшем случае я просто вернусь домой и буду умолять отца дать мне больше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было сложно понять мир богатых людей. «Хорошо. Снаряжение полностью укомплектовано — добавить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 воодушевлением смотрел на свой новый бизнес. «Кто сказал, что дети богатых родителей не могут начать свой бизнес? Я точно стану следующим бизнес-гением.»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провёл рукой по одной из машин, которая всё ещё была в упаковке. Возможно, Шиюэ просто унаследовал деловую хватку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посмотрел на свой телефон. «Следующий удачный день наступит через два дня — тогда мы и откроемся!»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(・▽・)?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это... рано?» — осторожно спросил Лу Яо. «Может, сначала проведём пробный запуск?»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отмахнулся от этой идеи.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драматично взял Лу Яо за руки. «Я верю в нас. Мы добьёмся успеха. Тебе так 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неохотно ответил: «Безусловно».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использовал оборудование магазина, чтобы приготовить муссовый торт. Они с Ся Шиюэ разделили первый десерт, приготовленный в их новом магазине. Когда пришло время, Лу Яо вернулся в больницу, чтобы забрать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 любопытством последовала за ним. «Это что, твой рейтинговый тест? Какой уровень ты получил?»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Яо не увидел никаких конкретных результатов. Озадаченный, он посмотрел на задумчивого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случай очень необычен. Мы не можем точно определить ваш ранг, потому что ваши феромоны несовместимы ни с одним альфа-самцом в нашей базе данных. За исключением президента Фу, ваша совместимость со всеми остальными составляет менее 10 %».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моргнул.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сказал: «Эта ситуация не вписывается в стандартную классификацию рангов. Однако мы можем отправить образец в специализированное исследовательское учреждение для дальнейшего изучения». «Не нужно». Лу Яо забрал результаты. «Ранг в любом случае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что он не мог установить связь ни с кем другим. Фу Яньхуай был единственным человеком, которого Лю Яо когда-либо любил, и он был его единственным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сказал, что ему всё равно, он действительно имел это в виду. Вежливо поблагодарив врача, он вышел. Ся Шиюэ, всё ещё не оправившийся от этой новости,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выглядел обеспокоенным. Он медленно выдохнул, изучая сохранённые результаты анализов на экране компьютера. После короткой паузы она позвонила Фу Яньхуэю.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быстро ответил: «Доктор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сохранял профессиональный тон. «Мистер Фу, вам отправлены результаты анализов мистера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их видел. Лу Яо что-нибудь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доктор Ван. «Но он спросил, есть ли вероятность, что он может забеременеть».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прервал своё занятие. «Какова вероятность того, что он забеременеет?»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сухо констатировал: «Очень низкий. Его репродуктивной системе нужно пережить ещё несколько циклов течки, чтобы полностью сформироваться. Если он сейчас забеременеет, это нанесёт физический вред. Противозачаточные препараты тоже будут слишком стимулирующими — я их не выписывал, и мистер Лу, скорее всего, их тоже не покупал».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опустил глаза и вернулся к изучению документов. «Всё в порядке. Если он решит не брать их, не заставляйте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об этом, доктор Ван не мог не спросить: «Если мистер Лу действительно забеременеет, вы планируете оставить ребёнка? Его организм, скорее всего, не выдержит аборта.»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Фу Яньхуай наконец заговорил. «Я никогда не думал, что этот брак продлится долго. По сути, это просто сделка.»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Яньхуай не верил, что их с Лу Яо отношения можно назвать нормальными. Брак с бетой был крайней мерой, когда не оставалось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произойдёт, пусть беременность продолжается». Раньше Фу Яньхуай не особо задумывался о наследниках, но теперь казалось, что Лу Яо может быть единственной, кто способен выносить его ребёнка. Если это так, то он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позаботится о том, чтобы Лу Яо получил достойную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мог только промолчать. Фу Яньхуай коротко сказал: «Что касается оценки классификации, то это дело Лу Яо. На этом пока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доктор Ван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отвёз Лу Яо домой с серьёзным выражением лица. «Значит, твоя дифференциация действительно была вызвана Фу Яньхуаем».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было с этим делать? Он же не говорил Лу Яо, чтобы тот жульничал, но как это могло сработать, если Лу Яо был совместим только с Фу Яньхуаем?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однако, сохранял спокойствие. «Я родился бетой. Когда я был маленьким, моя семья провела надо мной бесчисленное количество тестов и даже давала мне гормоны, стимулирующие дифференциацию, но ничего не изменилось. Может быть, это из-за феромонов S-класса».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выглядел явно расстроенным и пробормотал себе под нос: «Фу Яньхуэю действительно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повернулся к нему с мягкой улыбкой. «Мне правда всё равно, к какому рангу я отношусь. Быть омегой или бетой — это нормально, я счастлив просто потому, что живу так, как живу».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Яо был похож на белку, которая запасается орехами на зиму. Он свернулся калачиком в своём уютном гнёздышке, и на его лице читалось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мог только сказать: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Фу Яньхуай знает, что для него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 Шиюэ мог просто подвезти Лу Яо до дома, но по случайному стечению обстоятельств, когда они уже собирались выйти из машины, он заметил Лу Цяньсина у ворот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Ся Шиюэ спросила: «Лу Яо, это твой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на виллу семьи Фу сегодня были закрыты. Лу Цяньсин, похоже, пытался прорваться внутрь, а Гуань Цинлу была рядом. Из дома поспешно вышел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замялся. «Да, но почему они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его, ни Фу Яньхуая сегодня не было дома. В день его посвящения в ученики его заперли в комнате в доме семьи Лу. Теперь появились Лу Цяньсин и Гуань Цинлу — чего они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Лу Яо сказал: «Шиюэ, спасибо, что подвёз. Уже поздно, тебе лучше пойти домой. Я пойду посмотрю, что там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обеспокоенно схватил Лу Яо за руку. «Я ни за что не отпущу тебя одного.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быть в числе первых, кто увидит промокоды, розыгрыши,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Webnovels.vip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http://bllate.org/book/14710/1314380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