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было запечатлено окутанное туманом мелководье.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Студийные лампы излучали теплое, тусклое сияние, объектив был нацелен на градиентную, туманно-голубую юбку-рыбку из тюля. Мягкая ткань, развеваемая ветром, образовывала изящные складки, открывая вид на стройные, бледные ноги среди неглубоких волн — как светящийся, безупречный нефрит или обожженный в печи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Сверкающая вода покрывала гладкую, нежную кожу мерцающим золотым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 стопы был слегка напряжен для камеры, идеально демонстрируя каскадную юбку. Нижняя часть спины изгибалась в изящную, стройную кривую, а вырезанный участок светлой кожи был перевязан голубой лентой, завязанной в бант, что напоминало маленькую русалку, которая только что превратилась в человека на песчаном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#Русалка #Пляж #Мальчик #ТолькоМода #НовыеПоступленияОтJiaShang #ФотографИПлатье @JiaShang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Бэкэнд приложения был завален лайками 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никогда не понимала этот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я вспоминаю, что я девочка, и просто не могу не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моя малышка, ты маленькая русалка с бантом на спине — ты упаковываешь себя в подарок для меня? *Вувуву*»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покупке платья модель идет в комплекте? Если да, то я сразу же делаю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море я могу поймать такую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парень? Такой бледный, и вы говорите, что это парень?? Такая тонкая талия, и вы говорите, что это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сомневайтесь — это просто потому, что у Янь Янь потрясающая фигура. Я уже покупала в этом магазине, их размеры меньше обычных. Рекомендую только тем, кто очень худенький».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красиво, что я бросил телефон в стену и полчаса любовался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казались бесконечными. Сюй Янь открыл панель управления создателя и взглянул на свой аккаунт. Он зарегистрировал его совсем недавно, и пока что у него было всего четыре поста — все статичные фотографии — но каждый из них набрал сотни тысяч лайков, а количество подписчиков быстро выросло до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старшая коллега Шан Цзя попросила его попозировать в женской одежде для ее магазина, он сначала не собирался соглашаться. Но Шан Цзя уговорила его, похвалив его ноги как исключительно красивые — стройные, бледные и, что самое важное, идеально пропорциональные, совсем не костлявые, что делает их идеальным дополнением к красивым платьям. Она также заверила Сюй Яня, что он не будет помогать бесплатно, ему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нужны были деньги. Она это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после долгих колебаний Сюй 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фотографиях не будет видно его лица. Никто не узнает,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 также помогла Сюй Яню создать аккаунт. Когда магазин опубликовал новинки и отметил его на фотографиях моделей, этот пост набрал миллион лайков, а новый, ранее пустой аккаунт Сюй Яня получил более 20 000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острому деловому чутью, Шан Цзя сразу же дала Сюй Яню несколько закулисных снимков, чтобы он мог опубликовать их в своем аккаунте. В мгновение ока количество подписчиков Сюй Яня превысило количество ее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проверил свой кошелек. Доходы от платформы и пожертвования поклонников за последние несколько дней уже составили более 300 юаней. Вместе с комиссионными от Шан Цзя он накопил достаточно денег на проживание в этом месяце — гораздо легче, чем на других подработках.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нажал кнопку вывода средств, но на странице отобразился минимальный лимит вывода в 1000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и вздохнул. Похоже, ему придется копить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закончились закулисные фотографии. Если он хотел публиковать новый контент, был только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начале нового семестра третьего курса Шан Цзя отправила посылку прямо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Факультет сценаристики и режиссуры перераспределил общежития, случайным образом разместив некоторых студентов в смешанных комнатах с другими факультетами. Сюй Янь и староста класса Чжао Цинцзи были распределены в четырехместную комнату на факультете информатики.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семестра, когда Сюй Янь пришел в комнату 318, она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из четырех кроватей были еще не заняты. Он нашел свою и начал распаковывать вещи быстрыми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коридора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подбежал к двери 318, резко остановился, схватив ручку, и заглянул внутрь через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занавески внутренней кровати высунулась растрепанная голова. Сюй Янь слегка покраснел и сказал: «Я здесь один. Можешь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Наньли уверенно вошел в комнату. «Твоя комната довольно чистая. Не ожидал, что ты и староста будете соседями по комнате. Почему учитель не распределил нас вместе? Так было бы гораздо проще ходить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Наньли, и Сюй Янь приехали в Бэйши из Учжэня. Хотя они учились в одной средней школе, они были в разных классах и знали друг друга только по имени. В университете они оказались на одной специальности и в одном классе. Немногие из их маленького родного города поступили в университет, не говоря уже о университете Бэйши. Как успешные выпускники родного города, они, естественно,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совместных занятий и обедов, они даже вместе ездили на поезде в Учжэнь на каникулах. Однокурсники часто шутили, что они неразлучны, как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все еще разглаживая простыню, успокоил его: «Даже если мы не будем соседями по комнате, ничего страшного. Мы будем жить недалеко друг от друга. Я буду забирать тебя на занятия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наверное,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заметил пустую койку напротив. «Почему эта койка все еще пустая? Здесь никто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снова взглянул на нее и кивнул. «Наверное, нет. На двери висят только три имени — мое, старосты и старшекурсника с факультета информатики».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широко раскрыл глаза. «Подожди, значит, до твоего переезда этот старшекурсник занимал всю комнату в одиночку? Свою собственную комнату?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подумал на мгновение. «Может быть... факультет информатики просто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их факультета, который сейчас арендует место в общежитии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Наньли бросил пакет, который держал в руках, на пустой стол, затем взобрался на ступеньки и, возбужденный, залез в койку Сюй Яня. «В таком случае, может быть, я могу попросить учителя перевести меня сюда! Тогда мы сможем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разглаживал хлопковую простыню с рисунком кроликов и морковок. Услышав предложение Шэнь Наньли, его глаза заблестели.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согласится ли учитель на смену комнаты в самом начале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спрыгнул с кровати. «Нам просто нужно будет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Застелив кровать, Сюй Янь достал из чемодана потертого плюшевого кролика и положил его рядом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Плюшевая игрушка была немного потрепанной, левое ухо даже залатано несоответствующей черной тканью. Но этот маленький кролик был подарком от бабушки, когда он был маленьким. Без него он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Яня было мало вещей и всего несколько предметов одежды, поэтому он быстро закончил распаковку.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 и Шэнь Наньли должны были встретиться с Шан Цзя на обед. Когда время приблизилось, Шэнь Наньли потянул Сюй Яня с собой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Шан Цзя и Шэнь Наньли знали о том, что Сюй Янь работает моделью женской одежды. Во время еды Шан Цзя спросила: «Янь Янь, ты забрал посылку, которую я тебе прислала?»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поспешно проглотил суп. «О черт, я совсем забыл! Я забрал ее для него и оставил в его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замер. «В моем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кивнул. «Ты был занят распаковкой вещей, и они были разбросаны повсюду, поэтому я просто положил ее на пустой стол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оставил ее в общежитии. Янь Янь, не забудь убрать ее, как только вернешься. Не показывай его соседу по комнате — там шесть вещей», — Шан Цзя огляделась и понизила голос: «Это все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внезапно подавился супом, его светлые щеки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много студентов, которые обедали, и даже трое парней сидели прямо рядом с ними. Неясно, слышали ли они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прошептал: «Старшекурсник, это... немного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 протянула ему салфетку. «Не совсем. На самом деле это всего два фасона, но так как я не была уверена, изменился ли твой размер, я прислала по одному из каждого размера. Ты можешь вернуть их все после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«Если тебе что-то понравится, можешь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быстро объяснил: «Мне не нужно их оставлять. Это только для фотосессии. Я их постираю и потом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это всего лишь прототипы. Носи их,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 изучила его нежные, красивые черты лица и не могла не почувствовать, что это жаль. Она не удержалась и сказала: «Янь Янь, еще раз подумай над моим предложением. Если бы ты показал свое лицо во время прямых трансляций, ты бы точно стал вирусным. С твоей внешностью, просто надев милое платье и нанеся немного макияжа, ты бы покорил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Шан Цзя пыталась его убедить, но Янь Янь не имел намерения показывать свое лицо. Он не был общительным и разговорчивым, да и в интернете не особо разбирался. Между учебой и подработками его жизнь и так была заполнена до предела. Моделирование женской одежды было самым бунтарским поступком в его иначе вполне обычной жизни. Если бы об этом узнали его бабушка или родственники в Учжэне, кто знает, какие слухи бы распространились.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самым послушным ребенком, воспитанным бабушкой, которая очень гордилась его поступлением в университет Бэйши. Она часто говорила, что хочет увидеть, как он закончит учебу, начнет карьеру, женится и заведет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ее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незаинтересованность Янь Яня, Шан Цзя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Шан Цзя вручила им большую стопку книг. «Эти учебники стоят целое состояние. Поскольку я скоро заканчиваю университет, они мне больше не нужны, а продать их на переработку невыгодно. Возьмите их и посмотрите, может, что-то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беспокоился о том, где найти учебники на семестр. Обычно он покупал подержанные книги, которые были намного дешевле новых. Теперь, когда большинство книг Шан Цзя были еще как новые, ему хватило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столовой, Янь Янь и Шэнь Наньли взяли по одной ручке сумки с книгами и пошли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некоторое время, Шэнь Наньли наконец спросил с беспокойством: «Кстати, Янь Янь, как здоровье твоей бабушки? Есть какие-нибудь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Янь Янь была пожилой и страдала несколькими хроническими заболеваниями. После падения в поле она пролежала в больнице более полугода, но улучшений почти не было. Во время их последнего визита в Учжэнь Шэнь Наньли пошел навестить ее — восьмидесятилетняя женщина похудела так, что стала практически кожа да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ответил: «Ей намного лучше, но ей все еще нужно продолжать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сказал: «Я слышал, что в больницах в Бэйши гораздо лучшее оборудование. Ты не думал отвезти ее сюда на лечение? Возможно, она быстрее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об этом, но...» Янь Янь  сделал паузу, его тон был легким и непринужденным: «Мне нужно сначала накопить больше денег, прежде чем перевозить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было больно смотреть, как он ведет себя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бабушки Янь Яня не развилась за одну ночь. Одни только счета за лечение в больнице Учжэнь заставляли Янь Яня постоянно метаться. Если бы ее перевели в Бэйши, расходы, скорее всего, увеличились бы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Янь  никогда не жаловался. Он усердно посещал занятия, брался за любую подработку, когда только мог, сам себя обеспечивал и даже покрывал часть расходов на лечение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общежития, сначала отнесли книги в комнату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комнате 318, они заметили, что дверь была приоткрыта — наверное, приехал еще один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Наньли первым открыл дверь. Прежде чем Янь Янь  успел войти, выражение лица Шэнь Наньли внезапно изменилось, как будто он увидел привидение. Он пробормотал «мне надо бежать!» на ухо Янь Яну, бросил сумку с книгами и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Сюй Янь был вынужден нести тяжелую сумку в комнату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последняя пустая кровать была занята. Женщина средних лет, одетая как официантка, усердно застилала кровать, накрывая ее бесконечным количеством бархата — как будто готовилась к приезду самой Принцессы на горошине.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стола стояли два мужчины одинакового роста, с широкими плечами и узкой талией. Даже сзади их впечатляющие фигуры делали когда-то просторную комнату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замер в дверном проеме. Хотя это была его спальня, аура двух мужчин внутри заставила его засомневаться,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одет в белую рубашку и черные брюки, на руке у него висел пиджак, а на высоком носу — очки в проволочной оправе — он выглядел как типичный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слегка наклонился вперед и взял с стола белую посылку, которая лежала там не на своем месте. Он медленно прочитал вслух: «Шан Цзя, магазин женской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 взглянул на мужчину рядом с ним.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не ответил. Вместо этого он слегка повернулся, и его взгляд остановился на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Ремень сумки с книгами Янь Янь внезапно порвался. С громким стуком тяжелые книги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оказался под пристальным, испытующим взглядом — как маленькое животное, пойманное на территории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его спиной светило полуденное солнце, тени под его бровями казались двумя ледяными звездами. Приподнятые миндалевидные глаза должны были придавать ему шарм, но острые черты носа сдерживали любую легкомысленность, оставляя только недоступный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слишком яркое, чтобы его забыть, но слишком отстраненное, чтобы к нему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смутно узнал его, но не мог вспомнить, где видел его раньше.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едва задержался, прежде чем Янь Янь  увидел, как поднялась элегантная бледная рука, под кожей которой проступали слабые вены, а на основании четвертого пальца сверкало холодное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потянулась к белой посылке.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посылка, которую Шэнь Наньли забрал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быстрее, чем думал, Янь Янь  проскочил мимо разбросанных книг, схватил пакет и одним быстрым, молниеносным движением забрал все посылки со стола и засунул их в свой шкаф, а затем запер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плавными, но его выражение лица было полно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«П-простите...» — пробормотал Янь Янь . «Это мой пакет... нет, не мой. Я хранил ее для старшего товарища. Я думал, что здесь никого нет, поэтому оставил ее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объясниться, дверь общежития снова открылась. Ли Хуайче, единственный житель комнаты, закатил внутрь свой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Хуайче был ошеломлен. «Ты вернулся? Ты теперь переезжаешь в общежитие? И Чэнь Сюнь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в костюме слегка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Хуайче тепло беседовал с ними, Янь Янь  наконец-то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казался ему знакомым — его новый сосед по комнате был ни кто иной, как известный холодный сердцеед факультета информатики, Вэнь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учились не на одном факультете, фотографии и имя Вэнь Синиана часто появлялись на доске признаний школьного форума. Его было невозможно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Синиан не жил в общежитии три года. Почему он вдруг решил вернуться в последний год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был благодарен Ли Хуайче за то, что тот отвлек их внимание. Он не был уверен, что его оправдание было достаточно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ты теперь будешь здесь жить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наконец закончила застилать кровать и начала быстро и эффективно приводить в порядок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Синиан стоял с руками в карманах и хладнокровно наблюдал за ней. «Только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тихо подслушивал, подтягивая сумку с книгами у двери к своему столу, приседая, чтобы медленно перебирать книги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еще немного поболтала о своих специальностях, но Сюй Янь не мог понять, о чем идет речь, когда заговорили о компьютерном коде. Вскоре после этого Вэнь Синиан получил телефонный звонок и ушел вместе с Чэнь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Ли Хуайче с энтузиазмом заговорил с Сюй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 факультета сценаристов и режиссеров, верно? На каком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третий», — сказал Ли Хуайче. «Значит, с этого момента мы будем соседями по комнате. Никогда не думал, что 318-я комната когда-нибудь заполнится — три года я жил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 любопытством спросил: «А тот старшекурсник раньше здесь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Хуайче открыл чемодан и начал распаковывать вещи, как будто это было давно известным фактом. «Ты имеешь в виду Вэнь Синиана? Он не живет в кампусе. У его семьи много недвижимости — зачем ему жить здесь,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потрогал свои волосы. Он считал, что условия в общежитии были довольно хорошими — чистые плиточные полы, двухъярусные кровати с письменными столами под ними, балкон, отдельная ванная комната и, что самое важное, общие стиральные и сушильные машины. Не нужно было сушить одежду на веревке, она быстро готова была после сушки. По-моему, это чертовски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минус? Стирка и сушка стоили семь юаней за раз, что было немного дороговато, поэтому он редко ими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Хуайче продолжил: «Но я не знаю, почему он вдруг решил вернуться в этом семестре. Мой совет? Не копайся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Хуайче повернулся, оглядел Сюй Яня с ног до головы и дважды цокнул языком. «И еще, имей в виду — лучше держаться от них подальше, особенно от Вэня. Не думай, что то, что вы соседи по комнате, означает, что вы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неожиданное предупреждение заставило Сюй Яня почувствовать себя каким-то интриганом.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насколько невинно выглядело его выражение лица, он с недоумением посмотрел на Ли Хуайче, и его глаза слегка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Хуайче отвернулся, а затем громко кашлянул и серьезно сказал: «Потому что Вэнь Синиан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 отношению к таким парням,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Глупая, слащавая чепуха — внимание! Во всей истории почти нет сюжета! И минимум логики! Все настройки существуют исключительно для того, чтобы пара была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синопсисе упоминается онлайн-знакомство главных героев. Если это не ваше, пожалуйста, уходите, но без личных нападок на автора,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Верхний имеет фут-фетиш (и немного извращенец), но оба целомудренны — он одержим только ногами нижнего. Если это не ваше, уходите, и, опять же, пожалуйста, не нападайте на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Это чисто самоудовлетворяющее произведение, удовлетворяющее извращения автора — красивый, бестолковый трансвестит, которым играет хитрый, манипулятивный доминирующий персонаж. Если это не для вас, не заставляйте себя — просто закройте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Это серьезно выходит за рамки, и текст написан довольно любительски. Если вам это не нравится, просто закройте страницу — не нужно ругать меня [молящий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Пока не могу придумать, что еще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спасибо за чтение — приятного просмотра! [подглядывающий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главу, если она тебе понравилась — твоя реакция помогает нам двигаться дальше и выпускать больше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получать новости, промокоды и участвовать в розыгрышах? Подписывайся на наш Telegram-канал Webnovels.vip и будь в числе первых, кто узнает обо всём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http://bllate.org/book/14711/1314459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