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боксерской площадке лишь бросил взгляд, затем отвёл взгляд, сошёл с площадки и исчез за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Цзя толкнула Сюй Яня в руку и спросила прямо: «Это не твой сосед по комнате?»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спортзала, услышав это, казался удивлённым. «Сосед по комнате? Какое совпадение, так вы уже знакомы».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улыбнулся. «На самом деле, старший Вэнь не живет в общежитии».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Подразумевалось, что они не были особенно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ожидал, что Арес будет боевым залом, который часто посещал Вэнь Синиан. Он тихо спросил: «Старший, сколько примерно платят за эту работу?»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потрогал свой рюкзак, вспомнив, что сегодня принес зажигалку и может вернуть ее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Цзя, стоя спиной к владельцу, незаметно показала Сюй Яню число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был удивлен. Три тысячи юаней? Это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 тихую беседу, владелец спортзала выглядел озадаченным. «Еще вопросы?»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вежливо улыбнулся. «Нет, я очень уверен в этой работе».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спортзала тоже улыбнулся и провел их дальше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Сюй Янь спросил: «Вы не знаете, куда ушел старший Вэнь?»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планировки спортзала, он боялся, что заблудится, пытаясь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владелец спортзала, похоже, хорошо знал привычки Вэнь Синиана. «Если ничего не изменилось, мы, вероятно, встретим его в зоне отдыха или раздевалке. Пойдемте».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прошли мимо боксерских рингов и углубились в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шли, Шан Цзя достала свой телефон и показала Сюй Яню что-то. «Кстати, я недавно разработала новый дизайн — он сильно отличается от моего обычного стиля. Посмотри на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ему телефон, и Сюй Янь одобрительно кивнул. «Красиво».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Цзя улыбнулась. «Когда вещь будет готова, не хочешь снова попозировать для меня? У меня был прилив вдохновения, и я придумала кучу креативных идей. Мне кажется, что только ты можешь воплотить ту эстетику, к которой я стремлюсь».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его ответа, она добавила: «Я считаю, что это «да». Оплата на этот раз будет определенно выше, чем в прошлый раз, а твой аккаунт не обновлялся уже давно. Ты, наверное, уже исчерпал весь подготовленный контент. Если ты не начнешь публиковать посты в ближайшее время, твои поклонники могут уйти к другим авторам».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смущенно сказал: «Я скоро начну обновлять».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получил сообщение — его посылка, задержавшаяся на пять дней, наконец-то прибыла.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Цзя воскликнула: «Здорово! Я первая поставлю лайк».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Показав им профессиональную тренировочную зону, владелец спортзала провел их в лаунж.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нас есть легкие закуски и снеки — все низкокалорийные фитнес-продукты. Напитки несладкие или слегка подслащенные».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вручил каждому из них стакан овощно-фруктового сока. Сюй Янь сделал глоток — сок был горьким и не очень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«Можете самостоятельно осмотреться в этом помещении», — сказал владелец спортзала. «Мне нужно заняться некоторыми делами в офисе. Когда закончите, приходите ко мне. Если заблудитесь, просто позвоните».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добавил: «Ах да, ваш старший товарищ в раздевалке. Можете сразу туда пойти и найти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кивнул. «Понятно».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владелец спортзала ушел заниматься своими делами, а Шан Цзя и Сюй Янь направились к раздевалкам.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Мужская и женская раздевалки были разделены, каждая из них была оборудована туалетами и душевыми. Пространство было обширным и роскошно обставленным.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раздевалки были пусты. Шан Цзя пошла в женскую часть, чтобы воспользоваться туалетом, а Сюй Янь вошел в мужскую.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побродил по просторному помещению, кратко обдумывая композицию фотографий, но нигде не заметил Вэнь Синиана.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шкафчиками стоял ряд сидений. Отправив Шан Цзя сообщение, он сел ждать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скоротать время, он открыл бэкэнд своего аккаунта в социальной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не публиковал ничего в последние несколько дней, но даже не заходил в аккаунт. Как и следовало ожидать, количество лайков и комментариев значительно сократилось, а просмотры резко упали. Однако, как ни странно, баланс его кошелька каким-то образом увеличился — теперь он превышал пятьсот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любопытства он заметил, что один аккаунт отправил ему два «глубоководных» чаевых (форма чаевых в китайских приложениях) и личное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«Звезда»: Богиня, можно познакомиться?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«Звезда»: Ой, прости — не заметил, что ты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«Звезда»: Я не извращенец, просто хотел спросить, не заинтересован ли ты в работе моделью? Я учусь на факультете искусств в университете Бэйши — могу показать тебе свой студенческий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«Звезда»: Увидел твои фотографии и подумал, что ты идеально подходишь для рисования — у тебя божественная красота!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«Звезда»: Я действительно не мошенник. Надеюсь на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поднял бровь. Он перешел на страницу профиля — мало подписчиков, около пятидесяти или шестидесяти тысяч, минимальная активность. В основном личные посты.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посты были посвящены произведениям искусства или процессу рисования. Прокрутив вниз, он нашел только одну фотографию — размытая половина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Линь Синсянь.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Яня забилось чаще, его охватило чувство паники, как будто его частная жизнь была нарушена. Он поспешно вернул чаевые, даже потеряв 5% на комиссию сервиса, а затем заблокировал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 пролистал сотни тысяч своих подписчиков, удаляя всех, у кого был IP-адрес университета Бэйши или какие-либо признаки знакомости. Удалив десятки аккаунтов, он постепенно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Линь Синсянь написал ему через приложение, это означало, что он не знал, кем на самом деле был Сюй Янь. И, судя по последнему посту Линь Синсяня — наполовину законченной картине — она, похоже, была основана на фотографии Сюй Яня с русалкой.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Сюй Янь понял, почему Линь Синсянь попросил у Сун Нин WeChat. Но он не собирался разблокировать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тихо с телефоном, он вдруг услышал щелчок в тихой раздевалке.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Вздрогнув, Сюй Янь поднял глаза. Огромное пустое пространство теперь было наполнено зловещим подтекстом, вызывая в его голове нежелательные страшные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здесь один — откуда же донесся этот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рюкзак, он встал. Щелчок раздался снова, на этот раз громче, за ним последовал слабый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уверен, что шум доносился из-за угла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прихрамывая, Сюй Янь сделал несколько шагов вперед. Как только он повернул за угол, его обдала волна горячего пара, и перед ним появилась высокая фигура, полностью закрывшая ему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очень близко друг к другу. Взгляд Сюй Яня упал прямо на обнаженную ключицу перед ним — четко очерченную, исчезающую в вырезе, с каплями воды, скопившимися в углублении, как в маленьком бассейне.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резко вдохнул, и воздух наполнился теплым паром, исходящим от человека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две секунды, прежде чем поднять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Мокрые черные волосы Вэнь Синиана все еще истекали водой, следы которой тянулись по его холодным бровям и глазам. Тень его мокрых волос обрывалась на переносице высокого носа, а губы были сжаты в тонкую линию, когда он смотрел на Сюй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в удивлении зажал губы, понимая, что Вэнь Синиан, должно быть, только что вышел из душевой.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«Извини...» Едва не столкнувшись с ним, Сюй Янь крепче сжал рюкзак, искренне улыбнулся и быстро отошел в сторону, чтобы пропустить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были слегка нахмурены, а в глазах, казалось, была слеза. По какой-то причине на его бледных щеках расцвел слабый румянец, как будто от жары, доходящий до самых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знал, что пол будет покрыт скользким слоем тумана? Его тело покачнулось вбок, он чуть не упал, его рука инстинктивно замахала в воздухе, и он тихо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как раз вовремя за его спиной появилась рука, которая с небольшой силой поддержала его худощавое тело, помогая ему восстановить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Янь, все еще шатаясь, едва не споткнулся о собственные ноги. Ухватившись за рукав Вэнь Синиана, чтобы удержать равновесие, его сердце все еще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«Спасибо...» — тихо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«Отпусти», — прозвучал ледяной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тонкую ткань Сюй Янь чувствовал, как мышцы под его пальцами слегка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Ой-ой.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его разозлил? Сюй Янь вспомнил, что тот не любит, когда его трогают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сразу же отпустил рукав, заметив складки, которые он оставил на рукаве Вэнь Синиана. Взглянув в сторону, он заметил мускулистое предплечье Вэнь Синиана.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Синие вены извивались, как корни, и исчезали в рельефных мышцах.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Вэнь Синиан разозлится настолько, что ударит его, разбит ли ему нос, и он станет похож на Сквидварда?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Сюй Яня возник смешной образ себя с забинтованным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Синиан пошел к шкафу, а Сюй Янь поспешил за ним, роясь в сумке.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Синиан открыл шкаф и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стоял рядом с ним, протягивая ему зажигалку на открытой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сказал Вэнь Синиан человеку по телефону, бросив на него краткий взгляд, — «Я скоро выйду».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бледной ладони лежала черная металлическая зажигалка, ее темная поверхность резко контрастировала с кожей под ней, делая ее еще более ослепительно белой.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Синиан слегка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был в длинных брюках.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того, чтобы взять зажигалку, Вэнь Синиан на мгновение задержался, а затем сказал Сюй Яню: «Сегодня я не взял сумку. У меня еще есть 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посмотрел на него, сбитый с толку. «Ага».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 он не взял ее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Синиан закрыл шкаф. «Так что, придержи ее для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Янь: «Э?»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Синиан уже уходил, разговаривая по телефону. «Отдай ее мне в следующий раз.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Вэнь Синиана исчезла за дверью раздевалки.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Цзя уже вышла и не могла найти Сюй Яня снаружи, пока не заметила его выходящим из мужской раздевалки.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 Янь, как все прошло? Ты видел Вэнь Синиана?»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Янь: «Видел, но он сказал, чтобы я отдал ему это в следующий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усложнять? Он даже не хотел ее забрать?» Шан Цзя моргнула. «Он пытается создать еще один повод, чтобы встретиться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покачал головой. «Ни в коем случае. Наверное, у него просто было что-то срочное».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направились в кабинет режиссера. Режиссер сначала просмотрел портфолио Сюй Яня — некоторые работы были студенческими заданиями, другие — фриланс-проектами, которые он выполнял для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просмотра режиссер засомневался. Хотя навыки операторской работы и монтажа были явно на высоком уровне, Сюй Янь все еще был новичком с ограниченным коммерческим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вышел, чтобы ответить на звонок. Сюй Янь уже понял, что его шансы не велики, но, к его удивлению, после возвращения режиссер согласился дать ему пробное задание — 20-секундный короткометражный фильм в качестве доказательства концепции. Если все пойдет хорошо, они продолжат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сразу же отправил хорошую новость по SMS Шэнь Наньли. Съемки — это не то, что он мог сделать в одиночку, поэтому, помимо Шэнь Наньли, он планировал найти еще одного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вернулись на автобусе в университет и расстались у ворот. Сюй Янь пошел один в почтовое отделение, чтобы забрать посылку.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на этот раз он не стал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спросил Ли Хуайче и Чжао Цинцзи, когда они вернутся — оба сказали, что вернутся вечером. Он также убедился, что Вэнь Синиан ушел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Заперев дверь, он наконец распаковал посылку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была белоснежная облегающая юбка-карандаш с жемчужным поясом и боковым разрезом.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посмотрел на юбку, разложенную на столе, и потрогал некачественную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получаете то, за что платите — даже юбка была скудной, смехотворно короткой.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Комментируй главу, если она тебе понравилась — твоя реакция помогает нам двигаться дальше и выпускать больше контента.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получать новости, промокоды и участвовать в розыгрышах? Подписывайся на наш Telegram-канал Webnovels.vip и будь в числе первых, кто узнает обо всём важном.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http://bllate.org/book/14711/1314463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