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долго возился на балконе. Не имея профессионального оборудования и располагая лишь дешевым телефоном с посредственной камерой, он попробовал десятки поз и сделал множество фотографий. Приседая, он случайно поскользнулся, и с громким разрывом платье разорвалось по боковому разрезу.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оно стоило всего тридцать с лишним юаней, Сюй Янь не смог заставить себя выбросить его после того, как оно порвалось. Не зная, для чего оно еще может пригодиться, он нашел иголку с ниткой и зашил разрыв. Мелкие, плотные стежки были почти незаметны — это навык он оттачивал с детства, чиня свою одежду. После починки он засунул платье в самый низ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староста Чжао Цинцзи первым вернулся в общежитие. Как только он пришел, он включил настольную лампу и открыл учебник, чтобы продолжить учебу. Он проводил каждое свободное мгновение в библиотеке, и его оценки всегда были одними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работал над идеями для сценария видео, когда он взглянул на прилежного отличного студента рядом с ним и наклонился, чтобы тихо спросить: «Староста, можно тебя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Цинцзи снял очки, помассировал глаза, делая упражнения для глаз, и ответил: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Цинцзи не задумываясь ответил: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была пустой тратой времени — времени, которое он мог использовать, чтобы обеспечить себе рекомендацию для поступления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быстро объяснил: «Нет, нет,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ситуацию в боксерском зале и изложил свои идеи по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съемка, вероятно, займет всего около недели. Я сам займусь монтажом», — сказал Сюй Янь, сложив руки и умоляюще потрясая ими. «Нам с Шэнь Наньли одного не хватит. Было бы здорово, если бы ты присоединился к нам. Пожалуйста? Мы поделим гонорар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Цинцзи колеблется, Сюй Янь выложил свой козырь: «Я уже спросил у учителя — это считается внеклассной практикой и может принести тебе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отличник не смог бы устоять перед соблазном дополнительных баллов. Чжао Цинцзи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выбрали день, когда у них не было занятий, одолжили оборудование в школе и пошли в боксерский зал Арес, чтобы снимать. Вернувшись в общежитие, Сюй Янь отсортировал и грубо систематизировал отснятый материал, чтобы потом было легче 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он работал в кафе, поэтому съемки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находилось недалеко от боксерского зала. Сюй Янь работал там в предыдущем семестре — 120 долларов в день, с оплатой в тот же день,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 поздней ночи за монтажом отснятого материала, Сюй Янь с трудом вытащил себя из постели в 8 утра, чтобы пойти на работу. Во время утреннего собрания он постоянно зевал, отвлекаясь и думая о том, как смонтировать те несколько секунд отснятого материала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дважды позвал его по имени, прежде чем он наконец обратил внимание. Менеджер усмехнулся и сказал: «Хорошо, решено — Сюй Янь этим займется. Давайте все его подбодрим! Мероприятие сегодня днем должно пройти гладко! Заседание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моргнул в замешательстве и повернулся к девушке рядом с ним. «Ян Ян , что только что сказал менеджер? Что будет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объяснила: «Косплей-мероприятие. Все девушки будут в юбках, а все парни —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кивнул. «Хорошо, а какая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указала на стоящий рядом стенд. «Школьная униформа из того аниме. Но для тебя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нахмурился.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хватает девушек. Менеджер только что сказал, что несколько парней должны будут надеть юбки вместе с девушками», — ответила Ян Ян. «И ты был выбран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дневного мероприятия в раздевалке царил полный хаос. Некоторые парни не могли застегнуть юбки, другие не только не смогли застегнуть, но и разорвали швы на плечах, а несколько спотыкались на высоких каблуках, врезаясь в зеркала, как новорожденные оленята.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выглядел совершенно естественно, был Сюй Янь. С его стройным телом, мягкими чертами лица, большими глазами и розовыми губами, белоснежная повязка с ушками кролика на его голове выглядела так, как будто она была там с самого начала — мило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очень доволен Сюй Янем и поставил его рядом с самой оживленной частью стойки, поручив ему по возможности не разговаривать, чтобы не разрушить иллюзии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кафе действительно было переполнено. Сюй Янь, одетый в длинные белые шелковые перчатки, доходившие до предплечий, носил позолоченный поднос, мечась по стойке. Ноги болели в туфлях на небольшом каблуке, но у него не было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кафе вошло еще несколько человек, Ян Ян  вдруг сошла с ума и начала толкать Сюй Яня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часах от тебя — смотри! Быстрее,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только что поставил поднос на стойку и автоматически посмотрел в указанном направлении. Но затем все его тело застыло,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Вэнь Синиан и Линь Синсянь сидели за столиком с друзьями 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заметил стройную фигуру у стойки, как только вошел. Обтягивающий костюм крошки-зайчишки подчеркивал его талию до невозможной стройности.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это раньше — когда поддерживал Сюй Янь за спину возле туалета — только кожа да кости, без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кафе было заполнено униформами и девушками-кроликами, но не все из них хорошо сидели — некоторые были просто безобразны.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Синсянь любил оживленную атмосферу и быстро занял большой столик, позвав остальных из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сдерживайтесь — сегодня я угощаю. Заказывайте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часто бывал на вечеринках в студии Вэнь Синиана, поэтому он был хорошо знаком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заказал черный кофе и откинулся на спинку стула.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резко ответил: «Заботься, когда нужно, и не заботься, когда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напортачил», — заявил Вэнь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уже пережил худшее из своего разочарования. Теперь, выйдя из своего самонавязанного режима отшельника, он смирился с этим — если вдохновение не приходит, значит, его нет. Никакие заменители не помогут. Можно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сделали заказ, Линь Синсянь заплатил. Затем, как будто увидев что-то невероятное, он потер глаза и наклонился, чтобы шепнуть Вэнь Синиану: «О боже, твой маленький сосед по комнате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уже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белая атласная мини-юбка, скорее всего, была дешевой — она, вероятно, порвалась бы при малейшем натяжении.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раздувалась, как замороженные ванильные сливки, кружевная отделка чулков была украшена нежными узорами, похожими на иней, и мягко вдавливалась в нежную кожу его бедер, оставляя слабые кремовые вмятины. Его ноги под юбкой были прямыми и стройными, сияющими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юбки было небольшое круглое отверстие, из которого торчал пушистый белый кроличьи хвостик, слегка дрожащий при каждом шаге в туфлях на небольшом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сосед по комнате прыгал вокруг, обслуживая других, виляя хвостом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Яня болели от усталости. Когда он закончил обслуживать столик и повернулся, чтобы уйти, один из посетителей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милашка, дашь мне свой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полны нетерпения, он уже достал свой телефон с отображенным QR-кодом.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инструкции менеджера, Сюй Янь защищаясь прижал поднос к груди и вежливо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за столом начала на него наваливаться.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добавь его! Он без ума от тебя — он уже заказал для тебя десять кофе. Мы уже перенасыщены кофе. Просто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порадуй его! Или хотя бы присядь и выпей с нами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маленький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Янь все еще отказывается, группа начала терять терпение и говорить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не поговоришь с нами? Мы что, заразные?»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добавлении в WeChat?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стала настолько громкой, что люди за соседними столиками обернулись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Янь собирался заговорить, появился менеджер, чтобы разрядить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 нас здесь есть правила, и наши сотрудники просто следуют им. Если у вас есть какие-либо жалобы, можете поговорить со мной — я менеджер. Сегодня днем у нас проходит специальное мероприятие, поэтому, если вам это не нравится, мы можем предложить вам ваучеры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менеджер отвёл Сюй Яня в сторону, прикрывая его и жестом предлагая ему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прижал поднос к груди и отступил за прилавок, наблюдая, как менеджер ловко справляется с проблемным столом.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группа ушла, менеджер вернулся и сказал Сюй Яню несколько утешительных слов. «Все в порядке. В следующий раз, когда произойдет что-то подобное, не вступай с ними в конфликт — просто позови меня,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незаметно указал: «Там, за тем столиком, специально попросили, чтобы ты их обслуживал. Но они нетребовательные — просто доставь им заказ и все.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взглянул в ту сторону — это был столик Вэнь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собрав всю свою смелость, прежде чем взять кофе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парике, в юбке и с макияжем.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Вэнь Синиан и другие 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все время молчал, стараясь быть как можно менее заметным, не смея ни на кого смотреть. После того, как он поставил кофе на стол, каждый из них взял свою чашку, а Линь Синсянь даже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 наклонился, чтобы взять поднос, он услышал, как Линь Синсянь шепотом добавил: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сразу же поднял глаза, его глаза были широко раскрыты и блестели, как у испуганного оленя, и он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ничего не слышали. Линь Синсянь прикрыл рот рукой и успокаивающе прошептал: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посмотрел на Вэнь Синиана, который молчал. В конце концов, он случайно зашел к нему, когда тот принимал душ в прошлый раз — кто знает, может, он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уверенно сказал: «Он тоже никому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слегка кивнул, хотя беспокойство все еще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почувствовал бы себя униженным, если бы его увидел в таком виде кто-то из знакомых. Сюй Янь хотел провалиться сквозь землю, но сегодняшнее событие стоило двойной платы, поэтому он прикусил нижнюю губу и заставил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юбку подносом, наклонился ближе и прошептал Вэнь Синиану на ухо, чтобы только он мог услышать: «Я не знаю, когда ты уезжаешь, но зажигалка все еще в моей сумке. Хочешь, я принесу ее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поднял взгляд, его глаза скользнули вниз, пока не остановились на подносе, закрывавшем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неподвижные глаза словно зажглись двумя язычками пламени, готовыми разгореться по всей равнине, облизывая обнаженный участок гладкой кожи под подносом. Но так же быстро огонь был погашен холодом, не оставив и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съежился, чувствуя чередующиеся волны холода и жара под юбкой. Может, ему стало холодно от того, что он это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отвернулся, сделал глоток своего американо со льдом и спросил: «Ты здесь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покорно кивнул.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«Это твоя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Сюй Янь посмотрел на себя и энергично покачал головой, его кроличьи уши задрожали. «Нет, нет. Сегодня днем в нашем магазине проходит специальное мероприятие, поэтому есть дополнительные требования. Я просто здесь, чтобы помочь. Наша обычная униформа — это рубашка и брюки,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подходящее слово. «Очень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наблюдателя могло показаться, что они просто обсуждают меню, но Линь Синсянь внимательно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не собирается уходить, Сюй Янь решил забрать свою сумку из раздевалки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к коридору, он почувствовал, что за ним кто-то следует. Обернувшись, он увидел Вэнь Синиана, стоящего за его спиной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Вэнь, ты можешь просто подождать за столом», — любезно сказал Сюй Янь. «Я сам принесу тебе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ответил Вэнь Синиан, шагнув вперед, чтобы идти рядом с ним.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стал настаивать и повел Вэнь Синиана по коридору к раздевалке для персонала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сотрудники были заняты снаружи, Сюй Янь быстро открыл дверь, намереваясь как можно быстрее забрать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раздевалка была в полном беспорядке после того, как все переоделись в костюмы для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помнил, что оставил сумку на самом заметном месте на туалетном столике, но теперь ее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она точно здесь, — заверил его Сюй Янь. — Мне просто нужно ее найти. Ты можешь подождать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слабо хмыкнул,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рылся в вещах и наконец обнаружил ремень своего рюкзака, зарытого под кучей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воскликнул он, опустившись на колени и роясь в беспорядке, но он забыл об одном важном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короткой юбке. Легко было обнажиться.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подол юбки поднимался высоко при каждом его движении, как растаявший крем, слои ткани собирались у его бедер. И без того облегающий подол с каждым движением поднимался все выше, чулки впивались в кожу, оставляя еще более заметные следы. Кружево прижималось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белый кроличьи хвостик касался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больших усилий Сюй Янь наконец-то откопал свой рюкзак. Он вытащил зажигалку из самого внутреннего кармана и с нетерпением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 его спиной была пуста. Вэнь Синиан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зажигалку, Сюй Янь вышел в коридор —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он увидел, что остался только Линь Синсянь; остальные члены группы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 Сюй Янь протянул ему зажигалку, — «Вэнь Синиан только что был со мной, но теперь я не знаю, куда он делся. Когда он вернется, не мог бы ты вернуть ему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посмотрел с любопытством.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черного короля пик в ладони Сюй Яня, его любопытство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младший, но я не могу тебе помочь», — сказал Линь Синсянь, притворяясь невинным. «Серьезно, он лучше потеряет ее, чем позволит мне прикоснуться к ней. Он, наверное, скоро вернется — лучше отдай ему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вернулся к обслуживанию других столов и вскоре получил сообщение в WeChat от Линь Синсяня: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их столу и положил зажигалку перед Вэнь Синианем, его нетерпеливое выражение лица практически призывало: «Возьми,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который ранее куда-то исчез, теперь выглядел еще более отстраненным, с следом сдерживаемого раздражения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зажигалку со стола и рассеянно покрутил 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Кремень издал слабый скрежет, но пламя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оттолкнул зажигалку. «Она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скептически посмотрел на него.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выглядел удивленным. «Она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работает эта зажигалка, поэтому после чистки он только проверил, нет ли царапин на внешней поверхности, и даже не подозревал, что внутренний механизм неисправен.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нужно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прикусил губу. «Раз она сломалась из-за меня, я оплачу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Синсянь бросил на него несколько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ни согласился, ни возразил, просто сказав: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ушли, Сюй Янь вернулся к стойке и снова незаметно покрутил зажигалку. Как Вэнь Синиан раньше открыл крышку и нажал на колесико? Почему сейчас он не может заставить 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подошла, выглядя удивленной. «Король пик?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тихо спрятал зажигалку и улыбнулся. «Нет,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случайно узнала марку и пробормотала: «Да, если бы у тебя была подлинная, ты бы не работал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подала Сюй Яню чашку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безучастно посмотрел на нее. Ян Ян  объяснила: «Выпей. Менеджер сказал, что это не нарушает никаких правил. Это с того стола, который ты только что обслуживал. Но почему они тебе это прислали?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бы знакомы. Наверное, тот парень с чуть более длинными волосами», — задумался Сюй Янь. «Может, потому что я ему раньше помог, он и угостил меня кофе. Он очень симпатичный и легко идет на контакт — он старшекурсник на факультете искусств в моей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сделал большой глоток кофе. Бархатистое молоко идеально сочеталось с кофе, не было ни слишком сладким, ни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в кафе обычно были не по карману ему, поэтому он никогда раньше их не пробовал. Он не ожидал, что они будут такими вкусными — намного лучше, чем растворимый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наблюдала за ним, слегка нахмурившись.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облизнул губы и пробормотал, сбитый с толку: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длинноволосый парень послал, — сказала Ян Ян . — Это был другой — тот, что выглядел холодно 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http://bllate.org/book/14711/1314464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