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Astra Game — студия, основанная Вэнь Синианем на втором курсе университета. Команда из шести человек заняла первое место и завоевала золотую медаль в конкурсе CUSGA за свою самостоятельно разработанную игру, что также обеспечило им первый раунд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Вэнь Синиан редко возвращался в дом семьи Вэнь. AG Studios быстро превратилась из начинающей студенческой команды в зрелое коммерческое предприятие. Недавно Вэнь Синиан вел переговоры о сотрудничестве с крупной игровой компанией по разработке конкретного подмодуля в одной из их игр. Это представляло собой значительный вызов для студии, но успешное завершение этого инновационного проекта укрепило бы ее репутацию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семестра Вэнь Синиан перевез свои вещи в общежитие по рекомендации врача, но ни разу не ночевал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Синсянь, разочарованный своими собственными работами, пришел в AG, чтобы поразвлечься, решив нарушить покой Вэнь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наткнулся на кое-что забавное: кто-то, похоже, оказал на Вэнь Синиана еще большее влияние,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Синиан вернулся, он сразу же направился в свой кабинет. Остальные, стоявшие снаружи, обменялись недоуменными взглядами, гадая, почему он был в порядке раньше, а теперь явно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махнул рукой, давая понять, что все в порядке. «Не беспокойтесь, не беспокойтесь. Продолжайте. Я пойду проверю, как ваш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офиса Вэнь Синиан сидел перед компьютером, и свет экрана отражался на его суровом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серьезное поведение, Линь Синсянь молча посмеялся, ничего не сказал и плюхнулся на диван, чтобы пролистать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пробормотал ругательство, вскочил и несколько раз нажал на экран, убедившись, что его действительно заблокировали. Затем он в отчаянии швырнул телефон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остался невозмутимым, его взгляд был прикован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подошел к столу, взял телефон Вэнь Синиана и поднес его к лицу для распознавания. «Дай мне свой».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Синианбросил равнодушный взгляд, и экран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плюхнулся обратно на диван. «У тебя нет этого приложения? Я скачаю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приложение, он небрежно зарегистрировал аккаунт для Вэнь Синиана, а затем поискал «Янь Янь». Нажав на профиль, он увидел, что «богиня» действительно обновила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Синсяня дрогнули, как будто его мир только что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богиня заблокировала меня! Он действительно думает, что я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нажал клавишу «Enter». «А разве ты не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я?! Я неудачник! Все кончено, все окончательно кончено», — Линь Синсянь бросил телефон Вэнь Синиана на стол. «Я полностью закончен. Я больше никогда не смогу рисовать. Какой смысл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живи».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мы все еще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продолжал быстро печатать, на его бледных руках были видны слабые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Синсянь, привыкший к резкому языку Вэнь Синиана, проигнорировал его и продолжил жаловаться. «Я знал, что не должен был отправлять эти самонадеянные личные сообщения. Как я был невежлив! Я надеялся на личные отношения, но вместо этого меня заблокировали. Мне действительно придется использовать подставной аккаунт, чтобы увидеть свою богиню? Мою богиню, мою музу, мое вдохновение!»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нечем заняться, приходи помоги мне», — сказал Вэнь Синиан, раздраженный его стенаниями. «Я тебе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сразу же отказался. «Нет, спасибо. Ты здесь занимаешься своими делами, не полагаясь на семейные ресурсы, но я не настолько глуп. У моей семьи такой огромный бизнес — кто еще его унаследует, если не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пришла в голову идея. «Но знаешь что? Я видел сегодня нашего младшего в женской одежде и не ожидал, что он будет таким красивым. Если бы он согласился надеть юбку и попозировать для меня, это действительно вдохновило бы меня. Но как ты думаешь, если я его попрошу, я буду выглядеть извращенцем?»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увидел, что Вэнь Синиан полностью сосредоточен на своем компьютере и не собирается подыгрывать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 разговариваю», — Линь Синсянь постучал по задней части его ноутбука. «Что ты думаешь о своем маленьком соседе по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перестал печатать, откинулся на спинку стула и мягко покачал головой, упираясь в подголовник.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мелькнуло изображение из раздевалки: черная плитка, согнутые икры, бледно-розовые следы от кружева.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спокоен и безразличен: «Средний».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Сюй Янь был занят съемками с Шэнь Наньли и Чжао Цинцзи. Все шло гладко, и он не сталкивался с Вэнь Синианем в боксерском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десятки гигабайт отснятого материала, Сюй Янь монтировал его во время уроков, после уроков и поздно ночью на своем ужасно медленном ноутбуке. Наконец, закончив короткометражный фильм, он нервно отправил его владельцу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окончания занятий он получил ответ от владельца: «Босс одобрил!»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чуть не закричал от радости. Прикрыв рот рукой, он быстро набрал ответ: «Отлично! Мы сразу же начнем официальные съемки!»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также нашел время, чтобы посетить центр города. Он заранее нашел в Интернете бутик этой марки и принес зажигалку в магазин, чтобы узнать о возможности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сначала оценил его с ног до головы, затем проверил серийный номер зажигалки и с любопытством спросил: «Сэр, это ваша личная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ярко освещен, его интерьер был роскошным, в воздухе витал слабый аромат дорогих духов — атмосфера казалась совершенно недостижимой.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рюкзаком и холщовыми туфлями, с ясными глазами, выглядел совершенно неуместно в такой высококлассной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теребил ремни рюкзака. «Это не моя. Это моей... подруги. Не могли бы вы посмотреть? Кажется, она сломана внутри. Ее еще можно починить?»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продавщицы в белых перчатках забрали зажигалку для тщательной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одна из них вернулась, ее отношение заметно смягчилось, и она с улыбкой спросила: «Это может занять немного больше времени. Сэр, не хотите ли что-нибудь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покачал головой.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провел его к ближайшему дивану и принес ему чашку кофе вместе с тарелкой разноцветных мини-кексов.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спасибо за ваше терпение. Мы сообщим вам, как только закончим осмотр. Пожалуйста, отдыхайте здесь. Кофе и десерты бесплатные — я наполню вам чашку, если захотите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Бесплатно? Неужели в таких магазинах обслуживание действительно настолько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показаться недалеким, Сюй Янь вежливо кивнул. 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продавца он сел один на небольшой диван, положив рюкзак к ногам. Он сделал глоток кофе — он был таким же вкусным, как и в их кафе, — а мини-пирожные тоже были сладкими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 и пил, вдыхая аромат, витавший в магазине, он думал, как должно быть замечательно работать в таком роскошном магазине. Он задался вопросом, получают ли сотрудники тоже бесплатные мини-пирожные.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почти полчаса, съев две тарелки мини-кексов, пока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продавец еще не появился, но Сюй Янь вдруг увидел знакомую фигуру, появившуюся снаружи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мотоциклетная экипировка контрастировала с бледным, красивым лицом. Высокий и эффектный, он выглядел как мужчина-модель с большого рекламного щита снаружи — его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«мужчина-модель» вошел в магазин, два продавца сразу подошли к нему, чтобы поздороваться и поболтать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взглянул на одежду мужчины — она действительно подходила к этому месту. Затем он посмотрел на свою одежду; любой сказал бы, что он бедный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людьми был шире, чем между людьми 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прижал рюкзак к лицу, пытаясь перейти в незаметный угол, надеясь, что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сделал всего два шага, когда рука схватила ремень 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потягивание вверх открыло его светлое, розовое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улыбнулся: «С-старший... какое совпадение, вы тоже здесь делаете покупки?»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Сюй Янь захотел ударить себя — его слова звучали так, будто он тоже пришел сюда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мог себе позволить делать покупки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совпадение», — Вэнь Синиан посмотрел на него. «Я пришел тебя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ошеломили эти слова. Прежде чем он успел что-то сказать, продавец удобно появился с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Синиан идет к прилавку, Сюй Янь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осмотра повреждение...» Продавец взглянул на Вэнь Синиана, а затем продолжил: «...не является серьезным. Однако в настоящее время у нас нет определенного компонента, который необходимо заказать у зарубежного производителя, поэтому ремонт может занять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зажигалки ничего не сказал, но Сюй Янь выглядел обеспокоенным: «Сколько нам придется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ответил: «Не больше месяца, но она может прибыть уже через десять дней,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удивлен и повернулся, чтобы посмотреть на Вэнь Синиана. Он не ожидал, что это будет так хлопотно — он думал, что ее можно будет отремонтировать в тот же день, когда он принес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Сюй Янь помедлил, а затем спросил: «А сколько примерно будет стоить ремонт?»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легко постучал пальцем по стеклянной стойке, его выражение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широко улыбнулся: «Около тысячи юаней,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Яня сжалось, как будто его разрезали, и он молчаливо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успокоил себя: эта цена была вполне разумной. Если бы его не смогли починить и ему пришлось бы платить за новый...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пока осталась у Сюй Яня. Магазин мог бы ее хранить, но за это взималась бы ежедневная плата, поэтому Сюй Янь, не задумываясь, сунул ее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уже покинул магазин. Когда Сюй Янь собирался уходить, продавец остановил его и вручил ему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небольшой подарок для вас. Приятного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мог поесть бесплатно, но и мог взять с собой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Сюй Янь взял пакет. «Вам тоже приятного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Сюй Янь вышел на улицу, Вэнь Синиана уже нигде не было видно. Он не обратил на это внимания и покинул торговый центр со своим пакетом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обочине дороги, он посмотрел маршрут на своем телефоне. Как раз когда он собирался направиться к автобусной остановке, он вдруг услышал рев приближающегося двигателя, сопровождаемый вздохами людей поблизости, а затем он остановился прямо перед ним. Он поднял глаза,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матово-черный тяжелый мотоцикл с четкими линиями, перемежающимися зелеными полосками, пронизывающими углеродно-черную раму. Он выглядел как свирепый зверь, внезапно появившийся на оживленной улице, с глазами, устремленными на добычу в клетке, готовый в любой момент наброситься и разорвать ее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инстинктивно отступил на полшага от угнетающего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поднял козырек, обнажив холодные, острые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трудом соображал. «Назад...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бросили шлем: «Залезай».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Сюй Янь взглянул на мотоцикл, похожий на зверя, и робко сжал губы. «Спасибо, старший, но... я могу просто вернуться на автобусе. Не нужно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недавнюю новость о столкновении мотоцикла с небольшим грузовиком; водитель грузовика не пострадал, но два человека на мотоцикле были отброшены на несколько метров и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Янь боялся таких «завернутых в железо» транспортных средств и поклялся никогда не садиться на мотоцикл. Он ценил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не двигался, пристально глядя на него холодным, угнетающим взглядом, его брови были нахмурены, что заставляло Сюй Яня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держа шлем, внезапно развернулся и побежал, забежав в ближайший магазин. Через две минуты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светлой, изящной ладони лежала черная пластиковая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все еще немного задыхался. «Владелец сказал, что эти самые лучшие, ветрозащитные и все такое. Поскольку твоя еще не починена, можешь пока пользоваться этой?»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Синиана опустился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свободные брюки, закрывавшие лодыжки. Под ними скрывались ноги, тонкие как палочки, но, если бы их по-настоящему ущипнуть, они наверняка оказались бы мягкими и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протянул руку к нему. «Тебе не нравится такая? Может, пойти поменять?»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пластиковую зажигалку взяли. Сюй Янь почувствовал мгновенное тепло, когда его ладонь 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такого холодного человека, как Вэнь Синиан, температура тела будет ниже средней, но оказалось, что она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вернул шлем, улыбаясь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повернул ручку газа, и рев двигателя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все же успел сказать: «Старший, езжай осторожно, будь осторожен...»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успел он закончить, как мотоцикл перед ним уже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смотрел на черный силуэт, думая: «Ехать так быстро — как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чуть не пролил суп, когда услышал, что Сюй Янь купил Вэнь Синиану зажигалку за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не будет ее использовать. Ты просто зря потратил десять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ее принял».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просто не хотел ранить твое невинное маленькое сердце. Скорее всего, он сразу же выбросил ее в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опустил голову и съел несколько ложек риса, бормоча: «Я так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тоже присоединился к ним и сразу же попросил Сюй Яня проверить его бэкэнд.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проверял на днях, там было всего несколько сотен тысяч лайков. Сегодня я посмотрел снова, и их уже более двух миллионов!» Шан Цзя выглядела еще более взволнованной, чем Сюй Янь. «Янь Янь, у тебя теперь более двухсот тысяч подписчиков — это в десять раз больше, чем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тоже быстро достал свой телефон, чтобы проверить. «Вау, это правда! Это даже популярнее, чем русалка, но на этот раз сложнее подделать».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добавила: «Янь Янь, ты действительно рожден для интернета. Эта «атмосфера», как бы это сказать, никто другой не может ее повторить».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кивнул в знак согласия. «Я никогда не видел такого ужасающего роста числа подписчиков. И даже крупный инфлюенсер отметил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быстро наклонился к нему. «Кто? Кто? Дай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«55, известный красивый блогер, который показывает свое лицо, три миллиона подписчиков», — Шэнь Наньли поднял свой телефон. «Кто-то спросил во время прямой трансляции, кто новый подписчик 55, и 55 прямо отметил тебя в своем посте. Как ты думаешь, твой быстрый рост числа подписчиков связан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он действительно красавец!»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возбужденно обсуждали это, а Сюй Янь тоже посмотрел на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 интернет. Как эта фотография, сделанная в общежитии, могла стать вирусной? Качество было нечетким, почти не отредактированным, но она принесла ему более ста тысяч подписчиков. В комментариях и личных сообщениях многие даже просили ссылку на тот же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подумал немного и ответил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«Качество юбки оставляет желать лучшего, поэтому я не буду рекомендовать ее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проверил свой бэкэнд. Накопленные пожертвования превысили восемьсот юаней, что было чуть меньше двухсот, необходимых для вывода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сказала: «Нажми на таблицу лидеров рядом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рейтинге занимал пустой профиль без имени пользователя, который уже пожертвовал Сюй Яню более восьмисот юаней. После того, как платформа взяла свою долю, на счете Сюй Яня осталось около четырехсот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главный поклонник», — сказала Шан Цзя. «Ты можешь предоставить своему главному поклоннику некоторые частные преимущества, добавить его в WeChat, относиться к нему как к другу, общаться или даже играть вместе в игры. Я вижу, как другие инфлюенсеры так поступают. У некоторых даже есть специальный операционный персонал, чья работа заключается в том, чтобы общаться с главными поклонниками, поддерживать с ними отношения, отправлять уведомления о прямых трансляциях, дарить небольшие подарки и так далее. Хотя эти «старшие братья» обычно не испытывают недостатка в деньгах, главное — это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понимала интернет-культуру гораздо лучше, чем Сюй Янь и Шэнь Наньли. «Просто на мой аккаунт не поступает много пожертвований, и в моем рейтинге фанатов не так много людей. Какая жалость, что мои отличные навыки подхалимажа пропадают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последовал совету Шан Цзя. Поскольку он искренне хотел поблагодарить своих фанатов за поддержку, в тот же вечер он зарегистрировал дополнительный аккаунт в WeChat, сменил аватарку на изображение плюшевого кролика и добавил своего главного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 подтверждении было быстро одобрено. У другого пользователя по-прежнему была пустая аватарка, а никнейм представлял собой набор случайных символов, начинающихся с «lip», что также указывало на под-аккаунт.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поискал в Интернете несколько вежливых фраз и осторожно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Янь]: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пользователь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Янь]: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Янь]: Прошу прощения, что добавил тебя без предварительного уведомления. Я в основном хотел выразить свою благодарность за твою постоянную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[Отправил ссылку с адресом]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Я вижу, ты тоже в Северном городе. В эту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на адрес курортного отеля и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Янь ]: А что насчет субботы?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Давай встретимся. Суббота не подходит? Тогда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перечитал свои предыдущие сообщения, не понимая, какая часть привела к недоразумению.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Просто скажи «да» или 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Почему ты не отвечаешь? Куда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прикусил палец, не зная, как ответить. Он сделал скриншот чата и отправил его Шан Цзя, от которой сразу же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Цзя]: Черт возьми! Этот придурок сразу же приглашает тебя на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Янь]: Мне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Цзя]: Куда пойти? Он просто хочет переспать с тобой. Скажи ему, чтобы он отвалил!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вернулся к чату со своим главным поклонником. Он набрал и удалил несколько ответов, а сообщения, с другой стороны, продолжали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Не отвечаешь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Хватит притворяться, сучка.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Черт, одеваешься так вызывающе, ты что, просто пытаешься соблазнить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Я делаю тебе одолжение, приглашая тебя на свидание. Я миллионер, я могу иметь любого, кого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Если ты не пойдешь, то забудь.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[lip]: Черт,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немного подождал, затем осторожно отправил смайлик — и тут же появился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выключил телефон, обнял маленького кролика у своей подушки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телефона снова загорелся. Он взял его; на этот раз сообщение было от Линь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Синсянь]: Младший! Моя картина наконец-то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Янь]: Поздравляю, старший! [цветок/цветок]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Синсянь]: Кстати, я не забыл о том, что обещал тебя угостить. Ты свободен в эту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потер глаза. Почему всегда суббота?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Янь]: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Синсянь]: Тогда ты обязательно должен прийти. Я отправил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HP Crowne Plaza — точно то же место, которое ранее отправил «lip».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Синсянь]: Можешь привести семью, а если нет, то друзей. Сколько хочешь, чем больше,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будет большая встреча. Слишком много незнакомых людей вызовет у Сюй Яня социальную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придумать повод, чтобы вежливо отказаться, когда появилось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Синсянь]: О, и старший Вэнь тоже будет там. [подмигивание]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http://bllate.org/book/14711/1314465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