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Лань Есин наконец-то насладился вкусной и сытной трапезой в одной из роскошных столовых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Послеобеденное занятие по футболу начиналось в 16:00. После обеда Лань Есин вернулся в общежитие, чтобы переодеться в спортивную куртку и майку. К 14:30 он уже был в еловом лесу возле футбольного поля №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получаса мечтаний на единственном четырехстороннем перекрестке тропы в лесу он наконец нашел потерявшегося Омегу с феромоном, пахнущим сачимой.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Цяо Ю и его товарищи по команде играли в футбол на поле №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сообщила, что этот Омега планировал «случайно» выйти на поле, а затем «случайно» получить удар мячом, который ударил Цяо Ю, чтобы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похоже, никогда раньше не был на футбольном поле и несколько раз ошибся, спрашивая дорогу, сделав бесчисленное количество ненужных обходных путей. Когда он прибыл к небольшой лесной развилке, он задыхался, его лицо было покрасневшим: «Извините, как пройти к футбольному полю № 3?»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улыбнулся мягко, как настоящий джентльмен-Бета, и заботливо предложил собеседнику бутылку воды. Сначала он хотел показать ему совершенно противоположное направление, но, подумав, указал на третью развилку: «В ту сторону». В той стороне был быстрый выход к кофейне на территории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Омеги заблестели. Поблагодарив его искренне, он радостно пошел 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задание, поставленное системой в полдень, Лань Есин развернулся и пошел к футбольному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15:15 Цяо Ю и его товарищи по команде закончили тренировку на футбольном поле № 3, освободив поле для студентов, которые собирались начать занятия. Лань Есин вошел на поле и встал на траве в зоне сбора, ожидая начала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сзади раздался сладкий голос Цзянь Си: «Ты так рано, Сяо Есин. Какое совпадение, мы выбрали один и тот же курс в одно и то же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всех первокурсников школа предлагала более тридцати видов спорта на выбор, и даже для одного и того же курса были разные инструкторы и временные интервалы. Это действительно было большим совпадением, что они оказались в одной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остановился и обернулся. За Цзянь Си стоял высокий, молчаливый Альфа, на груди которого была золотая эмблема Пегаса, а на спине — красный полумесяц.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за Цзянь Си, как послушный слуга, с опущенными глазами, и от него исходил насыщенный аромат сосновых иголок.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 с энтузиазмом представил: «Это мой двоюродный брат Ли Лонг, студент первого курса бизнес-школы».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мой однокурсник Лань Есин».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и Ли Лонг кивнули друг другу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другие студенты тоже поочередно прибывали. Еще более совпало, что Цзян Сяочжоу тоже выбрал тот же курс — говорили, что очень немногие Омеги выбирают такой физически сложный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Сяочжоу, казалось, заметил удивление Лань Есина. Он улыбнулся и прошептал: «Я... я выбрал его, потому что Юань Е любит футбол. Но», — продолжил он, и в его глазах появилась определенная решимость, — «но для меня также настало время отказаться от этой нездоровой привязанности».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в знак согласия хмыкнул и ласково похлопал друга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Двухчасовое занятие по футболу быстро закончилось. Возможно, потому что все трое были из одного факультета и слишком выделялись, учитель физкультуры попросил Лана Йесина, Цзян Сяочжоу и Цзянь Си остаться, чтобы убрать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 остался, и Ли Лонг тоже остался,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несли по одной или две сетчатые сумки и шли к комнате для хранения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 улыбнулся Лань Есину и небрежно сказал: «Я уже купил кошачий корм и позже покормлю этого маленького котика,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он споткнулся и упал лицом вниз на землю с глухим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Лань Есина сузились. Он быстро бросил то, что держал в руках, и помог человеку подняться: у Омеги был развязан шнурок, и когда он сдвинул наколенник, его икроножные мышцы были напряжены, а из его светлого колена уже сочилась ярко-красная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Си, похоже, не обратил на это внимания, а вместо этого сел на траву, почесал затылок и засмеялся: «Сегодня мне так не везет. Я наконец-то дошел до конца урока, а тут споткнулся о шнурок».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Лонг был чрезмерно обеспокоен состоянием Цзянь Си, он широко раскрытыми глазами смотрел на рану, его дыхание было неровным. Он посмотрел на Лань Есина, его голос был глубоким: «Помоги мне позаботиться о нем. Я пойду в соседний кабинет преподавателей за аптечкой». С этими словами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заметил, что другая рука Омеги была поцарапана и кровоточила от того, что он опирался на влажную прохладную траву. Он просто присел на корточки перед Цзянь Си, его стройная спина изогнулась красивой дугой. Он мягко сказал: «Давай, я отнесу тебя на скамейку».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говорила, что Омеги в этом мире были хрупкими и нуждались в заботе. Цзян Сяочжоу тоже был Омегой, поэтому он не мог никого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Цзянь Си сузились, и что-то мелькнуло в его лазурных глазах. На мгновение 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просто обхватил его за плечи, а затем плавно поднял на спину. Он сказал Цзян Сяочжоу: «Ты смотри здесь за мячом. Я пойду с тобой, чтобы позже вернуть оборудование».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Сяочжоу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 лежал на худой, прямой и теплой спине молодого человека, его нос наполнял успокаивающий легкий аромат. Звук уверенных шагов молодого человека по траве ясно доносился до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Си были скрыты под седой челкой, скрывая его выражение лица. На нижней половине его лица появилась слабая, неясная улыбка. Он сказал, как будто вздыхая: «Сяо Есин может казаться равнодушным на первый взгляд, но на самом деле он хороший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был немного беспомощен: «Мы же примерно одного возраста, не так ли? Я должен поблагодарить тебя за то, что ты назвал меня парнем?»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 тихонько хмыкнул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его на скамейку, Ли Лонг как раз подошел с аптечкой.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хотел отойти в сторону, но Ли Лонг, с суровым выражением лица, отвернулся и протянул ему аптечку: «Ты сделай это. У меня руки слишком тяжелые и грубые».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не имел выбора, кроме как взять его. Он присел на корточки и аккуратно очистил и перевязал рану Цзянь Си. Обмотав колено бинтом, он понял, что в аптечке нет ножниц. Лань Есин уже собирался придумать, как разорвать бинт, когда вдруг вспыхнуло острое пламя, аккуратно разрезавшее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Лань Есина сузились. Он посмотрел на Ли Лонга, на указательном пальце которого теперь танцевало яркое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Есин: «Так вот что называется ментальная сила, унаследованная по крови?»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 подтвердил догадку Лань Есина, улыбаясь и говоря: «Ментальная сила моего кузена — это стихия огня. Клево,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Есин, как обычно, кивнул, закончил перевязывать колено, а затем сказал: «Протяни правую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 послушно протянул свою поцарапанную правую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перевязки Лань Есин сказал: «Левую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 замер: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протянул левую руку, Цзянь Си понял, что на ладони левой руки тоже была ссадина — рана, которую он даже не заметил, но Лань Есин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продезинфицировал рану ватным тампоном с йодом, наклеил пластырь, а затем убрал медицинские отходы. Только после этого он встал и сказал Ли Лонгу: «Забери его. Цзян Сяочжоу и я пойдем вернуть оборудование».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сильном вечернем солнце сердце Цзянь Си затрепетало, когда он посмотрел на стройную, красивую спину молодого человека. Он не смог удержаться и позвал: «Сяо Есин».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остановился, слегка повернулся, его челка развевалась на вечернем ветерке: 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Си было размыто заходящим солнцем. После двух секунд молчания он сладко улыбнулся: «Ничего. Я угощу тебя обедом в другой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махнул рукой и пошел к Цзян Сяочжоу.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кладовой, Лань Есин столкнулся с местью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Лань Есин и Цзян Сяочжоу вошли в кладовую, Юань Е и его приспешники появились у двери с зловещими улыбками, а затем «банг!» заперли дверь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он никогда не ожидал, что в колледже столкнется с таким издевательством.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свой телефон, собираясь позвонить за помощью, но его зрачки сузились: экран телефона был черным и не включался...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Сяочжоу, который тоже достал свой телефон, с беспокойным выражением лица покачал головой: его телефон тоже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прищурился, вспомнив, что в тот момент, когда дверь закрылась, Юань Е, казалось, щелкнул пальцами, и один из его приспешников, стоявший позади него, как будто залез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Сяочжоу сказал, что ментальная сила Юань Е связана с феромонами, поэтому проблема с телефоном, должно быть, была делом рук того приспешника.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слегка нахмурился: Может ли ментальная сила в этом мире влиять на электронную связь? Это то, что они называют отсутствием негативного воздействия на общество?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насчет системы? Она будет затронута?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вышел из-за стеллажей и остановился позади Лань Есина.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тень упала, и приятный голос мягко прозвучал позади Лань Есина, с оттенком безразличной небрежности: «Так ты заперт».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Лань Есина снова уловил запах лайма. Он повернулся, широко раскрыв глаза: «Цяо Ю? Как он мог оказаться здесь?! Разве он не должен был быть сегодня вечером в библиотеке?»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 был одет в футбольную форму, его фигура была широкой. Его две длинные, свисающие руки были покрыты красиво очерченными, мощными мышцами. Его красивое лицо в свете и тени выглядело еще более безупречным, излучая очаровательную опасность и героизм.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пришел за новыми мячами», — сказал он, опустив на него взгляд и улыбаясь, но улыбка не достигала его глаз: «Может быть, тебе стоит называть меня «старшим»?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собирался что-то сказать, когда Цзян Сяочжоу потянул его за рукав, его лицо покраснело, а глаза затуманились, когда он посмотрел на него, стиснув зубы: «Этот... этот ублюдок... он... он использовал на мне свою ментальную силу...»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сила Юань Е была связана с феромонами; Омеги, подвергшиеся ее воздействию, сразу вступали в период течки...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Сяочжоу был полон раскаяния: «Я... прости, Лань, я снова доставляю тебе неприятности... Я... я не взял с собой свои подавители...» Его течка только что прошла, и он ожидал, что будет стабилен в течение длительного времени, поэтому и не взял их с собой.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сознание, его тело обмякло, и он рухнул на Лань Есина. В то же время в замкнутом пространстве разразился сильный феромон с ароматом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задержал дыхание, снял куртку, разложил ее на земле и осторожно уложил на нее горячее тело Омеги. Затем он быстро закрыл ему рот и нос и отскочил на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 уже незаметно отошел от Цзян Сяочжоу, явно не желая заразиться каким-либо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на земле скрутился в комок, его температура тела повышалась, дискомфорт усиливался. Аромат розы в воздухе усилился. Цяо Ю не проявлял намерения вмешиваться; он элегантно отступил еще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сторону полетела бутылка с водой. Молодой человек инстинктивно поймал ее, слегка приподняв красивые брови и посмотрев на Лань Есина, который бросил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стоял рядом с коробкой минеральной воды и коробкой полотенец, его голос был приглушен закрытыми ртом и носом: «В кармане куртки на земле есть два платка. Пожалуйста, смочи их водой и положи на его лоб и затылок, чтобы охладить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сказала, что Омеги, вступающие в цикл течки, нуждаются в маркировке, временной маркировке или подавителях. Если ничего из этого нет, их следует как можно больше охладить, иначе их мозг может перегреться, что даже может поставить под угрозу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розы стал сильнее, почти заполнив весь склад. Лань Есин еще плотнее прикрыл рот и нос и добавил: «Только ты можешь это сделать. У меня аллергия на феромоны течки, и это только усложнит ситуацию». Он не мог здесь потерять сознание и оставить всю эту неразбериху Цяо Ю — тем более что Цяо Ю, возможно, даже не обратил бы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«Старший», — Лань Есин пристально посмотрел на блондина своими красивыми, острыми, светлыми глазами: «Ты же не бросишь младшего,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встретил взгляд Лань Есина с ухмылкой, в его глазах была опасная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http://bllate.org/book/14712/1314538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