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золотоволосый юноша устремил свой холодный, полуулыбающийся взгляд на Лань Есин, тот мгновенно почувствовал себя испуганной кошкой, которая хочет только одного —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«Гарантированно добросердечный, добрый и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вновь засомневался в оценке системы в отношении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Цяо Ю отвёл взгляд, сделал несколько шагов вперёд и выпрямился. Он вылил всю воду прямо на Цзян Сяочжоу, а затем небрежно бросил бутылку в даль, где она точно приземлилась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Цзян Сяочжоу инстинктивно несколько раз кашлянул, и дискомфорт на его лице значительно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больше не обращал на него внимания и пошел прямо к единственному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таких складов обычно очень высокие, но для Цяо Ю это не представляло проблемы. Как раз когда он собирался сделать движение, его выражение лица внезапно стало холодным, и он резко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Лань Есин уже смотрел в том же направлении с серьезным выражением лица: деревянный стеллаж неподалеку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становилось все холоднее и холоднее: неужели эта группа людей также обладала ментальными способностями, связанными с огнем? И были ли они действительно готовы убить кого-то только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стеллаж горел, и по всему помещению раздавались ужасающие трескучие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удушливый дым начал быстро распространяться, Лань Есин быстро среагировал. Он открыл несколько бутылок воды и несколько пакетов с полотенцами, облив себя и полотенца. Другой рукой он взял две бутылки воды и несколько мокрых полотенец, прикрыл ими рот и нос и быстрыми шагами направился к Цзян Сяочжоу, вытащил из-под него мокрую куртку и накрыл ею голову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помог Цзян Сяочжоу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 ртом и носом Лань Есин почти потерял сознание, как только подошел к Цзян Сяочжоу, из-за запаха дыма и сильного аромата роз. Он несколько раз кашлянул, прикусил язык до крови и заставил себя оставаться в сознании, поддерживая Цзян Сяочжоу, когда тот шел к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Цяо Ю, он ловко открыл две бутылки воды и, под удивленным взглядом Цяо Ю, вылил их на голову Цяо Ю, полностью промочив его. Затем он силой прижал еще одно мокрое полотенце к красивому лицу Цяо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был бледен, его губы были испачканы кровью, и он твердо посмотрел на Цяо Ю: «Ты выходи первым, а потом вытащи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с недостаточным количеством кислорода огонь не распространялся быстро, но все-таки это был целый стеллаж, который внезапно загорелся. К этому моменту пламя уже перекинулось на другой стеллаж, и густой черный дым полз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звуки людей и сигналы тревоги, казалось, доносились из-за двери, но пламя уже достигло двери. Очевидно, что окно было более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и бледное лицо Цяо Ю были покрыты каплями воды. Он внимательно посмотрел на молодого человека, равнодушно кивнул, затем подпрыгнул и дотянулся до подоконника. Его красивые и опасные мышцы рук напряглись, и он использовал импульс, чтобы подтянуться, затем наступил на стену и ловко взобрался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он двигался с элегантной и опасной грацией сильного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узком подоконнике Цяо Ю согнул локти и с грохотом распахнул окно, которое было плотно закрыто из-за разницы давления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ворвался внутрь, и огонь в складе начал бурно гореть из-за притока кислорода. Полки трещали и рушились, горя, а бушующий огонь почти заполнил весь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склада уже был установлен кордон, и только что прибывшие пожарные начали тушить огонь и проводить спасательные операции. А также собралось много любопытных студентов и сотрудников школы, которые прибежали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почти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шумных и хаотичных звуков золотистые волосы Цяо Ю развевались на сильном ветру. Он слегка нахмурился, половина его тела наклонилась в склад, он вытянул свою мощную руку и глубоким голосом сказал: «Поторопись,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просто отпустил мокрое полотенце, закрывающее его рот и нос. Он силой схватил Цзян Сяочжоу за воротник, его светлые глаза покраснели от света костра, и он холодным и быстрым голосом сказал: «Не засыпай,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должны жить. Так что делай, как я говорю, без вопросов и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 на мою руку и дотянись до Цяо 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был слишком слаб, чтобы вскочить, а Лань Есин не мог придумать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сложил ладони вместе, сделав жест подъема, и строго сказал: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находясь в периоде течки, прикусил губу до крови, его лицо было покрыто соплями и слезами. Он глубоко посмотрел на Лань Есина, затем слабыми шагами наступил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крепко прикусил губу и встал, подняв Цзян Сяочжоу на определенную высоту. Огонь, пылавший за его спиной, обжигал ему спину, а рядом стоящие стеллажи падали на него. Глаза Лань Есина стали холодными, и он приложил все силы, чтобы подтолкнуть Цзян Сяочжоу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стало легче. Цяо Ю уже поднял Цзян Сяочжоу и в следующий миг передал его пожарному, который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посмотрел вниз на молодого человека, который был почти поглощен пламенем. Его зеленые глаза были темными, а голос, впервые, был ужасающе глубоким: «Лань Есин,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Лань Есина уже кровоточили от укусов. Его плечо только что ударила падающая горящая полка, и он вдохнул несколько глотков удушливого черного дыма. В сочетании с аллергическими симптомами, вызванными феромонами, он едва мог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стиснул зубы, еще глубже впившись в порез на губе. Кровь текла по бокам рта. Стимулированный болью, Лань Есин посмотрел на мощную руку над собой и размытое лицо и, собрав последние силы, внезапно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большая рука крепко схватила его за запястье. Его тело мгновенно поднялось. В следующий миг мощная мускулистая рука крепко обхватила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медленно опускалась, и прохладный ветерок обдувал его лоб. Сердце Лань Есина, которое билось слишком быстро из-за кризиса, наконец нашло место для отдыха. Его голова полностью расслабилась на прохладной шее, и, прежде чем он полностью потерял сознание, его нос уловил запах прохладного 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который уже ступил на землю, смотрел на него сверху вниз, его брови и глаза были скрыты золотистыми волосами, а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уже стояла скорая помощь, и прибывшие врачи уже ввели Цзян Сяочжоу ингибитор и проводили базовые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Омега с голубыми глазами пересек оцепление и широким шагом подошел к нему. Ли Лонг по-прежнему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Ю, в его глазах мелькнуло удивление. Затем, увидев Лань Есина в его объятиях, с закрытыми глазами, растрепанным и с кровью на губах, зрачки Цзянь Си сузились. Рука, свисавшая сбоку, на мгновение сжалась, а затем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пристально смотрел на Лань Есина, не обращая внимания на других. Его обычно сладкий голос был необъяснимо низким и хриплым: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бросил на него холодный взгляд, не отвечая. Ли Лонг слегка нахмурился, излучая устрашающее давление Альфы. Цяо Ю остался совершенно невозмутим, даже не глядя на Ли Лонга, просто уверенно нес молодого человека на руках к недалеко стоящей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 смотрел на их удаляющиеся фигуры, его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факультет университета Синду был основан всего несколько лет назад и не был широко известен, но рядом с ним находилась очень известная частная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Есин медленно проснулся в одноместной палате, он случайно увидел, как врач поднял ему веко,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Есина был немного хриплым: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женщина-бета в очках с серебряной оправой была спокойна: «Вам очень повезло, вы в порядке. Часть спины, которая получила удар, к счастью, имеет только легкие ушибы, без ожогов и переломов. Ваши легкие, дыхательные пути и глаза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уровень, с которым мог справиться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«Ваша аллергия на феромоны встречается очень редко, но пока никаких последствий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кивнул и серьезно поблагодарил ее, затем приподнялся: «Извините, полиция уже приехала? Когда я смогу дать показания?» Он был почти убит Юань Е, и он определенно не позволит ему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улыбнулась: «Боюсь, что вопрос о том, вызывать ли полицию и по какому поводу, все еще обсуждается на совещании руководства вашего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пожар, произошедший в университете, вызвал довольно большой резонанс и, возможно, его не удастся полностью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силы все еще были в игре. Она даже не получила уведомления о том, что кто-то хочет увидеться с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сделал паузу и равнодушно сказал: «Ах»: так называемая аристократическая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продолжил спокойно надевать туфли: если школа не вызовет полицию, то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сработает, он найдет любой способ, чтобы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дверь палаты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молодой человек с мягкой и уверенной улыбкой вошел с человеком в полицейской форме, указал на Лань Есина и сказал: «Офицер, кроме Омеги, которую вы только что видели, это вторая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похож на самого искреннего, праведного и невинного студента, говоря с глубоким сожалением: «Этот преднамеренный поджог и убийство не только причинили нам физический вред и серьезную психологическую травму, но и серьезно угрожают общественной безопасности. Пожалуйста, обязательно привлеките преступников к ответственности и восстановите справедливую и чистую атмосферу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Лань Есина, слегка нахмурившись от боли в сердце и печали: «Видите ли, мой младший коллега настолько напуган, что, услышав звук открывающейся двери, хочет вылезти из постели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подняла очки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который еще не успел отреагировать, озадаченно посмотрел на Цяо Ю, который, казалось, искренне беспокоился о нем из глубины души, слегка приоткрыв рот, ошеломленный: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хороший актер... Любой, кто не знает, подумает, что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потеребил виски и направился к Лань Есину: он знал, что это не простое дело, которое можно расследовать без проблем, но сейчас он мог сделать только одно — справедливо собрать показания 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дачи показаний Цяо Ю ушел с полицией. Врач задумчиво смотрела на удаляющуюся фигуру золотоволосого юноши, а затем сказала растерянному Лань Есину: «С вами все будет в порядке. Вы можете спокойно переночевать здесь и завтра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дело вмешался кто-то более влиятельный, чем влиятельные деятели, и он не оставит их в покое. Школа и влиятельные лица, стоявшие за студентом, который устроил пожар, даже не успели контролировать действия Лань 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пришел в себя и мягко улыбнулся врачу: «Спасибо, но нет. У меня еще есть дела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с кровати и собрался пройти процедуру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пожалуйста», — окликнула его врач, которая осталась под хорошим впечатлением от Лань Есина, и протянула ему руку: «Меня зовут Си Цзин, я врач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протянула ему визитную карточку: «Несколько преподавателей и исследователей из медицинского колледжа вашей школы — мои младшие коллеги. Они составляют команду, которую ваша школа наняла полгода назад. Вот контактная информация ответственного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работают над проектом, связанным с феромонами и экстрасенсорными способностями, который может помочь вам справиться с аллергией на феромоны. Если вы хотите пройти лечение, можете связаться с ними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улыбнулась она, — «как я уже сказала, ваша аллергия очень редкая, и она может быть полезна для 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взял ее, серьезно поблагодарил ее и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прописала Лань Есину только лекарства от синяков. Лань Есин взял лекарства и быстро оформил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 стоял под тусклым светом уличных фонарей у дороги и потягивался.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казалось, не было удобного онлайн-программного обеспечения, поэтому он мог только случайно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его запястье излучали холодный, ясный свет, и их голос был как всегда механическим и безразличным: «Извини, я не помог тебе». Их недостатки были слишком велики. Не только отсутствовало много данных, но и их понимание человеческой злобы было крайне недостаточным, что привело к кризису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лениво зевнул, и на его лице появилась теплая, неглубокая улыбка: «Когда упала эта полка, ты заслонил меня, не так ли?» Электрический звук, который он услышал тогда, не должен был быть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заслонил все, он значительно уменьшил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«Спасибо,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Впервые у нее субъективно возник вопрос: что она должна сказать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система спросила: «Куда Хозяин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улыбнулся: «Домой, покормить пушистого». Он пообещал этому пушистому, что будет возвращаться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http://bllate.org/book/14712/1314539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