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достал салфетку и не спеша вытер крошки торта с губ. Затем он посмотрел на Юань Пина с чистой, безобидной улыбкой на лице: «Спасибо за твою доброту, но в настоящее время я не планирую вступать ни в какой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улыбнулся: «Молодой человек, тебе лучше хорошо подумать, прежде чем давать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наклонил голову, и его улыбка стала еще ярче: «Сэр, я думал, что впервые встречусь с семьей Юань Е на публичном мероприятии, где семья Юань пообещает мне соболезнования и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лицо было полно искренней невинности: «Ты пришел сюда заранее, чтобы извиниться передо мной от имени своего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Пина внезапно потемнело, его улыбающаяся маска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светлых глазах Лань Есина не было и следа отступления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«стуком» Цяо Ю наконец поставил кофейную чашку на стол, на его губах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уставился на Лань Есина, на его лице медленно появилась холодная, бесстрастная усмешка: «Лань Есин, я это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даже не взглянул на удаляющуюся спину Юань Пина; он просто снова взял серебряную ложку и тихо съел последний кусочек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сел напротив него, положив подбородок на ладонь, и улыбался, наблюдая за ним, его золотистые волосы сияли, как расплавленное золото в утреннем свете: «Ты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серьезно ел свой торт, равнодушно отвечая: «Он отпустит меня, если я испугаюсь?»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Ю не стал продолжать эту тему. Он просто заявил: «Позволь мне прояснить, у меня нет таких низкопробных, вульгарных вкусов».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почти закружившийся от чрезмерно сладкого тирамису, поднял глаза.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это», — сказал Цяо Ю, указывая на последнюю половину куска торта на тарелке Лань Есина, — «я ем такие вещи только из-за теории десертного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теория, что люди чувствуют себя счастливее, когда едят сладкое, и научные исследования показали, что при употреблении сладкого человеческий организм выделяет дофамин, который передает удовольствие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насколько экстремальной должна быть сладость, чтобы достичь максимального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временно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совершенно не мог понять такую чрезвычайно странную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Съедая последний кусочек торта, он наконец освободился от мучений чрезмерно сладкой еды. Допив оставшийся черный кофе, он встал и посмотрел на молодого человека, который всегда сохранял улыбку, лишенную тепла, и сказал: «Главное, чтобы ты был счастлив,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попрощался: «Я закончил есть, до свидания,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с пустой тарелкой, Лань Есин вспомнил что-то, остановился, посмотрел на него и искренне сказал: «Старший, спасибо за вчера — за то, что вытащил меня и вызвал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махнул рукой, и только тогда Лань Есин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Лань Есин неохотно появился перед классной комнатой в бизнес-школе.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почти начинался, и профессор уже стоял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глубоко вздохнул и, под любопытными взглядами всех однокурсников, собрался с духом и пошел вперед, показав самой послушной улыбкой, на которую был способен, казавшемуся строгим седовласому старику. «Учитель, меня зовут Лань Есин, я студент факультета литературы. Я хотел бы изучать финансы, могу ли я посещать ваши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успел заранее написать вам по электронной почте».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грозными усами внимательно осмотрел его с ног до головы. «Мои занятия бесполезны, если вы слушаете только одну-две лекции; это пустая трата времени. Если вы действительно хотите чему-то научиться, то с этого момента приходите на все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улыбнулся. «…Конечно».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отпустил его. «Проходите».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Лань Есин прошел к последнему ряду под пристальными взглядами более двадцати человек и сел рядом с ним, под многозначительным взглядом молодого человека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пользоваться компьютером, Цяо Ю носил очки без оправы с металлической оправой. Через прохладные линзы он задумчиво посмотрел на молодого человека, чье выражение лица казалось спокойным, но мочки ушей, скрытые черными волосами, были покрасневшими. Он улыбнулся: «Какое совпадение, младший, мы снова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чьи брови дернулись, желая найти дыру, в которую можно было бы залезть от всех этих взглядов, не смотрел на него и равнодушно сказал: «Это довольно большое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посещать занятия, которые ему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 него не было занятий утром. После завтрака он планировал позагорать у Кингс-Лейк, самого большого озера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прекрасное утро было полностью испорчено заданиями, выданными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Омега с запахом сачимы и плохим чувством ориентации придумал новую, нетрадиционную стратегию. Он планировал ворваться в класс и вручить Цяо Ю любовную записку на глазах у всех, надеясь произвести на него особое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Сачима — это китайская сладость, популярная во многих регионах Китая и в странах 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делают из жареных полосок теста, которые потом заливают сиропом из сахара и мёда и спрессовывают в брусочки.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она чем-то напоминает хрустящие пирожные или козинаки, но мягче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уже начал лекцию. Лань Есин достал тетрадь и пенал, потеребил виски от головной боли и помолился, чтобы Омега заблудился и никогда не нашел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снова выступать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интроверта, как он, публичное выступление было невыносимее,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занятие подходило к концу, в класс внезапно ворвался запыхавшийся Омега с красным лицом. Сначала он сказал суровому старику на кафедре: «Простите, что прерываю вас, учитель, но у меня есть важное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не заболел диабетом от наполнивших класс феромонов с ароматом сачимы. Поскольку он не мог понять, что происходит, он фактически застыл на месте и прекратил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милый Омега, сжимая в руке розовое любовное письмо, подошел к последнему ряду и остановился рядом с местом Лань Есина. Его маленькое лицо было покрасневшим, глаза блестели, а феромоны источали сладость, даже более сладкую, чем тирамису, которое Лань Есин съел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поняли, что происходит, в классе раздался возбужденный гомон, и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держал ноутбук на столе, и его длинные сильные пальцы по-прежнему стучали по клавиатуре. Экран был заполнен финансовыми данными и аналитическими диаграммами, от которых у Лань Есин разболелась голова. Холодный тусклый свет освещал красивое лицо молодого человека, которое было безразличным и спокойным, как будто его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у которого виски были готовы взорваться: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«Это!» Омега, возбужденно и застенчиво глядя на красивого золотоволосого молодого человека через плечо Лань Есина, сказал: «Я, я всегда думал, что ты очень красивый, и люблю тебя с самого начала учебы, и только недавно набрался смелости появиться перед тобой!» Сказав это, он глубоко поклонился и решительно протянул розовое письмо с пузырьками: «Пожалуйста, прими...»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глубоко вздохнул и, с выражением «да какого черта», внезапно встал. Он без выражения повернулся к Омеге, заслонив Цяо Ю, и схватил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мягко потянув, он вытащил его и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внезапно поднял глаза. «...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тишина; даже старик на трибуне, который уже собирался разозлиться, стоял с открытым ртом,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перестал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почувствовал, как у него защемило уши от пристальных взглядов всех в классе, но он все же улыбнулся вежливо. «Я...» Но как он 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Лань Есина, и на его лице мелькнуло любопытство и пристальный взгляд. Его чайные глаза на мгновение странно и едва заметно засияли. Он замер, как будто что-то увидел, и его глаза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незаметно сделал шаг назад, слегка отводя взгляд — по какой-то причине он неожиданно почувствовал, что его пристально рассматривают.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пришел в себя и, к удивлению, вовсе не был зол. Свет в его глазах мгновенно исчез, он наклонил голову и сказал: «Ты тот красивый Бета, который вчера дал мне бутылку воды, а потом указал неверное направление,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Лань Есина, и в его глазах появился сильный интерес. «Я вдруг почувствовал, что 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Лань Есина на мгновение зашумела, он был полностью озадачен необъяснимым и непредсказуемым ходом мыслей Омеги, а окруженный всеми, даже его светлое лицо покраснело.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с чайными волосами и чайными глазами стало еще краснее. Его мягкие, без костные пальцы ловко схватили руку Лань Есина, держащую любовное письмо, и он застенчиво прервал его. «Давай выйдем, ладно? На самом деле, когда я впервые увидел тебя, я подумал, что ты мой тип, и ты был так нежен, когда дал мне воду в тот день. Но в то время мне больше нравился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я вдруг почувствовал, что ты мне нравишься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полностью замер. Он дернулся и отдернул руку, как испуганная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классе снова воскликнули «вау» от неожиданного поворота сюжета. Многие тайно достали свои телефоны, чтобы запечатлеть эту сцену. Профессор на кафедре, который на самом деле наслаждался представлением, щелкнул языком и тихо пробормотал: «Я действительно не понимаю современную молодежь».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покрасневшего молодого человека и почувствовал к нему все большее расположение. Он сказал: «Меня зовут Дуань Цзюэ, я учусь в Академии искусств. А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продолжал печатать на клавиатуре, но все же бросил взгляд на молодого человека, стоящего к нему спиной — он увидел, что тот был полностью растерян и застыл на месте, а его светлая, тонкая шея покраснела от действий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объективно привлекательный румянец распространился на его мягкие мочки ушей, щеки и даже на незаметные места под воротником его белоснежной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зеленые глаза потемнели, и в них промелькнул необъяснимый интерес, незаметный даже для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Лань Есин тихо вздохнул и потянул Дуань Цзюэ за запястье к двери класса — он не хотел, чтобы на него больше смотрели, и не хотел больше мешать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старика на трибуне, Лань Есин слегка поклонился ему и вежливо сказал: «Профессор, пожалуйста, продолжайте лекцию. Прошу прощения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человека за собой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дернулись уголки рта. Он закрыл дверь и обернулся, увидев класс, полный сплетничающих, жадных глаз. В гневе он хлопнул по трибуне. «Вы здесь, чтобы посещать занятия! А не смотреть бесплатное представление! Если вы будете сосредоточены только на просмотре спектакля, то все провалите экзамены!»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сразу раздался хор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 лекцию, а молодой человек с золотистыми волосами закрыл ноутбук с мягким «стуком». Холодные зеленые глаза за очками казались спокойными и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Альфа в первом ряду незаметно повернулся, чтобы спросить своего друга о младшем курсе, который был в центре сплетен, затем остановился и неуверенно спросил: «Эм... тебе никогда не казалось, что твои глаза становятся немного странными, когда ты начинаешь чем-то интересоваться?»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слегка улыбнулся.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залитом ранним осенним солнцем, Лань Есин вернул любовное письмо другой стороне. Он искренне сказал: «Прости, я не испытываю к тебе таких чувств и не могу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слегка нахмурился и холодно сказал: «Кроме того, какая бы ни была твоя ментальная сила, пожалуйста, не используй ее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Цзюэ наклонил голову и улыбнулся. «А, ты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Есина с обожанием и сказал: «Не волнуйся, я не питаю к тебе никакой злобы».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Его ментальная сила заключалась в «прошлом визуальном обмене», и когда он смотрел прямо на кого-то, он мог видеть то, что этот человек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любопытен и посмотрел на то, что видел этот Бета, и тогда... он увидел совершенно другой мир менее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заинтересован,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лучшем здоровье и всегда придерживался философии жить моментом. Ответственность, семья, будущее — ничто из этого не имело для него значения, поэтому он никогда не носил эмблему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только тем, что его интересовало. Раньше это был Цяо Ю, а теперь — этот мягкий и невероятно запоминающийся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болезненном покрасневшем лице Дуань Цзюэ снова появилась милая улыбка. Он с любопытством спросил: «Тебе нравится Цяо Ю? Поэтому ты мешаешь таким соперникам, как он, добиваться Цяо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голос Лань Есина были слабыми: «Это мое дело, и оно не имеет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Цзюэ пожал плечами: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перемену. У Дуань Цзюэ был любимый урок, на который он спешил. Он наклонил голову и улыбнулся Лань Есину: «Мы еще встретимся». С этими словами он поспешил уйти — так же эгоистично,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совершенно не мог понять такого человека. Он потеребил виски, у которого заныла голова, но в конце концов вздохнул с облегчением — по крайней мере,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ученики, выходящие из класса и идущие по коридору, все смотрели на Лана Есина, намеренно или непреднамеренно, с выражением сильного любопытства и жажды сплетен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подергал губами, убеждая себя игнорировать это. Он уже собирался вернуться в класс за своими вещами, когда обернулся и увидел высокого, стройного молодого человека с золотистыми волосами, стоящего перед ним, с зелеными глазами, по-прежнему безразличными, отстраненными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моргнул и улыбнулся: «Тебе что-то нужно,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шагнул к нему длинными ногами и, проходя мимо, мягко прижал к голове Лань Есина черный блокнот с его именем, выбитым золотом в правом нижнем углу — хотя на его лице была улыбка, лишенная тепла, он намеренно применил неоднозначную силу, как будто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него, и его высокая тень полностью окутала молодого человека. Его голос был слегка хриплым: «Младший, профессор, похоже, считает, что мы очень близки. Он хочет, чтобы я одолжил тебе конспекты лекций, которые ты пропустил, а также хочет, чтобы я следил за тем, чтобы ты отныне посещал 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отпустил его руку и прошел мимо молодого человека, оставив низкий, хриплый шепот: «Не опаздывай на занятия на следующей неделе, 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 ушел, он снял тетрадь с головы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Прослушать еще одну лекцию было несложно, но мысль о сплетничающих взглядах студентов, когда он позже посетит эту лекцию, уже заставляла его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приближались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уйти от заданий, Цяо Ю и этих странных стратегов и хорошо отдохнуть два дня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