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Цяо Ю в последнее время было настолько нехарактерным, а его манеры настолько откровенными и естественными, что Лань Есин на мгновение остолбенел. Он долго смотрел на него с широко раскрытыми глазами, прежде чем наконец смог вымолвить: «Тратить еду — это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встретил его взгляд: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слегка поднял бровь: «И ты не можешь просто выбрасывать вещи, которые мне подарил мой друг...»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внизу раздался слабый визг тормозов нескольких автомобилей. Затем шаги стали громче 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быстро замолчал, затаив дыхание. Он и Цяо Ю обменялись взглядами: похоже, приехала семья Юань Пина и вызванная ими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коридор наполнился шумными, торопливыми шагами, перемежающимися спокойными вопросами медицинского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выносили на носилках Юань Пина который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звуки полностью исчезли, и все здание погрузилось в полную темноту и тишину — скорая помощь, должно быть, увезла Юань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здании не о 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наконец вздохнул с облегчением, полностью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спросить о печенье. Он просто быстро встал и вышел, сказав: «Старший, у меня есть дела, поэтому я ухожу. Чувствуйте себя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как поживает Омега на крыше, размышляющий о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задумчиво посмотрел на свои пустые объятия, а затем, что было нехарактерно для него,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Лань Есин не сказал ему уходить. Вместо этого он быстро поднялся по лестнице, спросив: «Это ты сделал с Юань Пином? Эти три ребра... они были Юань Пина?»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твоя ментальная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мог понять присутствие Цяо 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молодого блондина, забинтованная после инцидента в зоомагазине, висела у него на боку. Он не ответил,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понял, что все угадал правильно. Он сразу же отреагировал: «Юань Пин стоял за инцидентом в зоомагазине?!» В таком случае месть Цяо Юя сегодня вечером была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упомянул, что в клуб «Рай», основанный Юань Пином, входили также правонарушители из-за пределов школы. Неудивительно, что он смог найти посторонних людей, которые выполняли бы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просто не мог представить, что Юань Пин отомстил ему таким образом только потому, что он отказался вступить в клуб; или что он мог придумать способ заставить Цяо Ю подчиниться, навредив самому дорогому для него члену семьи, только потому, что его ухаживания за Цяо Ю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мелочей этот подонок готов был навредить двум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Цзянь Си сказал, что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Цяо Ю отомстил таким образом, даже он, который считал себя спокойным человеком, теперь хотел избить этого парня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спокойно посмотрел на молодого человека, чье лицо стало холодным, и равнодушно сказал: «Он тоже стоял за тем пожаром». Он рискнул жизнью Лань Есина и другого гражданского Омеги, не колеблясь нанести ущерб интересам своей семьи, чтобы способствовать тому пожару, просто чтобы преподать урок своему незаконнорожденному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просто не ожидал, что он тоже был на том складе в то время, поэтому контролируемые потери, которые Юань Пин предвидел для семьи Юань, увеличились как минимум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Есина сжались — какой супер-негодяй, заслуживающий пожизненного заключения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достигли верхнего этажа здания, и до двери на крышу оставалось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остановился, повернулся к блондину и сказал: «Старший, могу я спросить, почему ты следуешь за мной?» У Цяо Ю было что-то еще, что нужно было сделать здесь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улыбнулся: «Любопытство». Просто из-за редкого приступа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[Молчание]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глядя прямо в зеленые глаза, и сказал искренне: «На крыше есть человек, который собирается прыгнуть. Я собираюсь его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быстро ответил: «В этом здании нет камер наблюдения. Я полагаю, что ты не раскрыл себя Юань Пину и его сообщникам, когда напали на него, поэтому никто, кроме нас, не должен знать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дать понять человеку на крыше, что ты был здесь сегодня вечером, поэтому не следуй за мной. Просто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Лань Есин поднялся по последним ступенькам, медленно открыл дверь на крышу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молодого блондина была полностью скрыта темнотой. Только после того, как спина молодого человека полностью исчезла, он улыбнулся и посмотрел на дверь ведущую на крышу, его зеленые глаза светились опасным блеском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сегодня ночью не только для мести, но и для... исследований 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извлек три ребра Юань Пина, а извлек все его органы. Однако, когда он их собирал заново, он намеренно опустил три ребра в отместку за действия Юань Пина против старейшин его семьи и Лань 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когда он впервые увидел Юань Пина в столовой, он уже решил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обычные феромонные системы могут влиять разве что на феромоны Альф и Омег, а люди с феромонными системами, способными влиять на ментальную силу, на самом деле редкость. Он действительно хотел найти ключ, который всегда искал — например, что именно связано с генерацией ментальной силы, которой обладают только некоторые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пристально смотрел на дверь в нескольких шагах от него, улыбка все еще не сходила с его лица: если бы тот молодой человек знал всю правду об этом, он бы... испугался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стоял на холодной, продуваемой ветром крыше, его выражение лица стало жестким, когда он посмотрел на фигуру, уже стоящую на краю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несколько изможденная и сгорбленная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Омеги были растрепаны, и он был одет не в школьную форму, а в белый халат. Он не выглядел как ученик. В опущенной руке он держал зажженную сигарету и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замедлил дыхание, облегчил шаги и тихо подошел. Когда он оказался в метре-двух от него, он сконцентрировал ток системы в своих ногах, ухватившись за арматуру в земле, чтобы максимально укрепить свою устойчивость и обеспечить безопасность. Затем он шагнул к краю крыши, внезапно обнял мужчину за талию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зажженная сигарета в руке мужчины была готова случайно обжечь руку Лань Есина, она внезапно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они оба упали назад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мужской голос: «Черт возьми, эй, кто ты такой? Ты же не призрак,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поднялся, посмотрел на мужчину, лежащего на земле, и скривил рот: «Я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попытался утешить другого человека: «Любовь — это всего лишь небольшая часть жизни, не так ли? Не нужно из-за нее прыгать с крыши посреди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широко раскрытыми глазами уставился на странного студента, который внезапно появился, с лицом, красивым как у призрака. Через долгое время он сломался и закричал: «Кто сказал, что я прыгаю из-за любви,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свысока на взрослых, которые тяжело работают, чтобы заработать на жизнь, студент!»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удивленно моргнул: «Ты не прыгаешь, потому что хочешь кого-то преследовать?»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дернул губами, вытер лицо и вздохнул: «Нет, конечно, этот подонок Юань Пин заставил меня прыгнуть с крыши, чтобы привлечь чье-то внимание». Этот идиотский подонок был невероятен. Он сказал, что хотел проверить, нравится ли человеку, за которым он ухаживает, тот, кто готов прыгнуть за ним. С другой стороны, это могло бы запугать того человека и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заставил его подняться на крышу и был ответственен за то, что он прыгнул, внезапно был вызван в середине процесса, по-видимому, из-за того, что с Юань Пином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 хотел спуститься позже, он мог бы просто вернуться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«Тогда почему ты...» Он колебался, стоит ли спрашивать о личной жизни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Лань Есина, затем тяжело вздохнул. Ему действительно нужно было поговорить, и он чувствовал, что сегодняшняя встреча была своего рода судьбой, поэтому он начал: «Меня зовут Ян Цин, я один из исследователей, которых университет Синду нанял полгода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был удивлен: он внезапно вспомнил визитную карточку, которую ему дала врач Си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не заметил необычного поведения Лань Есина и продолжил: «После подписания контракта с университетом Синду в нашу команду внезапно пришел Юань Пин, заставив нас изменить направление исследований и работать над другим проектом. Все были обычными людьми и не могли позволить себе штраф за нарушение контракта, поэтому нам пришлось отказаться от первоначального проекта и начать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«Некоторое время назад новый проект, которым я руководил, наконец увенчался успехом. Это было специфическое лекарство от сложного заболевания. Этот подонок Юань Пин не только присвоил себе все результаты проекта в качестве первого автора, но и заставил меня вступить в этот грязный клуб, а сегодня вечером он заставил меня прыгнуть с крыши здания».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стоял на краю здания, и холодный ветер немного закружил мне голову. Чем больше я думал об этом, тем больше чувствовал, что жизнь бессмысленна, но благодаря тому, что ты меня остановил, теперь я вижу все гораздо яснее. Если бы я умер, разве это не было бы именно тем, чего хотел этот мерзавец?»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— Ян Цин посмотрел на молодого человека и улыбнулся лукаво, — большое тебе спасибо, студент».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помолчал, затем сел рядом с мужчиной,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темное небо вдали, его мягкие челки развевались на холодном ветру. Он тихо сказал: «У Юань Пина сейчас сломано три ребра, так что он, вероятно, долго не сможет ходить в школу и не будет иметь сил преследовать и угнетать тебя. Хочешь использовать это время, чтобы попытаться вернуть свои достижения?»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был удивлен, затем улыбнулся небу: «Тогда я попробую». Этот идиот действительно получил по заслугам. Он задался вопросом, кто действовал от имени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посмотрел на молодого человека: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«Лань Есин».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расширил глаза: «А, ты тот студент, о котором говорил старшая Си Цзин, у которого аллергия на феромоны во время течки!»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моргнул: 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ахнул и взъерошил его растрепанные волосы, сказав: «Тогда ты можешь прийти ко мне в любое время после этого. Лаборатория № 301 в старом здании медицинского факультета или в школьной больнице, где угодно — я подрабатываю школьным врачом. Старшая сестра должна была дать тебе мои контактные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кивнул и искренне поблагодарил его, затем встал и посмотрел на мужчину: «Тогда давай уйдем отсюда. Я хочу хорошо выспаться сегодня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хмыкнул, встал и пошел с ним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фигура красивого высокого блондина оставалась скрытой в темноте. Он держал сигарету, которая почти обожгла руку молодого человека, прежде чем он «извлек» ее сюда, с помощью салфетки, с выражением полного отвращения на лице. В тот момент, когда он услышал шаги на крыше, он молча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Ян Цином, Лань Есин не мог вернуться в общежитие, поэтому перелез через школьную стену и нашел ближайший отель,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он обошел камеры наблюдения и вернулся в школу. Вернув велосипед Цзян Сяочжоу на прежнее место, он пошел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завтракал, Цзянь Си, естественно, сел напротив него с подносом, на котором лежали завтрак и изысканная коробка печенья. Он мило улыбнулся молодому человеку: «Доброе утро, Сяо Есин».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сборник рассказов, купленный утром в книжном магазине, и протянул его другому: «Это подарок в ответ на печенье».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тщательно подготовил для него внимательный подарок, поэтому он должен был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Цзянь Си говорил на профессиональном занятии, что ему очень нравится этот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Цзянь Си заблестели, и он с радостью взял книгу, сказав: «Спасибо, она мне очень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сказал «пожалуйста» и уже собирался признаться, что печенье случайно потерялось, когда увидел карточку на подносе Цзянь Си и вздрогнул: на ней было написано «Старшему Цяо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не выдала задание, что означало, что Цзянь Си еще не решил, когда именно его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Си, совершенно не подозревавший о существовании системы, увидел, что Лань Есин смотрит на карточку, и моргнул: «Это печенье куплено в магазине. То, что я сам испек,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продолжал улыбаться, глядя на жестяную коробку, его глаза были необъяснимо холодными. Он равнодушно сказал: «Мое ухаживание за старшим Цяо Ю, а также дела компании, которыми моя семья начинает давить на меня, должны быть полностью отделены от моей личной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сладко улыбнулся, но улыбка не достигла его глаз: «Это моя последняя черта».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был удивлен и собирался что-то сказать, когда почувствовал легкое покалывание на правом запястье. Он посмотрел на текст на циферблате: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цель Цяо Ю, после завершения утренней тренировки по футболу, встретит в своей профессиональной группе Омегу в состоянии течки, который попросит его оставить след. Хозяин, пожалуйста, как можно скорее прекратите это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течке в этом мире очень опасны,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преследовать другого таким саморазрушительным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быстро закончил завтрак, а затем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удивленно посмотрел на него: «Сяо Есин?»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взял свою пустую тарелку и искренне сказал: «Извини, у меня есть дела, поэтому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моргнул и сказал: «Хорошо, тогда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Лань Есин вспомнил о чем-то и повернулся к Цзянь Си, беспомощно и немного неловко сказав: «Цзянь Си, у тебя есть лишние ингибиторы? Можно мне один одолжить?»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