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 часов вечера Линь Синшу отмечался на работе, его голова была затуманенной, когда он садился в метро, чтобы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не мог избавиться от холода, пробегавшего по его спине. Даже в метро он чувствовал, что кто-то наблюдает за ним, и это чувство вызывало у него глубокое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оглядел всех вокруг и, доехав до своей остановки, поспешил вернуться в свой дом. Только когда он увидел знакомые окрестности, его беспокойство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выдохнул и вошел в лифт, нажав кнопку своего этажа. Как раз когда двери лифта собирались закрыться, резкий *стук* заставил его вздрогнуть. Бледная рука влетела в лифт и остановила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снова открылись, и в него вошел высокий мужчина. Линь Синшу поднял глаза и с удивлением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пределов лифта вошел молодой человек с окрашенными в белый цвет волосами. Он был поразительно красив, одет в кремовый свитер, который подчеркивал его высокий рост, и мускулистое телосложение. Увидев Линь Синшу, его темные глаза улыбнулись, и он тепло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поднял бровь, удивленный такой несвойственной ему вежливостью. Из вежливости он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его соседом, Сюй Юанем, стримером, который зарабатывал на жизнь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переехал недавно и вел странный образ жизни. Линь Синшу часто слышал провокационную фоновую музыку, доносящуюся из соседней квартиры, что приводило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наткнулся на видео Сюй Юаня на платформе коротких видео. Его имя пользователя было просто его настоящим именем, и в клипах Сюй Юань танцевал провокационные танцы в откровенных нарядах, произнося двусмысленные фразы, которые вызывали у Линь Синшу глубокое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 ночной шум, он решил поговорить с Сюй Юанем. Случайно они встретились в лифте в тот день. Не ходя вокруг да около, Линь Синшу попросил его убавить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Сюй Юань просматривал свой телефон. Он холодно взглянул на Линь Синшу, окинув его взглядом с ног до головы, а затем презрительно фыркнул и без слов прошел мимо него. После этого шум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Сюй Юань был совершенно неприятным человеком, и Линь Синшу он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так рано закончил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вошел в лифт и встал прямо рядом с ним, их руки коснулись друг друга, когда он завязал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слегка нахмурился, его взгляд задержался на Сюй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ним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прежним, но почему он вдруг стал намного выше? Теперь он был по крайней мере на голову выше, а его тело казалось более массивным, чем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Линь Синшу кивнул. «Да, только что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Синшу... Синшу. Могу я так тебя называть?»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наклонился еще ближе, его холодное присутствие давило на Линь Синшу. Его темные глаза светились весельем, но Линь Синшу почувствовал невольное содрогание. Он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Юаня напоминал ему взгляд Ли Юня — тревожный, приторно интенсивный.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встречались только один раз. Откуда Сюй Юань вообще знает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еще больше нахмурился и незаметно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зови меня Линь Синшу».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казался разочарованным, но Линь Синшу это поведение показалось странным. Он опустил голову, чтобы пролистать свой телефон,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 с Се Гуанем, Линь Синшу засомневался, собираясь удалить его, когда Сюй Юань внезапно заговорил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«Синшу, с кем ты разговариваешь?»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замер и обернулся, чтобы увидеть, как Сюй Юань пристально смотрит на экран его телефона, его темные глаза холодные и непостижимые, смешанные с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в личную жизнь разозлило его. Линь Синшу сразу заблокировал свой телефон, и его голос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не настолько близки, верно? Я уже говорил тебе называть меня полным именем. Подглядывать в чужой телефон — это невероятно грубо».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*Дзинь—*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20-го этажа. Линь Синшу вышел первым, а Сюй Юань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над головой неровно мерцала флуоресцентная лампа. Линь Синшу наклонился, чтобы открыть дверь, но остановился, заметив высокую тень, отраженную на ней. Медленно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стоял под мерцающим светом, его темные глаза были прикованы к Линь Синшу с тревожной интенсивностью. Резкий свет делал его лицо призрачно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вызвал у Линь Синшу невольную дрожь по спине, возродив то же самое тошнотворное ощущение,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Юань…?»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наклонил голову и внезапно улыбнулся, его глаза приняли форму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«Синшу, тот человек был твоим парнем? Он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неожиданным и странным. Линь Синшу был совершенно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замок щелкнул. Линь Синшу быстро двинулся, чтобы войти, но поток воздуха пронесся мимо его уха — Сюй Юань материализовался рядом с ним с неестественной скоростью. Прежде чем он успел отреагировать, дверь снова захлопнулась с громким *банг*.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«Синшу, тебе нравится этот парень? Если бы я был похож на него, ты бы предпочел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Юань! Ты с ума сошел?!»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наконец вышел из себя и закричал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сегодня происходит?! Сначала незнакомцы признаются в любви из ниоткуда, а теперь это — кого он обидел?!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осенила мысль. Он вдруг вспомнил,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должен был быть за границей, но в компании появился другой Ли Юнь, который вел себя совершенно по-другому. Ситуация была удивительно похожа на то, что происходило сейчас с Сюй Юанем...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Сюй Юаня — этот парень был неуважительным и грубым. Они встречались только один раз. Невозможно, чтобы Сюй Юань действительно его любил! И он даже не говорил Сюй Юаню свое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этот «Сюй Юань» вовсе не был настоящим Сюй Юанем?!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«Синшу, я действительно люблю тебя. Скажи мне, каким ты хочешь, чтобы я был, и я стану таким. Я буду идеальным любовником для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*Идеальный любовник.*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знакомо звучали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замер, уставившись на Сюй Юаня. В этот момент черные как смоль глаза были прикованы к нему, переполненные извращенной, одержимой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взгляд Сюй Юаня пересекся со взглядом Ли Юня — их глаза были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 Линь Синшу по коже побежали мурашки. Теперь он был уверен: фигура перед ним не была настоящим Сюй 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казалось, не заметил, что Линь Синшу все понял. Он взял руку Линь Синшу и прижал ее к себе,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тело в отличной форме, поверь мне, я обязательно тебя удовлетворю. Я тот, кто действительно подходит тебе в партнеры, Синшу. Хочешь попробовать со мной спариваться?»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Совокупление!?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 может такое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говоря это, взял руку Линь Синшу и направил ее под свою одежду, обхватив ее своей большой ладонью, а затем прижал к своей груди, позволяя Линь Синшу свободно ласкать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тепла и мягкости на ладони на мгновение ошеломило Линь Синшу, его уши покраснели от смущения. Только когда горячее дыхание Сюй Юаня коснулось его щеки, он вернулся в реальность. Не колеблясь, он сильно оттолкнул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Сюй Юань пошатнулся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Линь Синшу быстро открыл дверь и бросился внутрь. Как раз когда дверь собиралась закрыться, в щель внезапно просунулась рука. Не успев среагировать, он защемил руку в дверном затворе.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ахнул и тут же распахнул дверь. Сюй Юань стоял снаружи с бесстрастным выражением лица, упорно держась за дверной косяк — тыльная сторона его ладони была уже ярко-красной и поцарапанной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Юань, какого черта ты... Мммм!»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Сюй Юань крепко обнял его, обхватив одной рукой за талию, а другой прижав его лицо к своей груди. Прижатый к твердой, мускулистой груди под свитером, Линь Синшу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«Синшу, прости... Я должен был быть более терпеливым. Но ты так хорошо пахнешь — я больше не могу себя контролировать. Синшу, пожалуйста, не будь с ним, ладно? Я лучше выгляжу, чем тот парень, и я буду лучше к тебе относиться. Дай мне шанс.»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вырвался из удушающих объятий. «Убирайся от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кулаком по лицу Сюй Юаня. С болезненным стоном Сюй Юань отпустил его, и Линь Синшу, воспользовавшись моментом, пошатываясь,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нажимая на кнопку лифта, он наблюдал, как цифры ползут вверх, а пот капает с его лба. Его взгляд вернулся к Сюй Юаню, который трогал ушибленную сторону своего лица, а темные глаза были прикованы к нему с тревожной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прошептал его имя, затем медленно поднял ногу. Его движения были скованными, руки неестественно раскачивались, когда он бросился вперед с ужасающей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и походка были устрашающе похожи на того жуткого парня, которого Линь Синшу встретил в метро той ночью — тот же пустой взгляд, те же неестественные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с ужасом расширил глаза. Не задумываясь, он развернулся и бросился бежать, вытащив телефон, чтобы позвонить в 911.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соединился почти мгновенно, и спокойный женский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это полиция города 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я нахожусь в апартаментах XX Singles в городе А! Мой сосед преследует меня — он гонится за мной прямо сейчас! Пожалуйста, поспешите!»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«Преследование? Он чем-то вооружен, например, ножом?»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но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Линь Синшу передавал подробности, мчась по лестнице, а его суетливые шаги эхом разносились по пустому коридору. Взгляд через плечо заставил его кровь застыть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уже был прямо за ним, улыбаясь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«Синшу, не убегай».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http://bllate.org/book/14713/1314595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