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его темные глаза изгибались в очаровательные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«Синшу, не беги».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«Аааааааааааааааааааааааааааааааааааааааааааааааааааааааааааааааааааааааааааааааааааааааааааааааааааааааааааааааа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тревожный голос женщины. Линь Синшу даже не успел повесить трубку, как уже мчался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клялся, что никогда в жизни не бегал так быстро. Сюй Юань преследовал его, как одержимый, их стук шагов и тяжелое дыхание Линь Синшу заполняли огромную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«Помогите! Помогите!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кричал, пытаясь привлечь внимание жильцов. Но по какой-то причине ни одна дверь не открылась. Во всем доме царила мертвая тишина, как будто существовали только он и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за этажом Линь Синшу был на грани обморока, тяжело дыша. Когда он оглянулся, Сюй Юань все еще был прямо за ним, с той же неизменной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Синшу было готово выпрыгнуть из груди. Он посмотрел на индикатор этажа на стене — Сюй Юань догнал его на 10-м этаже. Если он хоть немного замедлит бег, Сюй Юань его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не мог себе позволить замедлить бег. До прихода полиции он должен был выиграть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добрался до 10-го этажа. Там шёл ремонт, и у стены были сложены отброшенные строительные материалы и банки с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Линь Синшу стиснул зубы и с громким «банг» прыгнул сразу на несколько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Сюй Юань был готов его догнать, Линь Синшу толкнул кучу строительных материалов и начал бросать в Сюй Юаня банки с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Сюй Юань поднял руки, чтобы защититься, и выпустил из себя болезненный стон. Воспользовавшись моментом, Линь Синшу бросился бежать, ухватившись за поручни и прыгнув вниз по нескольким ступенькам к 9-му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Линь Синшу оглянулся — Сюй Юань еще не догнал его. Воспользовавшись моментом, он нырнул в коридор 9-го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была кладовая, где уборщица обычно хранила метлы. Она всегда была открыта — может быть, он сможет спрятаться там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забеге он не мог сравниться с Сюй Юанем. Если он продолжит бежать, то Сюй Юань догонит его — это только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Сюй Юаня снова раздались сверху. Времени не было — он должен был спрятаться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Линь Синшу на цыпочках вошел в кладовую и осторожно закрыл дверь. Когда быстрые шаги Сюй Юаня приблизились к 9-му этажу, его сердце забилось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шаги прекратились. Линь Синшу замер, инстинктивно прикрыв рот и нос, не смея дышать. Но его тело сильно дрожало, а рука, сжимавшая дверную ручку,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он подошел ближе к двери и заглянул в вентиляционное отверстие, чтобы осмотреть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9-м этаже было совершенно тихо. Датчик движения все еще был включен, а это означало, что Сюй Юань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Сюй Юань появился в коридоре. Он замер, понюхал воздух, затем резко повернул голову — его темные глаза встретились с глазами Линь Синшу через вентиляционное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...Сюй Юань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Линь Синшу опустел. Он отскочил назад, крепко сжимая дверную ручку. Даже с закрытым ртом его паническое дыхание эхом разносилось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Сюй Юань медленно шел к кладовой. Линь Синшу прижал руку ко рту,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остановился прямо перед дверью, опустив темные глаза и с легкой улыбкой на губах. Линь Синшу чувствовал, как рука Сюй Юаня лежит на дверной ручке — один поворот, и он окажется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зажмурил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в последний момент, внизу раздался вой полицейских сирен. Линь Синшу чуть не заплакал от облегчения,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тоже услышал сирены. Он замер, нахмурился, а затем с неохотой отпустил дверную ручку. В последний раз оглянувшись на кладовую, он развернулся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затихли, Линь Синшу обмяк, прислонившись к стене. Его телефон снова зазвонил — это 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сэр. Мы прибыли в апартаменты XX Single. Вы ранены?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не пострадал... Он убежал, когда услышал ваши сирены...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Где вы сейчас? Нам нужно взять у вас показания!»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показаний полиция просмотрела записи с камер видеонаблюдения вместе с администрацией дома. Подтвердив слова Линь Синшу, они немедленно связались с Сюй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Сюй Юань по телефону заявил, что ничего не знает об инциденте, и отказался прийти в полицейский участок для посредничества.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других вариантов, полицейские сопроводили Линь Синшу в квартиру Сюй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раз, когда они постучали, Сюй Юань наконец открыл дверь — в наушниках. Увидев полицейских в форме, он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тоже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ясно — человек перед ним и тот, кто его преследовал, были не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Сюй Юань был одет в облегающую прозрачную блузку. Хотя их лица были идентичны, телосложение у них было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Сюй Юань был бледным и худым, его лицо было покрыто слоем макияжа. На его обнаженных руках не было ни грамма мышц, и он был немного ниже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Юань, который преследовал его, был сложен как танк и очень высокий, легко превышал 190 см...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один и тот же человек. Абсолютно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Сюй, мы получили заявление от господина Линь. Вы обвиняетесь в преследовании, и доказательства весомы...»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снял наушники. «Я уже сказал вам — это не я! Это не я! Я все это время вел стрим из дома! Как это мог быть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записи с камеры наблюдения ясно видно, что это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 У моего стрима есть временные метки — я никуда не уходил! Это был не я! Покажите мне запись!»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был вызывающим, не испугавшись полицейских. Без споров один из них протянул ему телефон с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схватил его, его выражение лица из презрительного превратилось в недоверчивое, а затем в хмурое.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ладно, он похож на меня, но я клянусь, что это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был одет в белый свитер. Я одет в черное».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свою сетчатую рубашку, но полицейский не повелся. «Прошло почти час с момента инцидента. У вас было достаточно времени, чтобы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 посмотрите еще раз. Человек на видео намного выше Линь Синшу. Посмотрите на меня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стоял рядом с Линь Синшу и жестикулировал между ними. «Видите? Я даже ниже его. Я не мог бы преследовать его, надев подкладки! И этот парень был явно более мускулистым, чем я. Если рост можно подделать, то как насчет телосложения?»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замолчала. Было очевидно, что, помимо похожего лица, Сюй Юань на записи с камеры наблюдения был высоким и мускулистым — совсем не похожим на худого мужчину, стоящего перед ними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сомневаетесь? Проверьте записи моего стрима. Я был в эфире именно в это время. Мои зрители могут это 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веские доказательства от Сюй Юаня, полиция снова сосредоточила свое внимание на Линь Синшу. Одна из женщин-полицейских оттащила его в сторону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Линь, вы уверены, что человек, которого вы видели, был господин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Синшу слегка задрожали, он не знал, как ответить. Если это был не Сюй Юань, то кто же его преследовал?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оглядел толпу, затем раздраженно закатил глаза. «Если это все, я возвращаюсь к своему стриму».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 за беспокойство...»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искренне извинился. Сюй Юань махнул рукой и повернулся, чтобы уйти. Когда за ним закрылась дверь, в коридоре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Линь, постарайтесь не волноваться. Мы продолжим расследование. Просто будьте более осторожны в будущем», — мягко успокоила его женщина-офицер.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знал, что это ни к чему не приведет. Он опустил голову и пробормотал: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 за беспокойство...»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беспокойство. Защита людей — наша работа. Но я бы посоветовала иметь под рукой средства самозащиты. Если что-то подобное повторится, немедленно свяжитесь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Линь Синшу вернулся домой. Его когда-то уютная квартира теперь вызывала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этот парень? Почему он выдавал себя за Ли Юня и Сюй Юаня, навязчиво заявляя о своей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но ничего не мог придумать. Он знал только, что его дом больше не был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мог появиться в другом облике, чтобы подойти к нему. Он должен был быть осторожным...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ночной тьмы высокий широкоплечий мужчина стоял перед туалетным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опирались на поверхность, рукава были слегка закатаны, обнажая напряженные мышцы, а вены выпячивались, как будто сдерживая что-то первобытное.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его широкая спина напряглась под тканью свитера, подчеркивая его стройную талию. Нахмурившись, он наклонился ближе к зеркалу, изучая свои неестественно бледные, тонкие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как будто заметив что-то невыносимое, его лицо исказилось от ярости. Его кулак ударил по столу, заставив и без того шаткие ножки задрожать, а затем полностью рухнуть. Зеркало разбилось, и пыль осела на осколках дерева 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обломки, лицевые мышцы мужчины внезапно дернулись. Медленно его рот растянулся — все шире и шире — пока все его лицо не деформировалось до гротескности, обнажив ряды острых как бритва зубов. Его кожа растянулась назад, пока его черты лица не исчезли, полностью заменившись зияющей бездной с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его человекоподобного тела, его лицо теперь едва ли было человеческим. Точнее говоря, он был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открылась. Молодая женщина вошла, держа в руках коробку с едой на вынос. Как, будто не замечая его ужасающего вида, она безразлично бросила ее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 Почему ты так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пришла проведать тебя. Принесла тебе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слегка приоткрылся, обнажив блестящее, окровавленное мясо с прилипшей к нему спутанной шерстью, а в воздухе витал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молчал. Женщина скрестила ноги и устроилась на диване, глядя на него с отстраненным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себя. Если ты решил жить среди людей, скрывай свое настоящее лицо. Если кто-нибудь тебя увидит, наше положение станет сложным».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просто не знаю, какая форма сделает его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опустил голову, излучая несчастье. Его массивное тело стояло застывшим, как беспомощный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безрезультатно? Человек играет в недоступность? Расскажи мне, что случилось. Может, я смогу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колебался. Эта женщина была похожа на него — монстр, выдающий себя за человека. Ее человеческое имя: Ши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ассимилировалась в человеческом обществе — вышла замуж за человека, даже родила от 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не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улыбнулась и достала свой телефон. Она повернула экран к нему, показывая свою главную страницу — фотографию, на которой она прижалась к человеку, а рядом с ними стоял ребенок, и все трое улыбались до ушей. Ее бриллиантовое кольцо ярко сверкало.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*Зависть.*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 мог не представить себе — себя и Линь Синшу на этой фотографии. Линь Синшу, не смущаясь его чудовищного облика, прижался к нему, обняв его за талию. Он опустил голову, чтобы нежно лизнуть нежную, сладкую кожу Линь Синшу...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только этой мысли хватило, чтобы его пульс участился.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рассказал ей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все это восприняла, ее выражение лица изменилось с нейтрального на хмурое, а затем окончательно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твоя идея ухаживания?»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«Мм...» — пробормотал монстр, сжимая пальцы, как влюбленный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помассировала виски. «Ты просто выглядишь как извращенец. Это действительно так ты ухаживаешь за партнером?»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«Извращенец?» Монстр наклонил голову, искренне недоумевая. «Я не понимаю... Наши мужчины завоевывают партнеров гораздо более агрессивно...»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нетерпеливо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человек, а не один из нас. Люди сложны. Все, что ты делаешь, — это заставляешь его ненавидеть тебя.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*Ненавидеть.*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вызвало в нем панику. Он упал на колени, склонив голову, отчаянно хватаясь за подол ее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«Пожалуйста... помоги мне. Я не хочу, чтобы он меня ненавидел. Я люблю его. Он мне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едва слышным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что угодно... Я сделаю все, чтобы быть с ним...»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http://bllate.org/book/14713/1314596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