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момента последего инцидента, и Линь Синшу больше не сталкивался с этим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также исчезло, и его жизнь, казалось,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возобновил свою повседневную рутину, чувствуя себя более спокойно. Конечно, если бы не неприятности с Се Гуанем, все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 Гуань часто появлялся в компании без видимой причины, часто бродя по их этажу. Частота их встреч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это раздражало,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Линь Синшу и его коллега направились в кафетерий. Он опустил голову и пролистывал свой телефон, когда 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«П-президент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внезапно заговорил, заставив Линь Синшу вздрогнуть. Он поднял голову и встретил взгляд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сегодня был не в костюме, а в повседневной спортивной одежде. Услышав, как кто-то обратился к нему, он поднял голову, его губы изогнулись в вежливой улыбке, и он мягко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красив, а его мягкие манеры заставили поздоровавшегося с ним коллегу мгновенно покраснеть. Взгляд Се Гуаня медленно остановился на Линь Синшу,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слегка приоткрыл рот и пробормотал: «Президент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 индикатору этажей лифта. Он молился, чтобы лифт поспешил. Одно только пребывание в одном помещении с Се Гуанем заставляло его чувствовать, что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приблизился к первому этажу, Линь Синшу приготовился выйти вместе со своим коллегой. Но тут сзади раздался голос Се 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Гунь окликнул его. Коллеги обменялись многозначительными взглядами, не зная, что делать. Двери лифта открылись, и они замерли, не зная,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ты свободен на обед? Давай пообедаем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выделил его. Коллеги обменялись многозначительными взглядами, а затем тихо ушли. Линь Синшу стоял как вкопанный, опустив голову, игнорируя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не заставляй меня повторяться».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коллеги ушли, Се Гуань перестал вести себя вежливо. Его улыбка исчезла, он схватил Линь Синшу за запястье и притянул к себе, его глаза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что я сказал в прошлый раз?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поморщился от болезненного захвата. Оглядевшись, он заметил, что на первом этаже уже было много сотрудников. Не желая привлекать внимание, он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таким. Разве мы не встречаемся? Что плохого в том, чтобы пообедать вместе? Разве не ты писал мне, чтобы я выходил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посмотрел на руку Се Гуаня, крепко сжимающую его запястье, и его разочарование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Гуань все это время читал его сообщения — он просто решил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Синшу хотел спасти их отношения, но Се Гуань не обратил на это внимания. Теперь, когда он хотел расстаться, Се Гуань вдруг привязался к нему. Он не имел понятия, о чем думал Се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злись. Это всего лишь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ухмыльнулся, крепче сжав запястье Линь Синшу, а затем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работаешь в этой компании почти пять лет. Ты же не хочешь потерять эту работу,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недвусмысленной. Линь Синшу гневно посмотрел на его, но Се Гуань только улыбнулся еще шире, наконец отпустив его запястье, а затем пробежал пальцами по позвоночнику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охватила волна отвращения. Тошнота была настолько сильной, что он чуть не вырвал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сердись. Я пригласил тебя на обед, потому что мне нужно тебе кое-что сказать.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шел рядом с ним, даже обняв его за плечо, и говорил слащавым тоном. Линь Синшу сдержал отвращение и попытался вырваться, но Се Гуань только усилил хватку, больно впиваясь пальцами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его до подземной парковки, Се Гуань грубо затолкнул Линь Синшу в машину. Как только тот попытался выбраться, Се Гуань наклонился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в нескольких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сейчас мы только вдвоем. Не нужно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был озадачен.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слегка приподнял его подбородок, полузакрыв глаза, и посмотрел на его сверху вниз, улыбаясь. Небольшая родинка в углу его рта только подчеркивала его тревожную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я знаю. Мы были однокурсниками в университете, верно? Ты тогда был влюблен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на мгновение замер, а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был не совсем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встречаться с Се Гуанем отчасти из-за своего восхищения им со студенческих лет — хотя это и не было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увидел истинное лицо Се Гуаня, юношеская влюбленность разбилась вдребезги. Теперь Се Гуань был для его просто помехой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усмехнулся, его рука уже лежала на плече Линь Синшу, пальцы бездельничали, закручивая прядь его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я тебе нравлюсь. И ты мне тоже нравишься. Давай снова будем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ближе, глаза Линь Синшу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его сердца поднялась первобытная отвращение. На этот раз он не смог контролировать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*Громкий треск!*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четкий звук эхом разнесся по салону автомобиля. Се Гуань замер, на мгновение ошеломленный, ослабив хватку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любит?! Ты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повысил голос, не в силах сдержать проклятие. Не дожидаясь ответа, он распахнул дверь машины и выскочил из нее, не дав Се Гуаню возможности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Се Гуань опомнился, Линь Синшу уже нигде не было видно. Жгучая боль на лице разжигала его гнев, его глаза практически горели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он такой... Линь Синшу, тебе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Взбешенный, Се Гуань вернулся в машину, ругаясь под нос, готовясь преследовать Линь Синшу. Но, взглянув в зеркало задего вида, он заметил фигуру, промелькнувшую мимо машины и исчезнувшую.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Се Гуань собирался опустить окно, чтобы посмотреть, что происходит, когда вдруг в стекло раздался глухой стук. Тупой звук резко раздался в полумраке,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молодой человек, согнувшись в талии, с улыбкой махал ему рукой. Его темные глаза превратились в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странно знакомым — как будто Се Гуань видел его раньше, — но воспоминание ускользнуло, как 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Се, не могли бы вы меня подвезти?»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сжал губы и инстинктивно скривил губы. Не успел он даже высказать свой отказ, как мужчина полностью проигнорировал его мнение, открыл дверь машины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Я разрешал вам садиться? Выходите — ах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ругань прервалась, когда в следующий момент рука внезапно схватила его за горло. Он с недоверием расширил глаза, глядя на человека, который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такой... чтобы сметь его 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посмотрел на его, сжимая пальцы вокруг его шеи, не давая ему дышать. Воздух в легких Се Гуаня стал редеть, и инстинкт взял верх, заставляя его яростно сопротивляться. Мужчина усмехнулся, еще сильнее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жалкое ничтожество, ты приблизился к нему только благодаря своему красивому лицу. Без его ты ничто. Я лучше тебя во всех отношениях — почему он не обращает на меня внимания?!»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почему, почему, почему…?»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от ярости, его темные глаза были полны яда. Его некогда изящные черты лица исказились до неузнаваемости, как у зверя, когда он безжалостно душил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«Гхк…!»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задыхался, его грудь горела, удушающее давление проникало прямо в череп. Звон заполнил его уши, заглушая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снова рассмеялся, его взгляд стал ледяным, когда он задержался на лице Се Гуаня, в его глазах практически горела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скоро… я получу твое красивое личико. Он мой. Никто не заберет его у меня — особенно такой мусор,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внезапно отпустил его. Кислород наполнил легкие Се Гуаня, и его зрение потемнело. Из-за ошеломляющей нехватки воздуха он склонился над рулем, сильно кашляя, как будто хотел выкашлять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его глаза, и он дрожащими руками вытер их, все еще дрожа от шока. Но к тому времени, когда он пришел в себя, мужчина рядом с ним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слишком быстро — если бы не остаточная боль в горле, Се Гуань мог бы подумать, что все это был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было ужасно... Это выражение лица... Может ли нормальный человек сделать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Гуаня пробежал холодок. Он был уверен, что видел этого человека где-то раньше, но не мог вспомнить, где именно. И что еще хуже, камеры видеонаблюдения в этом районе были сломаны, и не было возможности отследить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на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был затолкнут в поезд бурлящей толпой и зажат в углу, где едва удержался, ухватившись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оглушительным, от его разболелась голова. Он прислонился к стене, но вдруг почувствовал, что за его спиной что-то не так. Когда он поднял глаза, рядом с его рукой на поручне появилась пара больших рук с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были близко — слишком близко,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 комфортно, Линь Синшу опустил руку ниже, но другой мужчина последовал его примеру, и их руки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почувствовал, как кто-то прижался к нему сзади, и его тяжелое дыхание обдавало его ухо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ледяная рука коснулась его талии. Линь Синшу мгновенно замер — это что, какой-то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прорычал у его уха. Линь Синшу замер, а затем медленно повернул голову. Первое, что он увидел, была широкая мускулистая грудь мужчины. Его взгляд поднялся вверх — и остановился на паре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обычным, незнакомым, но эти глаза... Линь Синшу знал их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возвышался над ним, его высокий рост почти поглощал Линь Синшу. Его темные глаза искрились от насмешливого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благодарен, но в тот момент, когда он встретил этот взгляд, его тело задрожало от неконтролируемого страха. Ужас скрутил его внутренности,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ошибаться. Этот человек... был тем, кто выдавал себя за Ли Юня и Сюй Юаня!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виделись. Ты думал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