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пульсировала, как будто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проснулся от серии стуков. Он поднялся с помутившимся зрением, голова раскалывалась. Он взглянул на телефон — было уже за полдень. С прошлой ночи у него была высокая температура; жаропонижающие лекарства только усугубили головную боль, вызвав головокружение и спутанность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Гуань приготовил ему вчера еду. Иначе он мог бы умереть от голода, и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прекращался. Линь Синшу, спотыкаясь встал и потащил свое уставшее тело к двери. Через глазок он увидел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Гуань был одет в черный свитер, который облегал его подтянутое тело. Взгляд Линь Синшу задержался на его широкой груди и стройной талии,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в отличной форме», — подумал он,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испытывая головокружение, Линь Синшу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доброе утро… Ты выглядишь ужасно.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пробормотал что-то в ответ и попытался впустить Се Гуаня. Его голова кружилась, тело шаталось, и он едва не упал вперед. Се Гуань быстро вошел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Синшу почувствовал прохладную кожу Се Гуаня, он выдохнул с облегчением. Возможно, из-за холода, тело Се Гуаня было холодным. В лихорадке Линь Синшу инстинктивно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лицо Линь Синшу на своей груди, Се Гуань замер, не смея пошевелиться. Его руки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Гуаня, Линь Синшу слабо поднял глаза. «Господин Се, простите... Я... я не могу стоять ровно...»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Линь Синшу слабо прислонился лбом к груди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смотрел на Линь Синшу в своих объятиях, его лицо покраснело, он был совершенно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раз... когда Линь Синшу инициировал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ароматный, такой невероятно ароматный. Один только запах заставлял клетки его тела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Синшу было таким мягким. Он даже мог почувствовать теплое дыхание Линь Синшу через ткань, щекочущее его грудь — почти как будто... как будто Линь Синшу слегка лизал его грудь через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тело задрожало еще сильнее. Его дыхание стало неровным, когда он осторожно обнял Линь Синшу, а его ум невольно создавал яркие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Линь Синшу к себе, Линь Синшу прижался к его груди, и под тканью был виден кусочек языка, который ласкал его кожу, как кошка. Линь Синшу слегка наклонил голову, и его красивые глаза, блестящие от слез, смотрели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— он не мог продолжать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еще не принял его чувства, и он не был его партнером. Он не мог заставлять Линь Синшу...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глубоко вздохнул и мягко прижал Линь Синшу к себе, тихо говоря: «Синшу, у тебя все еще высокая температура. Пойдем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Больница... больница...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замер, в его голове внезапно возник образ 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незнакомца, стоящий среди толпы, с глазами, полными одержимой преданности, устремленными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внезапно вскрикнул от ужаса, широко раскрыв глаза, как будто вспомнив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в больницу… Я столкнусь с ним…!»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у тебя сильная температура. Мы должны пойти…»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оттолкнул Се Гуаня, его тело слабо обмякло у двери,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протянул руку, чтобы поддержать его, но Линь Синшу оттолкнул его руку резким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найдет меня, он будет следовать за мной... Я не могу выйти,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Линь Синшу тяжело дышал. Его лицо было бледным, как простыня, но щеки горели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затуманен, но те темные, улыбающиеся глаза продолжали плыть в его мыслях. Он даже слабо слышал низкий голос мужчины, шепчущий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повторяя снова и снова свои подавляющие признания в любви — как невидимая рука, обвивающая его, как лиана, не давая ему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кто этот человек, о котором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беспомощно обнял свое дрожащее тело, его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он… но я знаю, что он может принимать облик любого человека. Каждый раз его лицо отличается. Его кожа бледная, почти серая, а глаза черные, как смоль, точно,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Линь Синшу поднял взгляд и устремил его на Се Гуаня, стоящего перед ним. Увидев те же темные глаза, он широко раскрыл свои от удивления. Дрожащий палец указал на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здесь оказался?!»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застыл, его охватила паника, угрожая поглотить его.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раскрыли? Линь Синшу знал, что он был самозванцем, притворяющимся Се 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 Его маскировка была безупречна, без единого изъяна. Линь Синшу не мог этого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Се Гуань вынудил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ты, наверное, бредишь от лихорадки. Как это могу быть 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рассмеялся, но. когда увидел чистый ужас и отвращение в красивых глазах Линь Синшу, его сердце словно пронзило ножом. Это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ты! Твои глаза точно такие же… Я бы их узнал где угодно… Убирайся! Убирайся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Синшу были спутаны. После его неистового крика силы полностью покинули его. Его тело начало неудержимо качаться, и когда он уже был готов рухнуть, его подхватили прохладные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было ледяным, что идеально успокаивало его лихорадочную жару. Его сознание затуманилось, и, не успев опомниться,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Синшу поразили Се Гуаня как молния, пронзив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по которому он тосковал день за днем, а теперь лежащего в его объятиях, темные глаза Се Гуаня наполнились печалью, и острая боль пронзила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протянул руку, кончиками пальцев коснулся горячей щеки Линь Синшу, а затем заправил мокрые от пота черные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напугал тебя. Обещаю, что этот человек больше не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он полностью возьмет под свой контроль это лицо. Тогда он заменит того человека и станет настоящим Се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сможет вернуться к своей прежней форме, даже если он никогда не сможет снова есть свежее мясо,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ради Линь Синшу он сделает все — даже полюбит его под чужим лицом и чужой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Он станет Се Гуанем, займет его место и будет счастливо жить с Линь Синшу. Он будет идеальным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печаль в глазах, Се Гуань ласково смотрел на любимого в своих объятиях. Мягко, осторожно он отнес его обратно в спальню. Глядя на хрупкого Линь Синшу на кровати, он тихо вздохнул, прежде чем закрыть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комната погрузилась в темноту, и только лучи дневного света проникали сквозь щели в затемненную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 в темноте, Се Гуань убедился, что Линь Синшу крепко заснул, а затем медленно снял с него одежду, обнажив его хорошо сложенное тело. Затем он осторожно забрался на кровать и лег на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начал сдирать свое безупречное лицо, оттягивая его к затылку. Под звук разрывающейся кожи наконец-то открылась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лицо без черт — за исключением огромной пасти с клыками, занимавшей большую его часть. Из раскрытой пасти высунулся толстый алый язык, похожий на змеиный, и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монстр протянул свои длинные пальцы и с нежнейшей лаской обхватил лицо Линь Синшу. Он наклонился, приблизив огромную пасть и алый язык к щеке Линь Синшу, а его грудь все сильнее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своего возлюбленного его тело уже продемонстрировало самую базовую физическую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опустил голову, глубоко вдыхая запах шеи Линь Синшу. Он слегка приподнялся, его открытая пасть зависла прямо над Линь Синшу — настолько близко, что малейшее наклонение привело бы к соприкосновению его алого языка с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язык коснулся его, монстр склонил голову, прижав свой ледяной лоб к лбу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морщины на лице Линь Синшу расслабились, его учащенное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монстр притянул Линь Синшу к себе, прижав его горячую щеку к своей груди. Как будто утешая ребенка, он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холодный лоб не отрывался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покрасневший молодой человек лежал, свернувшись калачиком, в объятиях огромного, устрашающего монстра. Он мирно спал, а монстр нежно держал его — одной рукой поглаживая по спине, другой — лаская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одновременно абсурдной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сознание Линь Синшу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кто-то держит его, его кожа была ледяной. Прижавшись к его груди, он услышал быстрое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проследили по его лицу, и в оцепенении он услышал глубокий, знакомый голос, напевающий неизвестную колыбельную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сильному тяготению сна, он снова погрузился в сон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Синшу проснулся бодрым, с ясным умом. Инстинктивно потянувшись за телефоном, чтобы проверить время, его рука вместо этого коснулась твердой, мускулистой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замер. Вскочив, он в шоке уставился на Се Гуаня — с обнаженной грудью, лежащего в его постели, с закрытыми глазами, крепко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«С-Се Гуань?!»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ахнул и быстро проверил себя — его одежда была цела, тело чувствовало себя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проснулся, явно измученный, но заставил себя подняться и дотянулся до лба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лихорадка прошла...»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облегчением, усталость отразилась на его лице, когда он улыбнулся. «Я рад, что ты в порядке. У тебя всю ночь была высокая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моргнул. Он помнил лихорадку, но не помнил, как пришел Се Гуань — и почему он был с обнаженной грудью в его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осторожно спросил: «Когда вы пришли вчера вечером? Я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сделал паузу, одеваясь, и быстро опустил взгляд. Когда он снова поднял глаза, его взгляд был теплым и улыбающимся: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проверить, как ты, но ты был в лихорадке и в замешательстве, отказывался ехать в больницу. Я не мог оставить тебя одного, поэтому остался. Ты просил спать рядом со мной, говоря, что я прохладный».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«Что еще я мог сделать? В конце концов, ты был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усомнился. Неужели он был настолько привязчивым? Но он смутно помнил, как прижимался к чьей-то груди, а мужчина напевал ему на ухо — голос был точно такой же, как у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простите, что доставил вам неприятности прошлой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проблем. Ты мне нравишься — это то, что я должен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потрясло Линь Синшу, его уши покраснели. Улыбка Се Гуаня углубилась, его темные глаза отражали смущенное лицо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ты мне нравишься. А я…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