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«Дзинь-дзинь...»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на мгновение закрыл глаза, прежде чем открыть дверь. На улице никого не было. Опустив взгляд, он увидел пышный букет свежих цветных роз и элегантно упакованный праздничный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поднять, еще влажный от росы букет. Его длинные пальцы коснулись лепестков, когда он небрежно поднял карточку, спрятанную среди них. Его взгляд остановился на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Шу, с днем рождения ^＿^! Подарок в цветах!»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не совсем уродливым, но неаккуратным и неровным — не нужно было гадать, кто его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соответствии с надписью на открытке, среди лепестков роз была спрятана бархатная коробка. Открыв ее, он обнаружил сверкающее бриллиантовое кольцо, уложенное на темно-красном бархате.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и размер бриллианта ясно давали понять, что кольцо было дорогостоящим.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оставался невозмутимым, пока его пальцы медленно скользили по кольцу.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высокий мужчина прятался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Сжавшись за стеной лестничной клетки, он наблюдал за своим возлюбленным, затаив дыхание, а его темные глаза переполняли эмоции, которые грозили выплеснуться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пальцы Линь Синшу коснулись бриллианта, мужчина задрожал от волнения, и его бледное лицо покрылось румянцем. Он сильно прикусил губу, отчаянно стараясь не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он прижал руку к груди, где его сердце громко билось, становясь все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подарок, который он тщательно выбрал — примет ли его А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ты здесь. Перестань прятаться».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вздрогнул, его темные глаза расширились от удивления. Инстинктивно он еще больше спрятался в тени, выглядывая только головой и глазами, чтобы наблюдать за Линь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Гуань, я вижу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его назвали по имени, Се Гуань с тревогой моргнул. Осторожно выйдя из-за стены, он нервно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Шу, ты заметил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не ответил на его вопрос. Вместо этого он сунул бархатную коробку обратно в букет и вместе с тортом вернул их Се Гуаню.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Гуань, спасибо, но я уже много раз говорил тебе — я не хочу возобновлять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Синшу были категорическим отказом, без колебаний, его взгляд ни разу не поднялся, чтобы встретиться с взглядом Се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Се Гуань отчаянно пытался помириться.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на его столе появлялись завтрак и фрукты. Он знал, что это Се Гуань их оставлял, поэтому отказывался их есть, но на следующий день все равно появлялись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они оставались наедине, Се Гуань осторожно завязывал разговор, стараясь не расстроить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каждую ночь кто-то звонил в его дверь ровно в назначенное время. Открыв дверь, он никого не видел, только еще теплый контейнер с едой, оставленный на земле в качестве доказательства того, что кто-то только что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понял, что Се Гуань никогда не уходил после доставки еды, а прятался в темном коридоре и тайно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однажды Линь Синшу, вопреки своей обычной привычке, не поднял коробку с едой. Се Гуань, слишком возбужденный, случайно издал звук. Хотя он был слабым, Линь Синшу его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сразу же вызвать Се Гуаня на разговор и отругать его за то, что тот преследовал его, как какой-то извращенец, но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вынести того выражения разочарования в глазах Се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Шу, я хотел отпраздновать твой день рождения...»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Гуаня вырвал его из оцепенения. Линь Синшу не принял его доброту, а вместо этого холодно отверг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но забери это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безразличное выражение лица Линь Синшу, в темных глазах Се Гуаня мелькнуло разочарование. Он сделал шаг назад, упорно отказываясь 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«Подарок не следует возвращать. Если... если он тебе не нужен, просто выброси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Гуань, я не понимаю — почему это должен быть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наконец поднял глаза, сжимая букет, и посмотрел на Се Гуаня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любят так много людей. Почему ты так привязался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я люблю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упрямым взглядом Се Гуаня, Линь Синшу замолчал. Сжав губы, он снова подтолкнул вещи к Се Гуаню. «Забери их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не ответил, оставаясь на месте. Он сделал два шага назад и повернулся, чтобы уйти. Не колеблясь, Линь Синшу собрался с духом, схватил Се Гуаня за рукав и сунул ему в руки букет и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 же сказал, это для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отчаянно пытался оттолкнуть их. В борьбе букет и торт выскользнули из их рук и упали на землю. Мгновенно ярко-красные лепестки разлетелись повсюду, смешавшись с разбитым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Бриллиантовое кольцо выпало из бархатной коробочки и утонуло в глазури.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 Гуань, и Линь Синшу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инстинктивно Линь Синшу захотел извиниться, но в тот момент, когда он поднял глаза, он увидел, как Се Гуань в отчаянии опустился на колени, подняв сначала кольцо, с выражением лица, как у отруганного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снова сжалось. Линь Синшу открыл рот, но извинения так и не последовало. Стиснув зубы, он заставил себя не смотреть в печальные глаза Се Гуаня и вместо этого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сто раз тебе говорил — у нас нет шансов снова быть вместе. Никаких. Ты не можешь это понять?!»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не нравишься! Ты меня раздражаешь. Просто перестань меня преследовать, ладно?!»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ошеломленно поднял глаза, его взгляд был полон недоверия. Его лицо стало бледным, как у призрака, губы сильно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ты серьезно? Ты... ненавидишь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Я ненавижу тебя! Просто уходи!»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повернулся и ушел, громко хлопнув дверью. Он бросился в свою комнату и уткнулся лицом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Се Гуань будет стучать в дверь и умолять его, но ничего не произошло. Вокруг царила мертвая тишина, единственным звуком был стук дождя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колебания Линь Синшу медленно поднял голову из-под одеяла. Прикусив губу, он тихонько подошел к двери и заглянул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пуст. Предметы на полу исчезли, оставив после себя только следы от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прикусил губу и ошеломленно сел на диван. Снаружи снова пошел дождь. Его взгляд остановился на окне, по которому стучал дождь, и он прошептал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«Ушел... Может, так и лучше...»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услышал бы от него такие жесткие слова, ушел бы, не говоря уже о том, что его первоначальным намерением было прогнать Се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 Гуань, вероятно, больше не будет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черствым человеком. С детства только Се Гуань так хорошо к нему относился... Несмотря на то, что Се Гуань знал о его непредсказуемом характере, он все равно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влюбился в Се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 подсказывал ему, что он не может быть с Се Гуанем. Неустойчивый характер Се Гуаня делал его неподходящим партнером. Он ни в коем случае не мог позволить себе стать влюбленным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повторял себе эти успокаивающие слова снова и снова, но боль в груди была слишком реальной и острой. Нос запылал, а глаза стали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смог сдержаться. Скрывая лицо в агонии, он задыхался от рыданий в тихой комнате. Он мог только беспомощно свернуться калачиком на диване, чувствуя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усилился. Рыдая и икая, Линь Синшу в конце концов заснул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он успел погрузиться в глубокий сон, его разбудил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мгновенно исчезла. Линь Синшу поспешил к двери, и когда он увидел сцену через глазок, его дыхание замерло — его глаза расширились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контролировать свои эмоции, он распахнул дверь и хрипло крикнул: «Се Гуань, ты с ума сошел?».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Се Гуань был мокрый с головы до ног, его одежда прилипала к телу. Его лицо было бледным, как у призрака, а глаза пустыми и уставшими. Но в тот момент, когда он увидел Линь Синшу, открывшего дверь, его взгляд просветлел. Он осторожно протянул букет и торт, которые бережно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были яркими, торт — идеально целым — оба были куплены в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Шу, с днем рождения... Я знаю, что ты меня ненавидишь. Я не рассчитываю стать твоим партнером. Я просто... Я просто подумал, что...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опустил голову, его высокое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«...ты позволишь мне быть твоим тайным любовником».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Линь Синшу замер. «Тайным любовником?»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Шу, я не жду от тебя большой любви. Даже без официального статуса, я просто хочу оставаться рядом с тобой... Неважно, будешь ли ты относиться ко мне как к развлечению, когда тебе скучно, или как к средству для удовлетворения своих потребностей, мне все равно...»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Гуаня дрожал, когда он вытащил из кармана промокший листок бумаги и протянул его Линь Синшу.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медицинская справка с моим диагнозом. А Шу, тот, кто причинил тебе боль, был не я. Я следовал предписаниям врача, принимал лекарства. Другой Се Гуань больше не появится. А Шу... Можешь поверить мне хотя бы в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дрожащими руками взял бумагу и быстро пробежал ее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не лгал. У него действительно было диссоциативное расстройство личности. Диагноз был поставлен в очень авторитетной государственной больнице их города. Даже если подпись можно было подделать, штамп больницы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не обманывал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«Другой Се Гуань больше не появится. Я буду твоим тайным послушным любовником... Ммм...»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больше не мог сдерживать свои эмоции. Он бросился вперед, крепко обнял Се Гуаня и уткнулся лицом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«Тайный любовник?! Что за ерунда! Разве не лучше быть официальной парой?!»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замер, глядя на Линь Синшу в своих объятиях, едва веря своим ушам. Он не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Шу, что ты сказал... Я сплю? Пара?»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Гуань, я... я люблю тебя. Я не хочу, чтобы ты был моим тайным любовником...»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сказал, что ненавидишь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Се Гуань почувствовал, как Линь Синшу еще сильнее сжал его за талию. Из его груди донесся приглушенный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солгал...»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Шу...»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Гуаня переполнила неописуемая радость. Не в силах больше сдерживать свою любовь, он наклонился и крепко прижал Линь Синшу к себе. Вдыхая его знакомый запах, он удовлетворенно вздохнул и прижал его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больше отрицать свои чувства. Ему нравился Се Гуань — этот нежный Се 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ранить единственного человека, который когда-либо так хорошо к нему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Гуань, давай начнем все сначала».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Гуань широко раскрыл глаза от недоверия, уголки его глаз и нос покраснели. Слезы наполнили его глаза и потекли так же быстро, как дождь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замер на месте. Се Гуань...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Шу, я... прости, что ты видишь меня таким. Но я ничего не могу с собой поделать. Я так счастлив. Я действительно, действительно люблю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этот высокий, сильный мужчина разрыдался перед ним, Линь Синшу не знал, что делать. В панике он утешал его, нежно обнимая лицо Се Гуаня и вытирая его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плачь. С этого момента мы будем вместе, как положено».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прижал высокое тело Се Гуаня к себе. Се Гуань слегка наклонился, послушно положив голову на плечо Линь Синшу, и продолжал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пальцы Линь Синшу нежно поглаживали дрожащую спину Се Гуаня, как будто утешая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Синшу не заметил, как Се Гуань уже перестал плакать. Его темные глаза были прикованы к Линь Синшу, переполненные отчаянной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оставшиеся слезы и скривил губы в победной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сказала Ши Чжэн — неважно, притворялся ли он уязвимым, играл роль жертвы или прибегал к грязным трюкам, главное, чтобы он смог вернуть прощение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Гуаня заблестели от радости, его темные зрачки опустились ниже, чтобы зафиксироваться на тонкой талии Линь Синшу. Вдыхая этот опьяняющий аромат, он бессознательно высунул язык, смачивая приоткрытые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возлюбленный наконец согласился быть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выполнен командой Webnovels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Увидели ошибку? Сообщите в комментарии — и получите бесплатную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http://bllate.org/book/14713/1314606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