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рядом с ним вернул Линь Синшу в реальность. Он быстро ответил, но его коллега пристально посмотрел на него, на лице отразилось недовольство. «Что с тобой сегодня? Ты такой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ничего. Просто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предложил неопределенное оправдание, его взгляд бессознательно дрейфовал в сторону офиса Се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прозрачную стеклянную дверь он увидел Се Гуаня, сидящего за своим столом, его черные глаза были прикованы к нему через стекло. Их взгляды встретились, и холодная дрожь пробежала по его спине. Он быстро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обращал особого внимания на Се Гуаня на работе. Иногда их взгляды случайно встречались, и он всегда думал, что это знак их невысказанной связи. Но сегодня это вызвало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 всегда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 офисе или дома, он постоянно находился под пристальным взглядом Се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все в порядке, он заставил себя сосредоточиться на работе, но ощущение, что за ним наблюдают, не покидало его, и он боялся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«Врррт...»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Он взглянул вниз, и его пульс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Чжун Чэн. Чжун Чэн принял его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позвонить Чжун Чэну, но, подумав, понял, что подходящего момента для разговора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на работе или после нее, Се Гуань всегда был как будто приклеен  к нему. Они были как сиамские близнецы, неразлучные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последнее время Се Гуань, казалось, стал еще более чувствительным, как будто он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телефон вибрировал, Се Гуань улыбался и спрашивал, кто это. О телефонных звонках не могло быть и речи — даже рабочие вопросы подвергались безжалостному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Гуань допрашивал его, на его лице всегда была нежная улыбка, а черные глаза сжимались в полумесяцы. Но в этих глазах не было тепла — только восковая, безжизненная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манекена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 Гуань сеял в нем безымянный страх. Он начал отвергать ухаживания Се Гуаня, его ум был слишком занят одним вопросом, чтобы испытывать какое-либо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Линь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Чэн написал ему первым. У Линь Синшу закружился живот, но он заставил себя успокоить пальцы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Чжун Чэн? Мне нужно спросить тебя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Чэн быстро ответил: «Я знаю, о чем ты хочешь спросить. Это не для переписки. Давай встретимся сегодня в 7 вечера. Вот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Чэн прислал ему место —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Синшу забегали. Обычно в это время он и Се Гуань ужинали дома. Если он вдруг скажет, что у него есть планы, Се Гуань, несомненно, подвергнет его допросу — или, что еще хуже, настаивать на том, чтобы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отмазку он мог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написал Се Гуаню: «Малыш, сегодня ко мне приезжают родители, поэтому я не смогу поужинать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я не могу пойти с тобой,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Гуань захотел бы пойти. Линь Синшу опустил глаза, подумал,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что мои родители разведены. На этот раз они приведут с собой свои новые семьи, так что это будет немного странно... Это будет всего лишь быстрая трапеза, максимум полчаса.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Гуань не ответил сразу. Линь Синшу заерзал, его беспокойство нарастало, пока он смотрел на аватар Се Гуаня. Невольно его ладони стали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«Врррт...»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снова завибрировал. У Линь Синшу скрутило живот, и когда он прочитал ответ Се Гуаня, его тело охватил холод, и он задрожал, как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потому, что тебе неловко, или ты просто не хочешь, чтобы они меня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ты вообще не собираешься встречаться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Синшу пересохло в горле. В то же время ощущение, что за ним наблюдают, усилилось. Несмотря на то, что он заставлял себя не поднимать глаза, он не мог не взглянуть в сторону офиса Се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 Гуань смотрел на него через стекло. Когда их взгляды встретились, Се Гуань улыбнулся — сладкой улыбкой, его глаза изогнулись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застыл. После паузы он в ответ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насколько ужасно и неестественно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снова зазвонил — еще одно сообщение от Се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дразню тебя, А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тебе. Ты без ума от меня — ты бы не стал мне лгать,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дышал неровно, по спине пробежал холодок. Его пальцы дрожали, когда он набирал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параноик. Я люблю тебя. Я бы никогда тебе 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 не подозревал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пытался успокоить себя, но не заметил пристального взгляда Се Гуаня через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Гуаня был прикован к их переписке. Увидев ласковое «малыш» от Линь Синшу, он безрадостно хмыкнул, хотя его глаза оставались холодными. Он провел большим пальцем по губам, а затем внезапно сильно прикусил костяшку.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никогда не называл его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лгал. Он не встречался с родителями. С кем он на самом деле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кого-то другого? Нет, невозможно. Они были вместе каждый день. Он проверил телефон А Шу — никаких подозрительных контактов. Но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какой-то проклятый разрушитель семей заманил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скрутила ему живот. Невольно он еще сильнее впился зубами в костяшку, до крови, но даже не заметил этого. Его глаза оставались прикованными к спине Линь Синшу, полные яда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этого допустить. Он отказывался верить, что кто-то может быть лучше него. Он должен был что-то сделать — уговаривать, умолять, унижаться — что угодно. Он позаботится о том, чтобы А Шу понял, кто для него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7 вечера Линь Синшу прибыл по адресу, который ему прислал Чжун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квартала он заметил Чжун Чэна, стоящего под уличным фонарем возле входа в жилой дом, с сигаретой, висящей у него между зубами. Увидев его, Чжун Чэн выбросил сигарету и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окинул его взглядом, но не ответил, уставившись на меч у пояса Чжун Чэна. Поняв его мысли, Чжун Чэн без слов расстегнул пряжку и протянул ему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мне не доверяешь. Возьми это. Если у меня в голове какие-то странные мысли, это будет твоим средством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изношенный меч, Линь Синшу не смог удержаться от вопроса: «Ты всегда носишь этот меч, когда мы встречаемся. Он имеет какое-то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Чэн обернулся, на его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лучшее оружие для убийства монстров, которое только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Линь Синшу участился, и он быстро опустил глаза. Он замолчал и последовал за Чжун Чэном в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Потолочный свет мигал, когда Линь Синшу оглядывался по сторонам. Чжун Чэн жил в пустой квартире, в которой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со мной. Ты скоро... узнаешь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Чэн улыбнулся. Линь Синшу инстинктивно сжал саблю у пояса — он был готов. Если Чжун Чэн замышлял что-то недоброе, он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его глазах Чжун Чэн медленно открыл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кромешная тьма. Линь Синшу инстинктивно потянулся к выключателю, но Чжун Чэн быстро остановил его. «Пока не включай. Он проснется. Его тело еще не полностью восстановилось — ему нужно больше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С тех пор, как вошел в эту комнату, Линь Синшу испытывал странное, мучительное беспокойство. Чжун Чэн не ответил на его вопрос, а вместо этого осторожно включил фонарик на своем телефоне и направил свет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можешь сам все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нахмурился, следуя за тусклым светом. Увидев ситуацию на кровати, его глаза внезапно расширились, а лицо мгновенно стало ужасающим. Он пошатнулся, едва удержавшись на ногах, прислонившись к стене. «Он... он...» — пролепетал Линь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попытался заговорить, но слова застряли в горле. Его тело начало неконтролируемо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Чэн молча наблюдал за реакцией Линь Синшу и тихонько усмехнулся. «Как видишь, ты уже 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Чжун Чэна упал на лежащего на кровати мужчину, и улыбка на его лице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настоящий парень — Се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Линь Синшу почувствовал себя как будто пораженным молнией, его разум опустел, ноги стали слишком слабыми, чтобы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взгляду, он увидел худого мужчину, тихо лежащего на кровати с закрытыми глазами и бледным лицом. Небольшая родинка под глазом подчеркивала его неземную красоту, словно спящая красавица, лежащая там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покрыта синяками, почти не осталось ни одного неповрежденного места, как будто его растерзала дикая зверюга.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 это действительно был его парень, Се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Чэн презрительно фыркнул. «А почему это невозможно? Это все дело рук того псевдочеловека. Он ранил Се Гуаня, украл его личность, и я едва смог отбить Се Гуаня у него, рискуя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 Гуань, который рядом с тобой, — это монстр, весь его трюк заключается в том, чтобы имитировать внешность других. Я подозреваю... что до Се Гуаня он, вероятно, пытался приблизиться к тебе, надев чужое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вздрогнул, как будто вспомнив что-то. Его выражение лица постепенно стало ужасно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Юнь, который давно уволился, внезапно появился как сумасшедший, признаваясь в любви, а Сюй Юань, который никогда его не любил, внезапно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как сказал Чжун Чэн... может быть, тот преследователь, который следил за ним с самого начала, тоже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Синшу об этом думал, тем больше он ужасался. Его страх перед этим преследователем давно проник в его кости — одна только мысль об этом жутком, похотливом взгляде заставляла его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Чжун Чэн говорил ему, что его нежный, внимательный парень, который обожал его всем сердцем, на самом деле был каким-то монстром... и даже преследователь, которого он так боялся, был просто им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дрожал, прислонившись к стене, его мысли были спутаны, взгляд пустой. Он качал головой, бормоча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его глаза были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парень был так добр к нему, всегда ставил его на первое место, был так нежен с ним, давал ему заботу и любовь, которых он никогда не получал в детстве. Как он мог поверить, что его парень был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прямо перед твоими глазами. Если ты мне не веришь, то пойди и сам посмотри,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на мгновение замер, а затем поднял голову и посмотрел на Чжун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Чжун Чэн нахмурился,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черт возьми?! Почему ты мне все это рассказываешь?! И откуда ты вообще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задыхался, его голос был хриплым, когда он спросил Чжун Чэна. Чжун Чэн слегка усмехнулся. «На этом этапе я могу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Чжун Чэн. Я работаю в Отделе по сдерживанию особых существ. Наша миссия — сдерживать все нечеловеческие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мне нужно было только поймать его. Но поскольку он причинил вред Се Гуаню, человеку, организация отдала приказ — он должен умереть. Линь Синшу, теперь у тебя есть шанс. Убей этого монстра и восстанови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не знал, как он вернулся в квартиру. Он стоял ошеломленный перед дверью, вес кинжала в кармане пальто становился все тяжелее, сердце билось все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быстро засунул нож обратно в карман, затем выдохнул дрожащим дыханием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распахнулась, его резко втянули в ледяное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Линь Синшу ответить, Се Гуань наклонился и поцеловал его так, что у того перехватило дыхание. Линь Синшу едва мог дышать и инстинктивно пытался оттолкнуть его, но Се Гуань внезапно схватил его за бедра и поднял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ударилась о холодную стену, а Линь Синшу беспомощно обхватил руками шею Се Гуаня. Се Гуань понюхал его шею, как зверь, даже высунув язык, чтобы лизнуть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 перестань...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я скучал по тебе... Прошло столько времени с тех пор, как мы в последний раз... Можем ли мы...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рука Се Гуаня скользнула под его рубашку. Линь Синшу вдруг вспомнил о ноже, спрятанном в кармане, и застыл в панике. С приливом силы, о которой он не подозревал, он оттолкнул Се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 не ожидал толчка и был застигнут врасплох, тяжело упав на пол. Его локоть с болезненным стуком ударился о землю, и он выпустил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застыл на месте, полностью ошеломленный. Но когда он встретил взгляд Се Гуаня, полный смятения и обиды, его сердце против его воли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толкнул меня?» Голос Се Гуаня дрожал, когда он ошеломленно уставился на Линь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Линь Синшу замер, в его глазах мелькнуло чувство вины. Он прикусил губу. «Прости... Я не хотел. Давай,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но Се Гуань уклонился от его прикосновения. Подняв темные глаза, Се Гуань посмотрел на него — слезы блестели в свете, края его глаз покраснели,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отвергаешь меня? Прошло столько времени с тех пор, как мы... Даже когда мы спим вместе, ты больше не обнимаешь меня... Ты... перестал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не знал, как ответить. Он никогда не умел лгать. Его взгляд запнулся, губы нерешительно приоткрылись. «Нет, не думай так... Пол холодный — давай,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лжешь! Раньше ты таким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сжал губы, не зная, что сказать. Он снова протянул руку, пытаясь помочь Се Гуаню встать, но Се Гуань внезапно схватил его за руку. Склонив голову, Се Гуань отчаянно поцеловал его ладонь, а затем уткнулся в нее, как нуждающийся, умоляющий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бросай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 Гуаня в таком состоянии, сердце Линь Синшу снова затрепетало, и он почувствовал невыразимую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просил Се Гуань, он медленно обнял его. Холодная влага проникла в его шею — он подумал, что Се Гуань снова лижет его, и чуть не оттолкнул его, — но в следующий момент влага стекла по его плечу и спине, пропитав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Синшу осторожно отстранился и увидел, что лицо Се Гуаня было изрезано слезами. Его темные глаза были прикованы к нему, переполненные такой сильной любовью, что это 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Линь Синшу, Се Гуань внезапно улыбнулся. Он взял руку Линь Синшу и прижал ее к своей обнаженной коже, его глаза умоляли.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прикоснись ко мне... Пожалуйста, просто прикоснись ко мне. Я научился стольким новым трюкам... Я доставлю тебе удовольствие, обещаю. Не отталкивай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 </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http://bllate.org/book/14713/1314609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