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Канарейка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город, где каждый сантиметр земли был на вес золота, требовал крайней самодисциплины и совершенства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глубоко сопереживал этой истине. Он поднялся со своей просторной кровати и сел перед туалетным столиком, тщательно нанося на кожу различные средства по уходу из множества флаконов и баночек.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996, любопытная голубая капля, парила в воздухе, прежде чем приземлиться на крышку большой баночки с увлажняющим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у туалетного столика, сидел с прямой спиной, с ясными и блестящими глазами, нанося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готовлюсь к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приглушенным, губы сжатыми. «Почему ты все еще здесь? Твоя ошибка в работе исправлена?»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сразу же сплющилась в лепешку. Система Мира 256 перестала назначать задачи, но из-за того, что она перекусывала семечками во время работы системы, произошла ошибка в кодировании.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увлекла за собой бедную, несчастную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основная система этого не заметила, и этот конкретный сценарий был простой, не мелодраматичной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капля взяла маску для лица и аккуратно наложила ее на свое плоское тело — довольно изысканное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собираюсь об этом сообщать.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что я случайно стала причиной твоей смерти в твоем первоначальном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задание будет выполнено, я смогу отвезти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пуговичные глазки быстро замигали, данные загрузились в ее тело и начали испаряться.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принял это за спа-процедуру.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на стуле, рядом с ним лежал маленький будильник. Он взглянул на время, скрестил ноги и пробормотал: «Хочешь, я тебя переверну?»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увлажняющий. Вот, переворачивай».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послушно подчинилась, голубая капля лежала ровно, а ее пуговичные глаза сместились назад. Маска была снова надета.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бледные пальцы аккуратно поправили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планирую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должна поблагодарить тебя. Быть трофейной женой — это потрясающе... Постой, я же и есть трофейная жена,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опять не прав. Ты — канарейка».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это называется. Я — маленькая птичка».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воспринял это спокойно, слегка покачивая ногами. Как раз когда он собирался сказать что-то еще, снизу донесся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сразу же встал, снял маску и бросил ее в мусорное ведро. «Убери за собой, когда закончишь», — пробормотал он, прежде чем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прожил в этом мире два года. Изначально он был ребенком из горной местности, у которого был младший брат-инвалид.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подозревал, что его похитили, учитывая, насколько мало он походил на своих так называемых родителей, которые всегда жестоко с ним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неустанные усилия поступить в городскую среднюю школу, они запретили ему покидать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даже сковали его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твердо намерены разбить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это воспоминание вызывало у Ци Цзина дрожь по спине. К счастью, он был внезапно перенесен в этот новый мир, избавленный от любой боли и вместо этого одетый в шелка и ежедневно лакомящийся пиршествами.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Кто сказал, что быть позолоченной канарейкой — это плохо? Быть канарейкой —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следовала типичному клише спасения. Главный герой, бедный студент колледжа, был одурманен в баре и случайно провел ночь со вторым главным героем, что вызвало неизбежную связь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всего лишь обычной канарейкой, фоном, подчеркивающим способность главного героя флиртовать без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катализатор, продвигающий отношения главной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бросился вниз по лестнице и бросился в объятия мужчины, только что вернувшегося из путешествия. Сотрудник дома, находившийся поблизости, в соответствии с протоколом, незаметно взял пальто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вернулся... Я так по тебе 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молча считал в уме: раз, два...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провела по его волосам, и сверху раздался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разрешены ровно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очень послушно отпустил его, опустил голову и притворился разбитым — в конце концов, его роль заключалась в том, чтобы быть безнадежно влюбленным в Бо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семнадцать лет вся эта игра в «неразделенную любовь» казалась ему немного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детской!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Ци Цзин не совсем понимал, почему Бо Чэнъян взял его к себе. Первоначальный владелец тоже был сиротой, предположительно из бедной области Далян в провинции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прошлое канарейки было замазано, упоминалось только, что Бо Чэнъян спас его из гор, когда он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 Чэнъян никогда не прикасался к нему — он был просто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канарейка все глубже погружалась в иллюзии, даже обманывая себя мыслью, что занимает особое место. Позже он стал большой помехой для главной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великолепно ушел со сцены, и привилегированный образ жизни, обеспеченный семьей Бо, внезапно закончился — он даже не закончил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дураки действительно были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старшей школе, Ци Цзин еще не исполнилось восемнадцати лет. Его хрупкое тело послушно сидело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еженедельный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приходил в поместье Цзиньцзян каждую пятницу вечером, только чтобы посмотреть,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точки зрения жизненного опыта Ци Цзина, проведённого в горах, это казалось странным. Но он тоже задумывался об этом — иногда, когда он уставал от ухода за своим инвалидом-младшим братом с гиперактивным характером, он ходил смотреть на животных в загоне.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очень усердно, и на это было успокаивающе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подумал, что Бо Чэнъян, вероятно, делал то же самое, только вместо животных у него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быстро принесла ужин — суп из свиных ребер, кукурузную кашу и несколько простых гарниров.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накрыто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Чэнъян был в хорошем настроении, он мог съесть с ним несколько кусочков. Если нет, то сразу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ел медленно, тихо — в основном потому, что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объяснила, что это тело на самом деле было его собственным. «Канарейка» была действительно одноразовой, ей даже не дали имени, что делало ее единственным местом, где могла укорениться невинная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из-за плохого здоровья он мог легко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ел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Чэнъян не спросил: «Сколько ты сейчас весишь? Ты вырос?»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низкая, хрипловатая теплота, как у старшего, проявляющего заботу. Ци Цзин иногда чувствовал, что этот человек даже ведет себя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сексуального.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время от времени проверял, как дела у своего любимого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имел выбора, кроме как встать — потому что он хотел взвесить его, он настаивал на том, чтобы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каким-то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послушно встал на электронные весы, которые принесла экономка,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Бо Чэнъяна был слегка расстегнут, руки скрещены. Он не встал, а просто скрестил ноги и посмотрел в сторону лица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 то, что держишь».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вздохнул про себя, но не имел выбора, кроме как поставить чашку, которую он без дела держал в руках, обратно на стол, не в силах скрыть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семьдесят пять сантиметров, всего пятьдесят три килограмма. Если бы не его хорошие пропорции, он бы действительно был худым как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ничего не сказал, просто велел экономке убрать весы, а затем с ленивым интересом поднял глаза, чтобы посмотреть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нормально питаюсь».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Цзина защемило в затылке. Хотя этот человек приходил только раз в неделю, в рассказе, который он получил, упоминалось, что у него были особые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не понимал,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глубинки, он не имел представления о городской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рубашку».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Цзина закружилась голова. Он поднял руки и подтянул рубашку, но обнажил только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озадачен этим ритуалом, пока мужчина не достал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мягкая рулетка — явно сделанная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потянули вперед, и холодная рулетка коснулась его кожи,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 талии: пятьдесят восемь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Цзин успел отреагировать, его рубашка была снова поглажена. Мужчина строго приказал: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было дано разрешение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снова сел и продолжил есть неторопливо, едва осознавая, что только что произошло. Он догадался, что Бо Чэнъян был просто недоволен тем, что размеры человека, которого он воспитывал, не соответствовали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 Это не была его вина. Он находился в фазе роста — все питательные вещества шли прямо на рост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наелся, Ци Цзин послушно доложил: «Сэр, я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ожидали от канарейки?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мягкости и хорошего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провел не менее полугода в вилле, оттачивая эту роль — даже изгиб его улыбки был точно откалиброван.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этому моменту Бо Чэнъян уходил, так как трапеза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замер, слегка сбитый с толку, но не стал протестовать. Он с трудом проглотил еще одну миску супа с свиными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одну миску».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достиг предела. Он неохотно наполнил себе еще одну порцию, едва справляясь.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болезненно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 собирался выпить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слегка приподнял брови, встал и унес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приказал: «С этого момента пусть он ест четыре раза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приоткрыл губы, на его лице появилось выражение беспомощности, но мужчина уже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раза в день... Можно было бы и забить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оглянулся на лестницу и заметил спину мужчины. Он быстро отвернулся, когда тот обернулся,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— у него что, глаза на затылке?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оставался внизу некоторое время, поднимаясь наверх только тогда, когда чувствовал себя в безопасности, и пользовался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установил его позже, но сам редко им пользовался, чем и воспользовался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посмотрел на свое отражение в зеркале лифта, наклонив голову, а затем поднял рубашку, чтобы осмотреть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становилась круглой...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Ци Цзин приступил к домашней работе, когда заметил на столе что-то странное — липкую вещь с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Системе 996, но она не должна была иметь физическую форму. Что она делала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вышла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ночной ветерок. К девяти вечера Ци Цзин закончил домашнюю работу, зевнув, и услышал кашель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поселил его в комнате прямо по соседству. На втором этаже был коридор, и Ци Цзин обычно оставлял дверь открытой, иногда слыша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 встал.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главный любовный интерес появится только в университете — за два года до того, как Ци Цзин получит свою выплату.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 и молился, чтобы босс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Ци Цзин переоделся и лег в постель, было уже после девяти. Он натянул одеяло и поставил будильник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Чэнъян оставался на ночь, он обычно уходил около 8:30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должен был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сохранять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синей слизи на столе постепенно исчезали, и полоса, похожая на помехи на телевизоре, мерцала в воздухе в течение трех-четырех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вскочил с постели. Сначала он хотел сразу спуститься вниз, но остановился, чтобы сначала посмотреть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— с ясными глазами и бодрым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лифта, думая, что лестница сделает его вид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поправлял запонки в прихожей, хмурясь, когда разговаривал с слугой. «Не давайте ему слишком много за раз. Просто добавьте еще одну порцию».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закончить...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торопливые шаги, и вдруг руки обхватили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слегка опустил веки, и слуга, стоявший рядом, быстро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мальчик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действительно хорошо воспитанным ребенком — только немного коварным в душе. Еще немного обучения, и это исправится.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 рядом было забавно. А что касается всего остального — 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поздней весной бывает прохладно. Пожалуйста, береги себя,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повернулся, чтобы посмотреть на него, и уже собирался что-то сказать, когда услышал в голове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кашляй по ночам, босс. Не умирай так рано — что, если ты сдашься, даже не дождавшись своей роли...»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