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посмотрел на мальчика, затем поднял его на руки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осторожно положил мальчика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успокоил его: «Не бойся. Я разберусь с этим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кивнул, почувствовав облегчение. Ему даже не нужно было просить, чтобы его понесли; так было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замер, но, когда он посмотрел в сторону, мужчина уже массировал ему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Ты можешь помыться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снова спросил, опустившись на колени, чтобы встретиться взглядом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в соседней комнате. Позови меня, если что-нибудь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почувствовал себя гораздо комфортнее; ему больше не нужно было напрягать шею, чтобы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мужчина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наклонил голову. «Чего ты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обратиться к нему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22:30. Бо Чэнъян поднялся, чтобы уйти, но в этот момент мальчик снова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дело, Сяо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заметил, как он сам изменился — он стал менее сдержанным, возможно, из-за событий последних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школе тот одноклассник свистнул мне.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 Чэнъяна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 других, и они сказали мне игнорировать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подумал, что взрослые могут лучше понять, поэтому спросил напрямую. Но он не ожидал, что Бо Чэнъян отреагирует с таким недовольством, сразу же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наклонившись, он спросил: «Он свистнул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тень промелькнула на лице Бо Чэнъяна. Записи с камер наблюдения показывали только физический контакт; разговоры были не слышны, поэтому полные события того дня оставались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 мне еще раз, как именно тебя толкнули?»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тиха,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 Цзин забыл о своей роли избалованного подопечного и, опустив глаза, медленно пересказал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 Чэнъяна с каждой минутой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все еще держал его за запястье, когда Бо Чэнъян открыл часы, сбросил пароль и удалил контакт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«Свистеть — это вульгарный поступок, часто с провокационным подтекстом. Это довольно оскорбительно и грубо».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все еще терпеливо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задумался над этим. «Так он меня домогался? А когда он сказал, что отведет меня в заднюю комнату, это было то же самое?»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слова сорвались с его губ,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почувствовал, как в его голове что-то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мальчик на кровати заскулил: «Больно, больно...», он понял, что слишком сильно сжимает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сразу же ослабил хватку и начал нежно массировать его. «Прости, Сяо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головой.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Бо Чэнъян ушел, вернувшись только ночью, чтобы измерить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полусонный, его травмированная нога лежала вне одеяла. Он не мог держать термометр во рту, поэтому Бо Чэнъян поддержал его подбородок. Через пять минут он проверил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измерять температуру… Мне так хочется спать…]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пробормотал: «Потому что, когда у тебя воспаление, у тебя обычно поднимается небольшая температура».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только сейчас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самообвинение.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уже заснул, его лицо было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корпорации Бо появилось множество незнакомых лиц. В офисах на верхнем этаже кипела работа: команды людей с портфелями, по-видимому, вели переговоры, хотя их лица были одинаково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был удивлен, когда пришел на работу. Кто все эти люди? После нескольких осторожных расспросов он узнал, что они из небольшой, малоизвестной компании под названием «Lucky Star».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 Что это за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пришел извиниться, но теперь ему пришлось ждать в очереди, чтобы увидеться с Бо Чэнъяном. Чувствуя скуку, он обратился к главному помощнику за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помощник был ошеломлен. «Господин Чэнь, я вам ничего не говорил!»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Чжо, небрежно наклонившись, медленно и мягко сказал: «Обычно вы безразличны на работе, но сейчас вы выглядите так, будто все поняли, а это значит, что вы не будете участвовать в следующих шагах».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люди напротив выглядят такими подавленными, так что сотрудничество отменяется,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сделано».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прислонился к столу, скрестив руки, и холодным взглядом наблюдал за группой, пытаясь вспомнить, к какой известной пекинской семье они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нахмурился, так как конфликта интересов почти не было; эта компания была всего лишь поставщиком, сильно зависимым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расширились в Пекине только два года назад? Изначально они начинали в центральной провинции, и фамилия владельца была Цинь, как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долго размышлял, не могучи вспомнить ничего значимого, пока его внезапно не осенила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группа внутри вышла, выглядя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оттолкнулся от стола и широким шагом вошел в офис. Бо Чэнъян, казалось, что-то просматривал и только перевел взгляд, когда заметил, что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не ответил на этот вопрос. Вместо этого он спросил: «Что это было сейчас? Уже много лет я не видел, чтобы кто-то приходил просить милостыню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имидж определенно снова пострадает».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года добрых дел, и все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без выражения ответил: «Почему вы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был умным человеком, но ему нравилось маскировать свою истинную натуру под беззаботным поведением. К сожалению, человек напротив него был столь же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поддерживать эту маску всего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я здесь, чтобы извиниться». Молодой человек поднял руки и глубоко вздохнул. «Мою сестру уже отправили обратно в Макао. Там будет тетя, которая будет ее дисциплинировать».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Макао был родным городом матери Чэня, но не отца. Если спросить, кто имел там самое сильное влияние, то это все-таки была семья Бо — их обширные ветви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ее обратно под предлогом дисциплины было на самом деле упорным замыслом, чтобы найти другой пункт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не особо беспокоился. Присутствие Чэнь Цзянцяо там, несомненно, вызовет проблемы для этих дальних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смириться с мыслью, что у Бо Чэнъяна есть планы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достаточно? Я знаю, что ты недоволен, но она казалась одержимой. Отправить ее мучить людей в родовом доме Бо — это же извинение,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взглянул на проектное предложение на своем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придумал, как поступить с этими людьми во время майских праздников?»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пробыл дома два дня, а затем вернулся в школу. В конце концов, перед родительским собранием будет еженедельный экзамен; что, если его оценки будут ужасными?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вошел в класс, услышал хорошую новость. Хуан Цзе весело объявил: «Тот блондин, похоже, перевелся? У него были проблемы с регистрацией, поэтому он больше не может учиться в Пекине».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подумал и спросил: «Это Цинь Шэн?»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какой придурок. Как твоя нога?»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кивнул, затем повернулся к Линь Юйцзе. На этот раз Линь Юйцзе не стал сразу доставать свой блокнот, а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Цзин, твоя семья придет на родительское собрание?»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был легкомысленным, он только смутно знал, что одноклассник был исключен из школы, и не интересовался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Юйцзе знал. Его семья упоминала об этом, хотя и смутно, указывая только на Lingyue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это было связано с Ци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постоянно происходила перестановка компаний — больших и малых, некоторые становились известными, а другие тихо банкротились, постоянно меняясь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компании высшего уровня всегда оставались теми же несколькими, стоящими на своем. По сути, это все еще была игра, в которой большие рыбы пожирали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был несколько обеспокоен. Фамилия «Ци»... он не мог найти ни одной известной семьи с такой фамилией. Единственные записи показывали нескольких самозанятых лиц в Пекине с такой же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Шэн, вероятно, сделал свой ход,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браслет стоил более 100 000 на зарубежных рынках — как обычная семья могла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не только лишился возможности учиться в Пекине, но и его академическая успеваемость была скомпрометирована, что напрямую повлияло на бизнес его семьи. Скорее всего, теперь ему придется учиться в частной средней школе — одной из тех, где очень слабый преподавательский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мечта учиться за границей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не мог не проявить осторожность, но Хуан Цзе был совершенно не в курсе и выпалил: «Твой папа или мама придут? Сяо Цзин, скоро твой день рождения, да? Ты никогда не устраиваешь вечеринок — в этом году обязательно устроишь,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одно потрясающее место для кемпинга в соседней провинции — там очень красиво! Давай поедем туда и разобьем палатки!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знал, на какой вопрос ответить первым. Родительское собрание... заставило его немного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«Ладно! Урок начинается! Перестань беспокоить Сяо Цзина». Линь Юйцзе бросил книгу, сразу отвлекая внимание Хуан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сумасшедший!»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их шутливых перепалок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Линь Юйцзе увидел, как Ци Цзин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ученики могли идти домой на обед. Ци Цзин плавно подошел к школьным воротам, но как только он открыл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«Урок закончился».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сидел на заднем сиденье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сел в машину и с любопытством спросил: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протянул руку, взял его за запястье и, не поднимая глаз, снял браслет. Быстро взглянув на него, он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уже старый. Я куплю тебе новый. В компании тебя ждет человек, который сможет его подогнать».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Цзина невольно упал на старый браслет. Он с любопытством спросил: «А что будет со старым?»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жалость, просто выбросить.]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вернул ему запястье, велел пристегнуться ремнем безопасности и, немного подумав, объяснил: «Электронные продукты предназначены для обновления».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пользователи долго не меняют свои продукты, технологические компании не могут завершить обновление продуктов, что фактически препятствует их устойчивому развитию».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не мог не пояснить дальше: «Если ты не заменишь его, твое старое устройство все равно перестанет получать обновления. Это не потеря, Сяо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пристегнул ремень безопасности и кивнул, больше не задумываясь о старом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метод воспитания все же имел свои недостатки, поскольку Бо Чэнъян никогда не учитывал финансовые последствия; он просто всегда заменял вещи Ци Цзина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«откуда берутся деньги» казалась ему совершенно не относящейся к его педагогической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снова прибыл в компанию. Когда дверь открылась, он ошеломленно уставился на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мы не должны держаться за руки?]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слегка нахмурился и напомнил ему: «Ты не можешь рисковать еще одним падением. Выходи из машины».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протянул руку, твердо встал на землю и, подняв глаза, спросил: «Я еще не выздоровел?»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воспользовались частным лифтом, который был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посмотрел на свое отражение в зеркале лифта и почувствовал себя довольно низким. В прошлый раз он был удивлен ростом Цинь Шэна, но при более внимательном сравнении Бо Чэнъян казался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этот раз он не был так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прямо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проведен в офис. По дороге он увидел помощника снаружи, вспомнил, кто это, и поздоровался: «Здравствуйте».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приятно удивленный, наклонился, сжимая папку, и помахал рукой. «Здравствуйте, здравствуйте!»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улыбнуться в ответ, он почувствовал, как рука прижалась к его затылку, мягко направляя его лицо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под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чувствовал себя невероятно обширным.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мягко провели вперед, и голос у его уха сказал: «Иди отдохни на диване. Я пошлю кого-нибудь позже.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пошел вперед, как ему велели. Сев, он инстинктивно взглянул на Бо Чэнъяна. В комнате была комфортная температура. Бо Чэнъян накинул пиджак на стул; рубашка сидела на нем идеально, подчеркивая его фигуру, не обтягивая, а его предплечья выглядели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не знал, что это за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 Чэнъян не ответил на внутренний звонок, по-видимому, сказав кому-то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http://bllate.org/book/14714/1314675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