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счел вопрос неудобным. Не успел он ответить, как Хуан Цзе перебил его: «Что это за вопрос?»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казалось, почувствовал себя немного неловко, но все же посмотрел на Ци Цзина. «Но разве не в этом суть игры «Правда или действие»? Мне просто было любопытно узнать о Сяо Цзине».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снова затихла, и несколько пар глаз повернулись к Ци Цзин, выражение лица которого было несколько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канарейкой.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его покровитель.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Бо Чэнъян.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был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нравятся мужчины», — спокойно заявил Ци Цзин, придя к собственному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молодого человека заблестели, как будто от возбуждения, и он пробормотал: «Я так и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Юйцзе по-прежнему считал, что это неуместно, и сказал другому: «Ты не должен задавать такие оскорбительные вопросы».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игра «Правда или действие». Ты не обязан говорить правду», — отрезал молодой человек с оттенком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Цзе закатил глаза. «Ты спросил только потому, что знал, что Ци Цзин не соврет».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было, мягко говоря,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закончилась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зашло, и большинство родителей ушли. Друзья попрощались, и Ци Цзин решил зайти в класс. Его тетя полчаса назад прислала ему SMS, что будет ждать 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пятница, и он хотел забрать домой несколько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классная комната озарилась лучами заходящего солнца, и несколько лучей осветили плечи человека, находившегося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был особенно поразительным, как древнегреческая скульптура.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смотрел на листок бумаги, его выражение лица было не особенно приятным, пока он не поднял глаза и не увидел Ци Цзина, застывшего в дверном проеме.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ничего сказать, мальчик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талия снова оказалась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счастлив.]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ясно понимал, что все, что у него было в этом мире, исходило от человека, стоящего перед ним. Его внимание и преданность Бо Чэнъяну были глубокими, как будто он поклонялся почитаемому божеству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божество пришло к нему, мальчик был, естественно,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канарейка, ничто не приносило ему большего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[Мистер Бо все еще заботится обо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Ци Цзин собирался поднять глаза, Бо Чэнъян мягко потянул его за затылок, незаметно сложив бумагу в руке и сунув ее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ответил без выражения: «Твой табель».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приободрился. «Я получил 87 баллов по географии».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здорово?»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школа была почти пуста. Они шли бок о бок по коридору, а их тени тянулись за ними длинными полосами.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радостно потянул за подол одежды Бо Чэнъяна. Ему не разрешалось держаться за руки на публике, поэтому это был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думал, что ты придешь».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мог понять скрытых причин, но Бо Чэнъян должен был обеспечить ему безопасную, нормальную и благоприятную для интеграции с другими учебную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реже он появлялся,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узнавали его, но родители — из разных сфер бизнеса — наверняка знали,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не стал объяснять этого, просто повел его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угла в конце коридора класса 9 вышел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же одноклассник, который задал Ци Цзин вопрос «Правда или действие».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мальчика было покрасневшим, а лоб блестел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Ци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могут быть так близки? И обниматься?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8 вечера...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прочитал любовное письмо десять раз в своем кабинете и сейчас читал его в одиннадцатый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ты замечательный. Твои глаза похожи на прозрачное озеро, и я без устали бросаю в них камушки, символизирующие мои чувства. Волнистость на воде кажется мне твоим ответом».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рябь вызвана камушками. Когда вода успокаивается, она отражает только мое собственное растерянное, беспомощное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чувствую себя недостойным, я робкий, я боюсь. Ты честный и прямой, добрый и терпеливый. Я как тусклый, безжизненный камень, бессмысленно тонущий в твоей глубине».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влюблен в тебя, Ци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было имя и контактная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Бо Чэнъян скомкал бумагу и бросил ее в мусорное ведро. Его брови оставались нахмуренными, и чем больше он думал об этом, тем более нелепым это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достал бумагу и взглянул на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«Организуйте мне встречу».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помощника на другом конце провода звучал утомленно, полным недовольства корпоративного работника. «Господин Бо, завтра у вас прямой рейс в Европу. В 14:00 в Ирландии состоится собрание филиала, а в 22:00...»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возможности добавить это? Отменить?»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вдруг понял, что потерял самообладание. «Извините, уже поздно. Неважно, оставьте завтрашнее расписание без изменений».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помолчал, затем выдохнул с облегчением, как переработанный человек, и радостно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долго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поднял руку и порвал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Детская забава.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наступил день рождения Ци Цзина, который выпал на субботу. Мальчик был необычайно весел — он собирался отпраздновать его с одноклассниками в горах!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в то время был в командировке в Европе. Когда он получил звонок, его настроение было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предыдущие годы день рождения Ци Цзина отмечали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был в отъезде, мальчик все равно звонил по видеосвязи, чтобы задуть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с друзьями. Они все очень хорошие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даже не посмотрел на контракт. 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повешу трубку».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длился всего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нахмурился, смутно чувствуя, что что-то выходит из-под его контроля. Он не мог вмешиваться в нормальную социальную жизнь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8 вечера на его телефон пришло запланированное обновление о состоянии здоровья — активность стабильная, Ци Цзин уже лежал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пришла новость из Макао.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старого особняка, который редко звонил, связался с ним. «Сэр, есть проблема. Ходят слухи о вашей помолвке. Старый хозяин почти впал в оцепенение, а вторая ветвь семьи не останавливает это. Что делать с мисс Чэнь?»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Бо Чэнъяна стало холодным. «Помолвка? Они меня проверяют?»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равнодушно потеребил кончики пальцев. «Ничего страшного. Не обращай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семья Чэнь готова использовать будущее своей дочери в качестве приманки, пусть развлекаются».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«Передайте привет мачехе».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оставался спокойным на протяжении всего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были живописны. Группа подростков с рюкзаками медленно продвигалась к месту лагеря. Рядом также было несколько любителей астрономии и сигнальная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Мальчики, выросшие в городе, не были привычны к горным тропам, но только Ци Цзин шел быстро и уверенно, редко теряя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Цзе глазел на все вокруг, восклицая по поводу всяких мелочей. «Вау, какое красивое дерево!»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видел? У этой птицы желтый хвост! Такой длинный!»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природа просто...»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свою похвалу, он споткнулся и упал лицом вниз. К счастью, они уже дошли до места для кемпинга, так что это была просто влажная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Цзе подняли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серьезно сказал: «Ты должен смотреть под ноги. Здесь много рыхлых камней».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сразу же достала свой складной табурет, измученная, села и бросила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Охлаждая себя веером в жару, она с любопытством посмотрела на Ци Цзина. «Сяо Цзин, как ты так расслаблен? Ты почти не потеешь».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Ци Цзин не мог сказать, что это потому, что он много раз убегал в горы или что он там кормил свиней и пас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мягко покачал головой. «Я поставлю палатку».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его не интересовали — он хотел посмотреть на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был прекрасен, но иногда Ци Цзин скучал по ночам, когда можно было смотреть на звезды, без светового загрязнения и бесконечного потока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звезды ослепительно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быстро разбили главную палатку — большую, в которой все будут спать вместе, хотя для девочек они подготовили отдельную.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Предположительно, это была поездка на выживание, и у всех были аварийные маяки. Хотя это была официальная зона для кемпинга с ближайшим пунктом снабжения.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наступления ночи еще было время. Девушки, такие как Цзян Яо, предпочитали фотографировать, а Хуан Цзе был очарован горными птицами, поэтому они отправились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вызвался остаться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Юйцзе присел рядом с ним. «Хочешь, я тебе компанию составлю?»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покачал головой, глядя на стоящих рядом любителей астрономии. «Не нужно. Вокруг есть люди. Это вам нужно быть осторожными, когда фотографируете».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ждать тебя здесь,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Юйцзе кивнул и пошел сообщить об этом стоящим рядом взрослым, получив одобрительный жест, прежде чем вернуться. «Хорошо, Сяо Цзин, оставайся здесь. Это место ровное. Цзян Яо и другие могут уйти, чтобы сфотографироваться — я присмотрю за ними».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 — было чуть больше 16:00. «Тридцать минут. Мы вернемся к 16:30, самое позднее к 16:45».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кивнул, повторив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Юйцзе помедлил, затем мягко улыбнулся. «С днем рождения, Сяо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достал из палатки пакет с закусками и протянул его Ци Цзин. «Ешь, если проголодался — не жди нас. В этой сумке есть спрей от насекомых... и салфетки».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Хуан Цзе крикнул: «Линь Юйцзе! На этом дереве есть дикие фрукты! Иди быстрее!»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 Цзин, он добавил: «Сяо Цзин, я добуду тебе сувенир!»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с отвращением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неприятный! Хуан Цзе!»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«Безвкусный».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хаотично, но полно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помахал своим товарищам, которые постепенно удалялись по тропе, и его возбуждение постепенно угасало.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его день рождения отмечали дома — хотя на самом деле только два раза. В первый год Ци Цзин еще привыкал к этому, и его щеки покраснели при виде большого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он на самом деле родился. Система просто установила его день рождения как день его прибытия сюда — день, когда его нашел Бо Чэнъян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 апреля.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соединился видеозвонок. Тетя подтолкнула его вперед и прошептала: «Зови его «сэр»».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нервно заикался, и из трубки раздался ровный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днем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сегодня хороший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дальше, казалось сном — зажигание свечей, их задувание и загадывание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разговаривали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сидя в палатке, Ци Цзин вдруг задался вопросом: чем занимается Бо Чэнъян?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его мысли воплотились в реальность, его телефон внезапно зазвонил. Испуганный мальчик пошатнулся и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странами была разница во времени. В Европе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немного улучшил свои знания по географии и пробормотал: «Доброе утро, сэр».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провода, казалось, немного помедлил, прежде чем ответить: «Добрый день, Сяо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сидел в палатке, скрестив ноги, подбородком упираясь в колени, и тихо изучал список ингредиентов на пакете с чипсами.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палатке?»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замер. «Откуда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просто иллюзией, но Ци Цзин чувствовал, что в последнее время его слишком легко читать — что-то, что было научно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озадачивало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где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говорил по телефону, на его губах играла слабая улыбка, он пролистывал иностранные документы одной рукой и жестом просил кого-то рядом с ним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«подожди десять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сразу все понял, посмотрел на свой браслет и ответил: «А, вот как».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поболтали, пока Бо Чэнъян не сказал мягко: «Семейный водитель ждет у подножия горы. Если ночью станет слишком холодно, иди поспи в машине».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горе Фэнци есть места, где нет сигнала — сотовая связь может быть нестабильной. Возможно, пещера или что-то подобное. Не ходи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вернусь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серьезно кивнул и объяснил: «Я останусь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звучал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спросил по-английски, поддразнивая: «Твой возлюбленный?»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задержался, поняв намек, и небрежно ответил: «Он еще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Комментируй главу, если она тебе понравилась — твоя реакция помогает нам двигаться дальше и выпускать больше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получать новости, промокоды и участвовать в розыгрышах? Подписывайся на наш Telegram-канал Webnovels.vip и будь в числе первых, кто узнает обо всём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http://bllate.org/book/14714/1314677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