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Е, услышав эти старые рассказы, потерял всякий интерес к осмотру достопримечательностей и почувствовал только глубокую одиночество. Почувствовав это, Шуан Фу сказала: «На улице слишком холодно, Ваше Высочество. Давайте вернемся в комнату, чтобы перекусить. Я специально принес немного пасты из боярышника».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Фу Е очень понравилась эта паста, и он ответил: «Хорошо. Я тоже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Лазурного Происхождения был обширным, с зданиями, расположенными на большом расстоянии друг от друга. Вдовствующая императрица проживала в Дворце Пурпурного Сияния, где жила супруга Ли, а Фу Е — в Дворце Великого Просвещения императорской супруги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Великого Просвещения был расположен на острове в озере у южного входа в усадьбу Лихуа. Он не был особенно большим и имел каменную пагоду, в которой хранился нефритовый Бодхисаттва. Остров был усыпан пурпурными камышами, которые издалека казались увядшими и красными, отражаясь в пагоде и излучая ауру отрешенности от мирской суеты. Было ясно, что императорская супруга Нин ценила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уединении царила необычная суета, слуги сновали туда-сюда. Поскольку теперь это была резиденция императорских супруг, снаружи стояли стражники. Супруга Ли руководила группой слуг, доставлявших еду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супруга-вдова Ли здесь главная.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 в повседневную одежду, но она была еще более великолепна, чем та, которую она носила во время предковских обрядов. Она обладала той редкой красотой, которая сияла даже без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Фу Е подслушал разговор вдовствующей императрицы Чжан и других, в котором упоминалось, что леди Чжао Ян чем-то напоминает императрицу Ли. Но Шуан Фу утверждал, что леди Чжао Ян еще красивее — хотя никто не знал, имел ли он это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Супруга-вдова Ли заметила 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подошел и поклонился.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Консорт Ли сказала: «Если вы хотите полюбоваться пейзажем, идите на запад. Там в полном цвету сливы — прекрасное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улыбнулся. «Слишком холодно. Сначала я согреюсь в помещении».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Консорт Ли сразу же обратилась к своей придворной даме: «Принесите из моего дворца соболью накидку для 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поспешно отказался: «Не нужно, мне не холодно. Я просто слишком долго был на улице, и эта одежда и так достаточно тяготит меня. Еще один слой может затруднить ходьбу».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Консорт Ли усмехнулась, и в уголках ее глаз появились едва заметные морщинки. «Тогда поспешите обратно и согрейтесь чашкой чая. Во дворце императорской консорт Нин есть превосходный даосский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поклонился и удалился, направляясь к дворцу Великого Просвещения. Пройдя несколько шагов, он оглянулся и увидел, что консорт Ли все еще пристально смотрит на него, ее улыбка исчезла, сменившись ледяной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погибших принцах и почувствовал приступ печали. В этом месте, где царили богатство и привилегии, где элита была предметом зависти всех, братья обратились друг против друга, что привело к такой гибели — все это великолепие исчезло,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маленькая жаровня была одновременно утешительным зрелищем и источником тепла в зимнюю пору. Он некоторое время безучастно смотрел на нее. Шуан Фу, сожалея о том, что ранее омрачил настроение Фу Е, разложил перед ним закуски и выпечку, чтобы уговорить его поесть. Фу Е согрел руки и пробормотал: «Свежее вино с плавающими осадками, маленькая жаровня».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Фу спросил: «Ваше Высочество, хотите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Си, стоявший поблизости, слегка покачала головой, и Шуан Фу поспешно добавила: «Я не уверена, разрешено ли вино в покоях императорской супруги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 коридору прошли женщины-даосы. Услышав их шаги, Фу Е мельком увидел их силуэты через окно из рисовой бумаги. Вскоре евнух объявил: «Ваше Высочество, императорская супруга Нин прибыла».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сразу же поднялся, но императорская супруга Нин уже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уложены в сложный даосский узел, она была одета в простую пепельно-серую даосскую одежду, и все ее существо было безупречно, как ритуальная веерная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спросила, не нужно ли ему еще чего-нибудь. Когда Фу Е отказался,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с монашеским отречением, говорила мало и редко улыбалась — в резком контрасте с императорской супругой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слуги, также одетые как даосы, выглядели воинственно и настороженно, стояли прямо, как стрелы, что резко контрастировало с дворцовыми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супруга Нин прислала несколько постных пирожных красного и зеленого цвета с неизвестными ингредиентами, но довольно характерным вкусом. Фу Е попробовал два и остальные отдал Цин Си и Шуан Фу. Шуан Фу взял один, но Цин Си, следуя правилам, отказался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 дворца Чистой Высоты, действительно дисциплинированны.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напомнило ему о Фу Хуане — холодной и отстраненной.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сегодня было много на уме, он задумчиво стоял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просто плыть по течению рядом с Фу Хуаном до конца истории, а затем найти способ уйти чистым. Но теперь эта идея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мы можем изменить и судьбы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не должен погружаться в хаос; простые люди не должны страдать от разрушений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Фу Хуан не должен так сильно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Фу Хуан не был безнадежным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сказала: «Знала, что ты сдашься. Но сейчас у тебя есть возможность поменять сюжет. Я недавно перечитала сюжет и обнаружила, что на сегодняшнем дворцовом банкете произойдет какая-то сумасшедшая хрень».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«Какое важное событие?».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Ай: «Согласно сюжету, Фу Хуан свергается новым правителем соседнего Дайонга. Но Великий Чжоу просуществовал столетие, имея обширную территорию и бесчисленные таланты. В оригинальном романе есть второстепенный мужской персонаж по имени Се Лянби — младший сын канцлера Се и императорский гвардеец. Он — преданный поклонник Фу Хуана».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у него есть преданные поклонники?»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Фу Хуана могут быть недостатки, но его военные заслуги говорят сами за себя. Неудивительно, что у него есть поклонники. На самом деле, многие солдаты армии Великого Чжоу являются его преданными поклонниками».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истинным основанием его стабильного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власть принадлежит тому, у кого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оригинальном романе после смерти Фу Хуана этот Се Лянби поддержал других членов династии Фу в сопротивлении главному герою. В конце концов он погиб в бою, и главный герой устроил ему почетное погребение. Он был настоящим крутым парнем, оставившим сильное впечатление — многие фанаты даже активно поддерживали их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как это связано с сегодняшним событием?»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 одну фразу в предыстории Се Лянби: «Во время новогоднего дворцового банкета императорская супруга Нин мстила за своего сына, возглавив убийц в попытке убить императора. Се Лянби заслужил свою должность императорского гвардейца, спасая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супруга 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ее спокойное лицо, похожее на лепесток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«Дворцовые интриги всегда жестоки — победитель получает все, проигравший остается ни с чем. Фу Хуэй предложил отравленное вино, поэтому Фу Хуан был прав, убив его. Как родная мать Фу Хуэя, императорская супруга Нин испытывала к Фу Хуан понятную ненависть. Но ее план, хотя и хорошо продуманный, является самоубийственной миссией — гибель множества людей ни за что». Сяо Ай сказала: «Может быть, мы можем попробовать изменить сюжет здесь. Эй, спасение жизней имеет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только в том, сможет ли он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Си и Шуан Фу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супруга 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«Супруга Нин, похоже, ушла в Дворец Пурпурного 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во Дворец Пурпурного Сияния, он увидел, что вдовствующая императрица Чжан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Нин стояла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Чжан улыбнулась и сказала: «Е, ты пришел как раз вовремя. Консорт Нин сказала, что в Западном саду расцвели сливы. Принеси мне несколько».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Чжан больше всего любила цветы сливы. Одежды придворных дам, служивших в ее дворце, часто были вышиты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ответил: «Я не знаком с этим местом. Не могли бы вы, консорт Нин, показать мне дорогу?»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Чжан сказала: «Не стоит беспокоить супругу такими мелочами».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Нин оставалась невозмутимой. Хотя она не была традиционно красивой, ее манеры были благородными и утонченными. Она сказала: «Я сама собиралась прогуляться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попрощалась с вдовствующей императрицей и вывела Фу Е из дворца Пурпурного Сияния. По дороге они встретили супругу Ли, которая только что вернулась. Супруга Нин полностью проигнорировала ее, но Фу Е поклонился супруге Ли. Пройдя некоторое расстояние, он оглянулся и увидел, что супруга Ли все еще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шел за супругой Нин, вдыхая аромат ее тяжелых сандаловых сандалий. Ее осанка была прямой, как бамбук, и излучала почти божественную грацию. Как раз когда он собирался заговорить, к ним подбежал внутренний чиновник: «Ваше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Консорт Нин строго сказала: «Эта неуместная спешка не к лицу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задыхаясь, преклонил колени и доложил: «Его... Его Величество приближается!»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вздрогнул, а лицо консорт Нин также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добавил: «Он уже достиг Южных 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немедленно сделал несколько шагов вперед. Дворец Пурпурного Сияния стоял на возвышенности напротив Южных ворот, откуда открывался беспрепятственный вид. Он увидел, как ворота дворца распахнулись, стоявшие снаружи стражники преклонили колени рядами, а несколько молодых людей на лошадях въехали через вход. Колокола сторожевой башни звонили без перерыва, а внутренние чиновники кричали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приближается!»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приближается!»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приближается!»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эхом разносилось от главных ворот до дворца Пурпурного Сияния и далее. Дворцовые слуги преклонили колени вдоль пути, по которому мчался Фу Хуан на своем багровом жеребце, и звук копыт гремел, как будто он мчался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поспешил спуститься по нефритовым ступеням, прошел через ворота дворца Пурпурного Сияния и вышел на императорскую дорогу, его одежды развевались на ветру, как кроваво-красные знамена.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Цин и другие спешились и остановились, но только Фу Хуан продолжил ехать, пока не остановился перед Фу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верхом на лошади, наблюдая, как Фу Е делает безупречно почтительный поклон. Когда Фу Е поднял глаза, его лицо сияло от радости, как будто он был бесконечно счастлив его видеть: «Императорский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впервые видел Фу Хуана в таком наряде — величественном и внушающем благоговейный трепет, с мрачной, строгой красотой. Фу Хуан смотрел на него с отстраненным выражением лица, прежде чем наконец спросить: «Ты меня не узнаешь?»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Е рассмеялся. «Императорский брат так изменился в этом наряде — настолько поразительно, что я едва тебя узнал. Я подумал, что с небес спустился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Хуан: «...» Затем он отвернул взгляд. «Все еще красноречив».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Твоя идея = твоя глава!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Старается для вас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http://bllate.org/book/14715/1314764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