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*Кашель.*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прессом или без, как он мог... ну, он действительно был таким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 желание — основные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вместе, Лу Тинчао не мог оторвать рук от Чжуан Цзи. Позже, после падения семьи Лу, он постепенно стал более сдержанным,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 смог устоять перед искушением и еще пару раз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время, из-за ночных съемок, я не очень много тренируюсь».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взял воду со стола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вокруг никого не было, он пил непринужденно, его заметный кадык несколько раз подпрыгнул, создавая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поставил чашку и ровным тоном сказал: «Подожди, пока я вернусь домой, и ты сможешь их потрогать».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мог бы обойтись и без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Вздох... Но, с другой стороны... может, немного прикоснуться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мысленно отругал себя, а затем нерешительно спросил: «Кстати, я слышал, что у тебя на следующей неделе запись развлекательного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«Групповое развлекательное шоу съемочной группы».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паузы становились все чаще. Любой сказал бы, что это признак проблем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потёр нос: «А Цзян Жун тоже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нахмурился: «Почему ты всё время упоминаешь Цзян Жуна? Ты его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любопытно».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 чём тут любопытствовать. Это зависит от планов съёмочной группы».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сдержался и не попросил у Чжуан Цзи билеты, взял телефон и зарылся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работал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вдруг почувствовал небольшую грусть, но она продлилась всего несколько секунд: «Чжуан Цзи, когда вернешься со съемок, я хочу тебе кое-что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по-прежнему хмуро смотрел: «Деньги закончились?»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«Если есть какие-то новинки, которые ты хочешь, просто пошли их Линь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тоже не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провел рукой по лицу: «Ничего страшного, я тебе расскажу, когда вернешься. Чжуан Цзи,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слегка нахмурился и, не дожидаясь, пока Лу Тинчао повесит трубку, первым закончил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теперь, вероятно, был исключен.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просто переоделся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Громкий, ярко-розовый внедорожник прорезал последние следы предрассветной тьмы, мчась по восьмиполосной асфальтированной дороге Северного города, прежде чем наконец остановиться у старого, обветшалого, но просторного жилого комплекса в восточной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же бессонный сторож, говорящий на идеальном стандартном мандаринском диалекте: «Зарегистрируйтесь! Зарегистрируйтесь!»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крикнул в ответ: «Уже сделал! Уже сделал!»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вышел из сторожки, чтобы открыть железные ворота для Лу Тинчао: «В следующий раз возвращайтесь пораньше! Вы мешаете всем отдыхать!»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только что с работы! Приходится это делать ради образования ребенка, другого выбора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комплекс был одним из лучших вариантов жилья в школьном округе в восточной части города, всего в одной улице от лучшей начальной школы Северного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запер железные ворота, скептически глядя: «Чем вы занимаетесь, молодой человек? Вы же не ночной клуб держите?»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несколько раз махнул руками: «Я содержащийся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уже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исторической точки зрения, эту квартиру можно считать последним, что оставила семья Лу для Лу Тинчао.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шестой этаж, задыхаясь, и, засунув руку в карман, вспомнил, что оставил ключи дома, и мгновенно почувствовал полную безнадежность.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Лу Тинчао раздумывал, остаться ли у двери до рассвета или постучать и разозлить соседей,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 высунул голову: «Чао Чао,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«Го Го? 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 выглядел мертвенно: «Мой брат позвонил мне три часа назад, сказал, что ты и Чжуан Цзи поссорились, и он боялся, что ты сбежишь с ребенком, поэтому послал меня сюда, чтобы я присмотрел за ситуацией».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Го: «Если будет какой-то признак того, что ты собираешься совершить преступление, я сразу же тебя остановлю».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попытался возразить: «Я не собираюсь, я бы не 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Го: «Ты сбежал из дома посреди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Го: «Ты внезапно ушел из дома и даже не взял с собой ключи».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Го: «Ночь темная, а ветер усиливается!»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Го: «Это доказывает, что у тебя были преступные намерения, просто неудачные».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«Мой дорогой невинный Го Го, полицейский участок счастлив, что ты у них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 слегка покраснел и искренне сказал: «У тебя отличный вкус. Меня только что назвали лучшим сотрудником этого квартала».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закрыл дверь и с такой же искренностью сказал: «Я действительно не ссорился с Чжуан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 кивнул: «Я понимаю. Ты просто вел себя как придурок».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 моргнул: «В любом случае, с детства и до сих пор ты испортил жизнь как минимум сотням, если не тысячам людей. Тот факт, что ты продержался так долго со Чжуан Цзи, — я думаю, ты действительно превзошел самого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был доволен: «Хорошо, хорошо! Я знал, что ты меня поймешь!»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семья Лу уже обанкротилась».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 сказал: «Банка молочной смеси для Доудоу стоит сотни. Еда, одежда, жилье, транспорт — все стоит денег. Будущие дополнительные занятия и детский сад будут огромными расходами. Чао Чао, ты знаешь? Дополнительные занятия в Северном городе стоят так дорого, десятки тысяч за семестр...»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я хочу получить больше денег от Чжуан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Лу Тинчао.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серьезно,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 сказал: «Ты так старался, чтобы вернуть его тогда. Ты даже... был готов выносить Доудоу для него. Теперь у тебя есть ребенок, все шло гладко. Почему ты вдруг перестал его любить?»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«Потому что любовь — это как луч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Го: «...Настолько зеленый, что он паникует?»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«Я этого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Го: «Но вполне возможно, что ты это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«Я этого еще не 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подозреваю, что он наложил на меня проклятие за те годы, что мы были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колебался: «Любовь без проклятия — как горсть песка: заведи ребенка, а потом разойдитесь».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подхватил молчание: «Ты тоже думаешь, что я прав?»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 покачал головой: «Нет. Я просто думал, если Чжуан Цзи когда-нибудь спросит об этом, как я смогу притвориться, что не участвовал в этом разговоре?»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«...Почему все так его боятся?!!!»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в глубине души ты тоже его боишься».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 сказал: «Если бы ты его совсем не боялся, ты бы пошел прямо к нему и попросил развода, а не сначала раскрыл его отношения с Цзян Жуном, чтобы получить преимущество. Если бы ты его не боялся...»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вдруг вспомнил, что сказал один старший коллега из нашего офиса, и это имело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 вздохнул: «Мой брат никогда этого не понимал, но теперь, кажется, я понял. Чао Чао, ты тоже не так уж сильно его любишь».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Го: «Основа любви двух людей — это честность, доверие и союз».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детская забава».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отмахнулся: «Основа взрослой любви — это старик, толкающий тележку, старое дерево, пускающее корни, старый...»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«Дзинь-дзинь...»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и Чи Го обменялись взглядами, затем открыли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два серьезных на вид красивых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Тинчао успел отреагировать, Чи Го сделал шаг назад, полностью спрятавшись за его спиной: «Мо... директор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давно ушел из полиции. Не нужно меня так называть».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слева имел пронзительный взгляд, широкие плечи, узкую талию и холодный голос: «Вы меня знаете?»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он новый коллега в нашем участке!»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справа выглядел немного моложе и явно знал Чи Го. Он бросил взгляд на Чи Го, прежде чем сказать: «Кто-то из жильцов пожаловался на шум поздно ночью. Я пришел проверить. Случайно встретил директора Мо... господина Мо, поэтому мы поднялись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недоразумение, недоразумение! Мы не хотели!»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Го, явно боясь удержания из зарплаты, вышел из-за спины Лу Тинчао: «Чао Чао, это мой коллега из полицейского участка. Другой... ну, он был заместителем начальника полиции Восточного города, но теперь ушел со службы. Можешь называть его господином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был шокирован: «Теперь даже обычные граждане, нарушающие покой поздней ночью, заслуживают того, чтобы заместитель начальника лично приезжал меня арестовывать?»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арестованы за нарушение общественного порядка».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Мо Линнана были острыми, и когда он слегка хмурился, они выглядели строго и внушительно. «Согласно многочисленным сообщениям, ночью в вашем доме слышен плач ребенка, но ни одна женщина никогда не была замечена. Это может быть связано с торговлей детьми. Все жильцы должны сотрудничать со следствием».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 сдавался: «Господин Мо, вы уже уволились ... можете пощадить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нахмурился: «Извини. Помимо моей прежней работы, у меня есть еще одна должность — я владелец квартиры под твоей».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да, 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полицейский, который подбежал, вытер пот со лба. «Это охранник и жилец из квартиры под твоей сообщили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дежурный сотрудник полицейского участка закончил проверку всех документов Лу Доудоу, он вернул папку Лу Тинчао с тремя частями сомнения, тремя частями недоверия и четырьмя частями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встретил взгляд Мо Линнана с выражением трех частей холодного безразличия, трех частей насмешки и четырех частей небрежности: «Я дал вам это дома, но вы мне не поверили. Вы настояли на том, чтобы проверить это по записям участка. Теперь вы 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Чао Чао... забудь, забудь». (Чао Чао — уменьшительное от Тинчао, подразумевающее близость.)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Го потянул Лу Тинчао за рукав, оттаскивая его назад. «Господин Мо просто проявляет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ответственность? Он больше не является отставным начальником бюро! Он верит на слово охраннику, тащит нас в полицейский участок посреди ночи, не давая нам поспать — это его ответственность?»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всегда был типом человека, который дома был слабохарактерным, но снаружи — жестким. После бессонной ночи хаоса он был еще более неумолимым, когда чувствовал, что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влево, преградив путь Мо Линнану. «Разве вы не должны перед нами хотя бы извиниться?»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офицер не выдержал: «Господин Лу, сотрудничество со следствием — долг каждого гражданина. Пожалуйста, не усложняйте ситуацию для господина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«Так граждане должны просто смириться с тем, что их время отдыха тратится впустую?»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документы только доказывают, что Лу Доудоу — ваш законно усыновленный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Линнана был холодным и ясным. «Полицейский участок все равно будет продолжать процедуру проверки на предмет пропавших детей. Лу Тинчао, тебе лучше быть осторожным».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было тускло и тихо. Оба офицера за Мо Линнаном и Чи Го за Лу Тинчао выглядели особенно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Тинчао выпустил безрадостный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встал на носки и на глазах у всех обнял Мо Линнана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Мо, раз вы так любопытны. Позволь мне сказать тебе, что этот ребенок мой. Я сам его родил».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Линнань замер: «Лу Тинчао, прояви немного самоуважения».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потому, что у меня достаточно самоуважения, я до сих пор сдерживался и не ругался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подул в ухо Мо Линнана. «Что? Не верите мне? Хотите, чтобы я завел вам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http://bllate.org/book/14716/1314832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