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Линнан казался надоедливым, в одном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резиденция директора завода, построенная в 70-х или 80-х годах, действительно была последним имуществом, которое дедушка завещал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была полностью разорена, и только благодаря этой квартире Лу Тинчао не оказался бездомным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постойте — это не совсем так. Вскоре после этого он женился на 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открываясь.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Чжан высунула голову из спальни: «Сяо Лу, тот мужчина, который только что приходил... он действительно был полицейским?»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закрыл дверь. «Да, один из них был. Другой — наш сосед снизу».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вздохнула: «Они такие любопытные. А я думала, что тот высокий молодой человек был довольно симпатичным. Хотя его отношение было ужасным. Ты завтракал? На кухне еще осталась каша».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покачал головой: «Не нужно. Я зашел проверить, как там Доудоу. Сегодня у меня есть дела, нужно выходить».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«Доудоу еще спит. Этот ребенок, его характер совсем не похож на твой… Он редко плачет и странно отстранен…»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усмехнулся: «Отстраненный?»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просторная квартира все еще была оформлена в стиле начала 90-х. Дверь спальни скрипнула, когда ее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укутанный одеялом с Почако, лежавший на кровати, широко раскрыл свои большие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Почакко (Pochacco) — это белый спортивный щенок, популярный персонаж японской компании Sanrio (создателей Hello Kitty).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Лу Тинчао несколько секунд, он поднялся, опираясь на свои мягкие бледные ручки, и вылез из постели: «Чао 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«Пожалуйста, обращайся ко мне как к своему уважаемому отцу».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случай пассивного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Тинчао, чувствуя себя довольно обиженным, пододвинул стул и сел у кровати: «Или «самый красивый и великий отец в мире» тоже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промолчал и отодвинулся на сантиметр, выпятив свою маленькую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«Лу Доудоу, ты устраиваешь бунт?!»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имел такие же красивые миндалевидные глаза, как и Лу Тинчао. Когда они смотрели друг на друга, это было похоже на большую игрушку и маленькую игрушку, проходящие заводскую калибровку.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спросил мягким детским голосом: «Что такое бунт?»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сразу же воспользовался преимуществом: «Ты даже не знаешь, что такое бунт? Какой неграмотный! Назови меня папой, и я тебе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моргнул: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 удовольствием ущипнул Лу Доудоу за мягкую, нежную щеку: «Бунт — это когда, ну, место, которое изначально было мирным, и вдруг... люди решают, что они хотят сражаться, и начинают сражаться».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помолчал, а затем вздохнул: «...Неграмотный Чао 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«Лу Доудоу!!»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милом розовом личике Лу Доудоу отразилось беспокойство за своего неграмотного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нахмурившись, он долго посмотрел на Лу Тинчао, затем переполз на другую сторону кровати в своем маленьком комбинезоне, взял лежавшую рядом детскую книжку с картинками и открыл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«Чао Чао, включи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тихо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читал очень тихо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почти не имел опыта общения с родителями. Хотя Лу Доудоу уже было два года, он все еще не знал, как общаться с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молча рядом с ним, Лу Тинчао спросил: «Ну... книга хорошая?»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перевернул страницу. «Чао Чао, вчера перед сном я читал о восстании Чэнь Шэна и У Гуана. Я только что прочитал следующую страницу — восстание означает бунт».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наклонился, чтобы заглянуть в книжку с картинками Лу Доудоу.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книга о восстании Чэнь Шэна и У Гуана, с иллюстрациями.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…Детские книги сейчас такие продвинутые???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перевернул еще одну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нахмурившись, а затем очень осторожно спросил: «Чао Чао, ты раньше говорил, что мой второй папа тоже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«Да. А что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долго молчал: «…Тогда он тоже неграмотный?»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Лу Тинчао мелькнул образ неграмотного Чжуан Цзи, и он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махнул рукой. «Малыш, даже несмотря на то, что между твоим папой и мной все окончательно развалилось, он на самом деле довольно образованный человек. У него докторская степень одного из лучших университетов мира. Он точно не будет тебе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все еще казался сомневающимся, но не стал задавать дальнейших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вдвоем, большой и маленький, прочитали всю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изначально намеревался помочь Лу Доудоу надеть комбинезон, но, повозившись немного, не только не смог найти отверстия для рук и ног, но и полностью завернул пухлого мальчика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не мог пошевелить ни руками, ни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Видна была только его голова, похожая на мягкую белую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шутливо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Доудоу-буррито несколько раз перевернулся «гулу-гулу» на большой кровати, скатившись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побежал на другую сторону и снова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снова перевернулся «гулу-гулу».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Тинчао, не испытывая никаких угрызений совести, смело заявил: «Это новая программа тренировок. Видишь, я тоже усердно работаю».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Безразличный малыш долго боролся внутри комбинезона, прежде чем наконец освободил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свою «игрушку», Лу Тинчао с неохотой проявил слабое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Лу Доудоу с кровати: «Пойдем. Сегодня мы попросим тетю Чжан приготовить твои любимые креветки».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«Чао 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прислонился головой к плечу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шаге Лу Доудоу тихонько и дрожащим голосом говорил: «Если папа не может справиться, я думаю, тебе нужно найти кого-то другого, кто будет 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идеале, кто-то богатый, добрый и очень образованный».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подумал на мгновение и сказал искренне: «Хотя я смогу заботиться о тебе, когда вырасту, пока я еще не могу этого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«...Подожди секунду».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сказал: «Ученик Доудоу, ты хочешь сказать, что я должен найти кого-то богатого, доброго, образованного и идеального во всех отношениях, а потом бросить его, когда ты вырастешь?»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был непреклонен. «Тебе не нужно его выгонять, просто отбрось его в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отличный пример «использовать и выбросить».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Тинчао и был немного придурком, он не планировал развращать своего ребенка с такого раннего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эту тему. Позавтракав с Лу Доудоу и позволив ему почитать в одиночестве, он собрался уходить: «Тетя Чжан, я вернусь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Чжуан Цзи уехал на съемки, график Лу Тинчао был относительно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двери, он заметил, что тетя Чжан следует за ним, выглядя несколько обеспокоенной: «Сяо Лу... недавно в моем родном городе произошло кое-что. Возможно, мне придется уволиться».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был удивлен: «Так внезапно?»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недорогую и хорошую домработницу было нелегко. По крайней мере, до развода с Чжуан Цзи Лу Тинчао действительно нуждался в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 просто неудачное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тоже звучала виновато. «Я хотела сказать тебе об этом как можно скорее вчера вечером, чтобы ты мог принять меры, но задержалась. Мне очень жаль, Сяо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на протяжении многих лет была надежной и трудолюбивой. Лу Тинчао покачал головой: «Я понимаю. Тетя Чжан, я постараюсь поспешить. Можете ли вы остаться до следующей недели?»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проблема не решена, а другая уже возникла.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Лу Тинчао получил звонок от Линь Чэна в машине, у него уже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Сяо Лу, я прибыл к вам и брату Цзи, но, похоже, никого нет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«...Может, не будем ехать в это проклятое место?».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сбит с толку: «Господин Сяо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глубоко вздохнул: «Ничего, помощник Линь. Я просто подшучивал над другом. Я скоро буду дома. Подождите,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весело ответил: «Без проблем, без проблем. Это мой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подумал на мгновение: «Помощник Линь, можно спросить — во сколько Чжуан Цзи закончит съемки развлекательного шоу и есть ли рейс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замялся: «Время съемок такого рода групповых развлекательных шоу не фиксировано, могут быть дополнительные съемки... Кроме того, брат Цзи сказал, чтобы я отвез вас прямо в его номер, господин Сяо Лу...»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бесполезный Чжуан Цзи, тетя Чжан уволилась, молодой Лу Доудоу.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испорченная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голос Мо Линнана: «Я думал, ты злишься».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припарковался возле виллы, которую он делил с Чжуан Цзи: «Нет. Мистер Мо блестящий и влиятельный, невероятно красивый. Если бы я должен был сказать еще что-то, то это было бы: офицер, я тебя обожаю».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сдержал свой гнев: « Уважаемый бывший офицер, у меня есть еще одна просьба. Моя домработница увольняется, а я должен работать. Не мог бы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«Позаботиться о Доудоу на несколько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сложил руки: «Пожалуйста,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У нас есть домработница. Просто принеси с собой его обычные вещи, когда будешь привозить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помедлил две секунды: «Хорошо, но... Мне нужно уходить, Мо Линнан. Я попрошу тетю Чжан собрать вещи Лу Доудоу. Не мог бы ты забрать его сегодня вечером...»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был так тронут, что готов был заплакать: «Когда я вернусь, я обязательно компенсирую тебе это с лихвой!»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«Насколько сильно?»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«Я действительно люблю тебя; каждое слово искренне».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уверенно сказал: «Когда я вернусь, я буду петь для тебя лично, всю ночь напролет».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легко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всегда был человеком, который не мог скрывать свои эмоции. С решением проблемы его настроение естественно улучшилось, и даже улыбка на его лице стала более искренней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знал о Лу Тинчао с тех пор, как начал работать вместе с 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многократных встреч, каждая новая встреча по-прежнему легко завораживала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фанаты часто используют фразу «моя жена такая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Чэн считает, что Лу Тинчао — единственный в этой индустрии, чью внешность действительно можно описать словом «красивый».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красоты Чжуан Цзи, его четких черт и элегантности,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Лу Тинчао универсальна, она превосходит гендерные границы, обладает как ярким воздействием, так и длительным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Чэн всегда тайно считал, что Чжуан Цзи не следует оставлять Лу Тинчао одного дома... потому что такая внешность действительно привлекает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пересел из своей машины в машину Линь Чэна и перед отъездом не забыл забрать из консьержа большую кучу доставленных объективов и оборудования для фотоаппарата.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взлета и посадки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полета Лу Тинчао полностью настроил оборудование, сфотографировал небо через окно, а затем похлопал Линь Чэна по плечу: «Красиво,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искренне считал, что Лу Тинчао был самым красивым, но не осмелился сказать это: «Господин Сяо Лу собирается снимать брата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кивнул, убирая камеру: «Кстати, Цзян Цзи знает, что его пара с Цзян Жуном в последнее время очень популярна?»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казался немного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Лу Тинчао выглядел невозмутимым, Линь Чэн не придал этому большого значения: «Он знает. Компания Цзян Жуна спросила его мнение, но он не ответил — вероятно, чтобы сохранить лицо режиссеру. Господин Сяо Лу, не принимайте это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презрительно фыркнул: «Почему я должен расстраиваться? Речь идет о зарабатывании денег — в этом нет ничего постыдного».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Сценические огни для группового варьете уже были зажжены; кроме разогревающей музыки, сцена была временно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провел Лу Тинчао через шумную толпу фанатов и усадил его в центре первого ряда: «Господин Сяо Лу, я заберу вас после окончания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некоторое время, Лу Тинчао почувствовал, что больше не может терпеть, и встал, чтобы найти туалет и снять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Туалет, ближайший к сцене,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прошел немного дальше и наконец нашел пустой туалет в углу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лучшая сцена Хайчэна, все было изысканно и элегантно украшено.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сначала вымыл руки в раковине, затем расстегнул пуговицу воротника рубашки и уже собирался снять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высокая фигура внезапно схватила Лу Тинчао за запястье сзади, прижав его к гладкой стене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инерции Лу Тинчао врезался прямо в объятия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 его крепкие мышцы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резкий цитрусовый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пределов туалета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затем, казалось, с силой дернул Лу Тинчао за талию, затащил его в ближайшую кабинку и запер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http://bllate.org/book/14716/1314834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