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Групповое варьете все еще было в самом разгаре на сцене, но Лу Тинчао уже открыл свой телефон, чтобы быстро отредактировать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приоритета прибыли, он тщательно сгладил кожу Цзян Жуна, отретушировал ее черты лица, скорректировал освещение и даже добавил между ними несколько стикеров в форме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химия, нежность — все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Чао богатеет: Вот оно, вот оно! Делюсь фотографиями для моих девочек! Время отправить #Toast#!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Чао богатеет: Как бы это сказать — ты единственный в моей жизни. [Изображение][Изображение]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 Какое невероятное место!!! Как и ожидалось от богатой сестры Чао Чао!! Это честь иметь такую богатую сестру, с которой можно поделиться, ууууу!»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мило, так мило, мой инсулин!!! Почему ты его не поцеловал!! Чжуан Цзи, ты что, неспособен?!»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такого места наверняка нужны связи среди инсайдеров!! Кто такая сестра Чао Чао?! Я тоже хочу быть на передовой, чтобы отправлять посылки, аааа!! Мой CP заблокирован!!!»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сообщения были завалены сообщениями от людей, желающих купить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без угрызений совести продал их все, получив неплохую прибыль, и даже обнаружил, что стал более благосклонно относиться к Чжуан Цзи и Цзян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открыл телефон, принял запрос на добавление в друзья от Цзян Жуна и небрежно щелкнул по ее «Моментам».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 Молочный чай от брата Цзи, такой сладкий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 Ночная прогулка с братом Цзи, так темно, выносливость брата Цзи действительно впечатляет...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 Интересно, в каком сериале я буду сниматься с братом Цзи в следующий раз, я даже волнуюсь, когда об этом думаю, ха-ха~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гонка втроем была немного переполненной.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 чата, Лу Тинчао ответил Цзян Жуну «Ок», переслал ему WeChat Чи Чэна, а затем набрал: «Это мой агент. Спасибо, что порекомендовала мне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искренне добавил: «Я думаю, что ты и Чжуан Цзи отлично подходите друг другу. Действуй».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снова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прибыл более чем на десять минут раньше, чтобы заранее сопроводить Лу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не останавливался в том же отеле, что и остальные члены съемочной группы; у него было несколько объектов недвижимости в этом городе особой экономической зоны, хотя Лу Тинчао почти ни в одном из них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роскошный пентхаус с прямым видом на реку Хуанпу и три знаковых небоскреба.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явно был более знаком с этим местом, чем Лу Тинчао, и провел его через холл, когда включилось умное освещение, ярко осветившее весь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Сяо Лу, в холодильнике есть фрукты, и бассейн готов. Брат Цзи скоро будет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плюхнулся на большой диван: «Уже поздно, тебе лучше поскорее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Линь Чэн обернулся, чтобы посмотреть на Лу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«В чем дело, брат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колебался: «Брат Цзи сказал мне, что если ты спросишь, когда было куплено это место, или часто ли он сюда приезжает, я должен тебе сказать...»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неважно!»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махнул рукой. «Сколько у него мест — это его дело. До свидания, брат Линь!»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ушел, казалось, что ему еще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300-метровое пространство погрузилось в тишину, безмолвный свет падал на серые плитки, которые так любил Чжуан Цзи, вызывая ощущение одинокой, необузданной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 продолжала подниматься все выше, в то время как семья Лу полностью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чувства, возможно, были неправильными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позвонил: «Ты действительно собираешься участвовать в том шоу знакомств, которое рекомендовал Цзян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 «Ты уверен? Шоу знакомств? Ты не боишься, что Чжуан Цзи сойдет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«Брат Чи, я собираюсь развестись с Чжуан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бесконечно тянулась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Чи Чэн сказал: «Когда он сопровождал тебя, чтобы... выносить его ребенка, я думал, что ты глубоко его любишь и никогда не покинешь».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вздохнул: «Любовь была настоящей, как и ее отсутствие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сказал: «Брат Чи, я никогда не был человеком, который может долго ждать, и я любил его достаточно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замерзла. Как раз когда Лу Тинчао подумал, что, возможно, он просит слишком много, и уже собирался отпустить эту тему,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сказал: «Понятно. Если ты просто хочешь попробовать быть с кем-то другим или спровоцировать Чжуан Цзи, я запишу тебя на участие в развлекательном шоу. Но, Чао Чао, я советую тебе еще раз подумать о разводе».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Чэн: «Не ты — я просто не думаю, что Чжуан Цзи отпустит тебя. Чао Чао, даже если ты собираешься разводиться, поступай осторожно. Не доводи Чжуан Цзи до крайности и не делай ситуацию слишком неприятной в конце концов».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насильно разбуженным было действительно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этот человек был весь в твердых мышцах, излучал жгучий жар и давил на него, как большая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снова покусал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дивана был уже тесен для двоих; маленькое белое флисовое одеяло, которое их укрывало, давно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беспомощно протянул руку, хватая только воздух, пока Чжуан Цзи легко не переплел их пальцы и не прижал его руки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прошептал ему на ухо, его дыхание щекотало и было горячим, влажным и двусмысленным. «Ноги».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проигнорировал его, извивался и корчился, пытаясь вырваться, но его схватили за шею и почти властно оттащили назад, зажав в беспомощном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без труда поднял Лу Тинчао, слез с дивана, опустился на колени у окна, как будто убаюкивая ребенка, и держал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посыпался шквал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огни реки Хуанпу отражались в зеркальном стекле, ослепительные и размытые.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Чжуан Цзи был почти хриплым, его дыхание обжигало ухо Лу Тинчао, сопровождаемое горячим сердцебиением, бурно бьющимся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Тинчао впились в огромное стекло, побелев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смотрел в свой телефон во время группового варьете?»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Чжуан Цзи полностью покрыли руку Лу Тинчао сзади. «Разве твой муж, не красив?»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откинул голову назад, как будто его ошеломило.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Малыш, ты больше не любишь своего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скажи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«...Красивый! Красивый!»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почти сошел с ума. «Муж самый красивый, я люблю мужа больше всего, пожалуйста, перестань...»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схватил Лу Тинчао за подбородок, и они поцеловались, как будто это длилось вечность. «Малыш, ты потеешь. Так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безвольно обмяк в объятиях Чжуан Цзи, ошеломленно поддаваясь его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Чжуан Цзи слышалось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Лу Тинчао, покрывая его поцелуями. «Чао Чао, посмотри, все на корабле смотрят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круизный лайнер медленно скользил по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Палуба была переполнена людьми, озаренная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резко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удовлетворенно заурчал. «Но они не могут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Тинчао, ты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сжал руку Лу Тинчао. 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полностью свернулся в объятиях Чжуан Цзи. 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брошенный на коврике ручной работы,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небрежно взглянул на него. «Мо Линнан?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Тинчао по коже побежали мурашки. Не успел он ничего объяснить, как звонок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вздохнул с облегчением. «Наверное, ошибся номером...»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«Что за...?!»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звонок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Мускулистая рука Чжуан Цзи потянулась к телефону. «Второй звонок. Может, срочно. Не ответишь?»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http://bllate.org/book/14716/1314836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