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ущипнул Гу Ихуна.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вскрикнул от боли, и его вызывающие, красивые темные глаза, которые обычно не терпели поражения, мгновенно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нахмурился и спросил: «Разве ты не должен быть сейчас в самолете с тётей?»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Ихун ответил не по теме, его голос был настолько тихим, что его почти 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 больно, совсем не больно. Эта боль, наверное, часть сна. Этот сон длится слишком долго — я даже взял такси из аэропорта и просто схватил те документы дворецкого на парковке. Почему я еще не проснулся?»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лучше не просыпаться. Это первый раз, когда старший брат появился в моем сне. Наверное, он меня простил. Старший брат такой хороший, бу-ху. На этот раз я схватил документы, так что даже в этом сне старший брат не будет вынужден возвращаться в семью 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имел острый слух. Независимо от того, как тихо говорил Гу Ихун, он ясно слышал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веки невольно дернулись, когда 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Ихун тоже переродился?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так же тупой, как и раньше, он действительно верил, что это сон. Получил по заслугам за то, что в прошлой жизни его отправили в психиатрическую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не имел терпения выслушивать его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таз, в котором мыл лицо приемного отца у постели, и повернулся, чтобы вылить воду, но вдруг за его спиной раздался громкий *хлопок*. Тусклая больничная палата мгновенно наполнилась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Яркость появилась слишком быстро, слишком резко — как пламя, настолько интенсивное, что казалось, будто оно жжет.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замер, его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огонь. Неугасимые пламя охватило всю палату, прикованный к постели пациент в вегетативном состоянии, неспособный спастись, сгорел дотла. Комната наполнилась странным запахом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два года спустя, когда больница внезапно загорелась.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Гу Юбай примчался из компании, палата его приемного отца уже обрушилась и была разрушена. Все внутри превратилось в пепел, оставив после себя только останки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стало неровным. Умывальник в его руках выскользнул и с громким *звенящим звуком* разбился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внезапно толкнул его сзади, вырвав Гу Юбая из воспоминаний о пожаре.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 ни о чем, Гу Ихун взволнованно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улице уже темно. Почему в моем сне не горит свет? Хорошо, что я нашел выключатель».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дядя действительно был в вегетативном состоянии в это время. Но тогда я потерял память и уехал за границу с тётей, ничего не помня. К тому времени, когда я пришел в себя, ты уже был урной с прахом. Дядя, тебе так не повезло, что ты погиб в том пожаре. Я даже не смог увидеть тебя в последний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закрыл глаза, давая векам привыкнуть к внезапному желтому свету больничных ламп. Он сделал несколько глубоких вдохов, прежде чем наконец восстановил контроль над своими конечностями.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повернулся и сильно ударил Гу Ихуна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силы удара его ладонь заныла.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несешь? Как папа мог погибнуть в пожаре? Забудь о том, что ты пропустил рейс с тётей — как ты смеешь проклинать папу прямо у меня на глазах!»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Пощечина была жестокой. Левая щека Гу Ихуна сразу же покраснела и опухла.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Жгучая боль вывела Гу Ихуна из оцепенения. Он посмотрел на Гу Юбая, затем на своего безжизненного дядю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Вверх.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 это движение дважды, в его затуманенных глазах наконец появилась искра понимания, и в них зародилось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но, прежде чем Гу Юбай успел снова заговорить, внезапно бросился головой вперед на ближайшую стену!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настолько быстрым и решительным, что, если бы он преуспел, это могло бы оказаться фатальным. Этот парень был саморазрушителен — даже по отношению к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успел выставить ногу и подставить ему подножку. В следующую секунду тело Гу Ихуна отклонилось в сторону, его голова задела дверной косяк, когда он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внезапно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«Уф!»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Ихун врезался прямо в дворецкого Чжана, и тот упал на пол с переломом копчика.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настоящий ад. Дворецкого Чжана увезли на компьютерную томографию, а Гу Ихун, у которого из уха текла кровь от ссадины о дверной косяк, получил быструю перевязку от медсестры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Гу Ихун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было необычно покорным, когда он сидел, прижавшись к Гу Юбаю, внимательно наблюдая за ним и время от времени щипая его за руку, как нетерпеливый ребенок. Он, похоже, не обижался на него за предыдущий шлепок.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«Большой брат, ты действительно не злишься, что я не еду за границу с тётей?»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не ответил, только бросил на него косой взгляд. Гу Ихун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злишься?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заблестели, и он проигнорировал хмурый взгляд Гу Юбая, как возбужденный щенок, прилипший к пяткам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зазвонил телефон Гу Юбая. Он взглянул на него и встал,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Ихун тоже встал. «Кто это?»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прищурился. «Агент по недвижимости, который продает наш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Ихун подумал вслух. «Старший брат, давай не будем продавать дом, ладно? Если мы немного сократим расходы, наших сбережений должно хватить на все самое нужное на данный момент. Как только я поступлю в колледж, я найду подработку».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собирался продавать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повесил трубку, Гу Ихун внезапно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брат, я так по тебе скучал. А ты по мне скучал?»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явно сошел с ума после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посмотрел на время на своем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того момента, как ты уехал в аэропорт с тётей сегодня утром, прошло всего полдня. Скучал? Да, конечно!»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телефон снова зазвонил. Гу Юбай взглянул на Гу Ихуна,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нужно ответить на звонок. Оставайся на 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Ихун послушно кивнул, его глаза слегка заблестели, как будто он замышлял что-то озорное.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скептически оглянулся на него, почувствовав, что с парнем что-то не так, но... не желая тратить на это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был из чайной, где Гу Юбай подрабатывал. Они сказали, что в магазине много работы, и, зная, что Гу Юбай находится в соседней больнице, спросили, не мог бы он заменить кого-нибудь на два часа. Только что переродившись, Гу Юбай не хотел ни домой, ни следовать за дворецким Чжаном обратно в семью Су, чтобы признать своих предков, поэтому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сообщил об этом Гу Ихуну, который невинно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брат, я не вернусь сегодня вечером. Я хочу остаться в больнице с дядей. Это идеально — завтра утром я смогу повторно проверить голову. Раньше мне поставили диагноз амнезия, но я все ясно помню».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слегка кивнул, не задавая дополнительных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 прошлой жизни Гу Ихун действительно страдал амнезией на этом этапе. Но теперь, когда он возродился, он, конечно, все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Ихун стоял в коридоре и смотрел, как фигура Гу Юбая становилась все меньше и меньше, пока не исчезла у входа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его глазах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настигло одно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прошлой жизни их последняя встреча состоялась у психиатрической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Ихун указал на Гу Юбая и крикнул ему в лицо жестокие оскорбления перед представителями СМИ, злорадствуя над тем, насколько жестокими были его оскорбления, даже после того, как Гу Юбай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последняя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позже адвокаты забрали Гу Ихуна из психиатрической больницы, все, что он увидел на похоронах, было холодное, безжизненное тело Гу Юбая.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это не шутка — Гу Юбай действительно мертв — он был полностью опустошен.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 адвокат, пытаясь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Гу, господин Гу мирно скончался во сне от истощения. Он не испытывал никакой боли, и полиция не обнаружила никаких следов насилия. Примите мои соболезнования».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Ихун повернулся, его лицо было бесстрастным, и спросил: «Он страдал перед смертью?»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посмотрел на него с недоумением, а затем с еще большим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мог страдать? Господин Гу умер внезапно во сне, совершенно ничего не подозревая. Он ничего не чувствовал — абсолютно никакой боли».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не страдал, как кто-то мог просто так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похоронах присутствовали только Гу Ихун и адвокат. Старший сын семьи Су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Ихун был переполнен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впечатление, которое Гу Юбай оставил о нем, — это череда оскорбительных оскорблений, слова, которые совершенно не отражали его истинных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уходом Гу Юбая мир Гу Ихуна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семья Су все еще жила. Глядя на своих искалеченных врагов, Гу Ихун решил, что он тоже может продолжать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унаследовал все активы Гу Юбая. Среди них был странный, не вписывающийся в общую картину сайт с романами под названием Цзиньцзян.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специализировался на всевозможных историях о путешествиях во времени и перерождении. Помощник упомянул, что это был единственный сайт, который господин Гу внезапно поручил приобрести бизнес-подразделению перед своей смертью — вероятно, потому что ему нравились романы, которые там публиковались.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Гу Ихун действительно заболел. В периоды, когда он забывал принимать лекарства, он ездил в штаб-квартиру Цзиньцзян и лично давил на редакторов и авторов, чтобы они создавали больше контента — особенно фантастические истории о мести, перерождении и ложных молодых хозяевах. Чем больше,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если таких историй будет достаточно, то однажды Гу Юбай так раздражится, что переродится только для того, чтобы отругать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всему,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переродился он сам. Но это было не страшно — на этот раз он не позволил бы своему старшему брату больше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Недостаток? Холодно оценив себя, Гу Ихун не был уверен, вернулось ли к нему психическое заболевание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теперь он мог контролировать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бесчисленное количество раз видел сны о том, как его брат был связан с семьей Су. Первый сон происходил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бессонные ночи Гу Ихун тщательно изучал досье, по-детски надеясь, что сможет вырвать документы о своем брате из рук дворецкого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семья Су тогда не заботилась о Гу Юбае. Как признался сам дворецкий Чжан, он даже не знал полного имени Гу Юбая, не говоря уже о его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документы дворецкого были утеряны, а он принес подделку, Гу Юбай не пришлось бы возвращаться в семью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Ихун проснулся в аэропорту, он подумал, что все еще спит. Быстро попрощавшись со спящей тётей, он взял такси и поехал прямо в больницу, где действительно нашел дворецкого средних лет из досье, ожидающего на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бесчисленных снах, он украл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тех снов, пощечина Гу Юбая встряхнула его — это был не сон. Он действительно переродился. Его брат был все еще невредим, еще не сломлен семьей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другой занял место Гу Юбая в семье 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узнают, что получили подделку!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палаты в больнице снова открылась. Знакомая фигура — дворецкий Чжан, держась за бок, — решительно стоял в дверном проеме.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одинокого молодого человека в палате пациента, находящегося в коме, и, узнав его, спросил с некоторым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вы студент Гу, которого пятнадцать лет назад усыновил господин Гу Минлян из приюта?»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Гу Ихуна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ответил: «Да. А вы 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Гу Юбай не отправлял Гу Ихуна в психиатрическую больницу потому, что тот был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считал, что логика Гу Ихуна была ошибочна и нуждалась в «профессиональной оценке». Он лучше всех знал, что Гу Ихун был вполне в здравом уме, поэтому не беспокоился, что тот может создать проблемы после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Гу Юбай собирался уходить, менеджер магазина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Гу, наши курьеры в этом районе перегружены работой. Есть не забранный заказ на чай с молоком, и я помню, что ты живешь в этом районе. Не мог бы ты доставить его по дороге домой?»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проверил адрес и с удивлением обнаружил, что это действительно его собственный жилой дом — прямо под его квартирой.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Гу Юбай взял чай с молоком для клиента с собой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 в лифт, он позвонил клиенту, но никто не ответил. Проведя ключ-карту, он поднялся наверх, а затем спустился на один этаж по лестнице к двери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сюда недавно заселились, старая мебель все еще стояла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постучал, и вдруг внутри раздался шум падения чего-то тяжелого, а затем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еще раз, но ответа все равно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Гу Юбай собирался уходить, дверь внезапно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обернут только белым полотенцем, а его волосы были еще покрыты пеной от шампуня — очевидно, он только что вышел из душа и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Гу Юбая, мужчина на мгновение замер, его глаза широко раскрылись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опустил взгляд, бессознательно сжимая полотенце в руке. Через приоткрытую дверь он тихо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его голос оказался зрелым и мягким, что странно контрастировало с его полуобнаженным телом и головой, покрытой шампунем.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это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нелепо красив, его острые брови и глаза излучали авторитет — явно кто-то, привыкший к лидерству и 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пор такие парни заказывают молочный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тихо сказал: «Здравствуйте, ваш чай с молоком готов».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появилось понимание. Он быстро взглянул на Гу Юбая, кивнул и взял напиток. Но как только Гу Юбай повернулся, чтобы уйти, мужчина вдруг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«Подождите... э-э, мой друг заказал его раньше, когда был здесь, но он уже ушел, а я не очень люблю чай с молоком. Вы не хотите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вперед, казалось, забыв, что на нем только полотенце. Инстинктивно он одной рукой открыл дверь пошире, а другой протянул чай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Полотенце упало прямо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воздухе мелькнула бледная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Гу Юбай как следует разглядеть, как мужчина вскочил обратно в комнату, как вор, и с громким хлопком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чай с молоком, Гу Юбай взглянул на брошенное на пол белое полотенце и вспомнил униженное выражение лица мужчины. Ему с трудом удалось не рассмеяться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http://bllate.org/book/14717/1314915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