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раздался знакомый голос, в котором чувствовался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кого ты считаешь достойным называться твоим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Сун Маньмань рассеялся. Она помогла озадаченному Су Шэнли подняться на ноги и, проходя мимо Гу Ихуна, бросила на него ядовитый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как ты мог! Он твой брат! Даже если он тебе не нравится, ты не можешь его 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Ихуна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и его взгляд остановился на молодом человеке у двери, одетом в серебристый костюм, с утонченной, ученой внешностью. В глазах Гу Ихуна мелькнула алая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Бесспорный наследник семьи Су. Если бы не автомобильная авария, в результате которой он остался инвалидом, наследство семьи Су никогда бы не досталось незаметному Гу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после смерти Гу Юбая, Гу Ихун тщательно выбрал для него благоприятную дату похорон и участок с отличным фэншуй. В середине церемонии Су Линьюань прибыл без приглашения, приведя с собой дюжину мужчин. Без предупреждения они бросились прямо к урне. На фоне ужасающих криков Гу Ихуна с широко раскрытыми глазами и истерических воплей Су Линьюань злобно ухмыльнулся, без колебаний открыл урну и рассыпал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оставшееся доказательство существования Гу Юбая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почувствовал, что теряет контроль над собой. Он бросился вперед и с силой ударил кулаком Су Линьюаня, который пришел, чтобы сорвать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ценил покой, поэтому на похоронах присутствовали только Гу Ихун и адвокат. Но с незваным приходом Су Линьюаня сцена мгновенно погрузилась в хаос, и церемония превратилась в драку. В одиночку Гу Ихун отбился от всех, кого привел Су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полностью пришел в себя, тела лежали разбросанные по полу. Телохранители Су Линьюаня даже не пытались сопротивляться; однажды сбитые с ног Гу Ихуном, они больше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дело дошло до поединка один на один между Гу Ихун и полуинвалидом Су Линьюанем. Су Линьюань, и без того имевший проблемы с передвижением, вышел из того дня с частично нерабочей рукой и шрамом на лице, который остался от укуса Гу Ихуна —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еще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Су Линьюаня, лицо которого было покрыто кровью, без единого участка неповрежденной кожи, он подумал о Гу Юбае, прах которого даже не был сохранен. Внезапно эта проклятая жизнь показалась ему совершенно бессмысленной!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не просто не любил Су Линьюаня, он его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 до мозга костей. Даже после того, как он узнал, что Су Линьюань просто подозревал Гу Юбая в инсценировке своей смерти и случайно развеял прах, Гу Ихун всю свою жизнь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самой смерти Гу Ихуна Су Линьюань никогда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Гу Ихуна. Он повернулся и пристально посмотрел на Су Линьюаня, затем на его губах появилась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заявил: «Никто в этом доме не достоин быть моим братом. Ни ты, и уж тем более не собака, которую ты защищаешь!»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имела в виду миссис Сун ранее? Она думала, что я по натуре добродушный, поэтому могла сразу же начать подвергать сомнению мою личность, как только я вернулся, предоставляя льготы какому-то самозванцу? Или она думала, что я не осмелюсь выйти из себя, заставляя меня, как и всех вас, пресмыкаться перед подделкой?»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диким и неукротимым, излучая ауру бесстрашного неповиновения. В этот момент он кипел от гнева, и презрение в его глазах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резкими, но произнесенными с такой громкой, праведной убежденностью, что Су Линьюань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осознал смысл этих слов, Су Линьюань был настолько раздражен абсурдными обвинениями Гу Ихуна, что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«подлизываться к фальшивому молодому господину»? Кто заставлял Гу Ихуна, который только что вернулся домой, подлизываться к кому-либо?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не знал точно, что Сун Маньмань сказала Гу Ихуну, но он хорошо знал свою мать и брата. Сун Маньмань была нежной и утонченной, Су Шэнли — невинным и мягким; ни один из них никогда бы не сказал ничего столь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мог быть только этот недавно вернувшийся брат. Послушайте, как гнусны 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защищал Су Линьюань?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безрадостно рассмеялся над своим предположением,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подозревал о характере этого биологического брата, который был разлучен с ними при рождении. Поистине... совсем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Проблемный, неуправляемый и даже... жадный и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еще более поверхностным, чем Су Линьюань мог себе представить. Только что вернулся, никого не знает, а уже смеет устраивать такой переполох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настоящим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чувствовал, что не может позволить такому вздорному ребенку безнаказанно пользоваться виной семьи Су, чтобы вести себя беззаконно.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поверхностный и высокомерный человек, как Гу Ихун, нуждался в дисциплине, чтобы он не издевался над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Линьюань указал на Гу Ихуна и громко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столько претензий, зачем ты вообще вернулся с дворецким Чжаном? Разве в этой семье действительно не хватает молодого хозяина? Если ты не хочешь здесь находиться, то уходи, куда хочешь! Не нужно вымещать свой гнев в чужом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резко остановился. Он повернулся и пристально посмотрел на Су Линьюаня, молча в течение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был уверен, что его недавно вернувшийся биологический брат не осмелится покинуть богатый рай семьи Су. Видя его молчание, он почувствовал, что держит его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нем возникло явное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человек... такой хулиган, который издевается над слабыми, был ли он действительно биологическим братом Су Линьюаня?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несравним с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прищурился, собираясь продолжить свою лекцию, когда молодой человек внезапно вскочил по лестнице, направляясь прямо к огромной вазе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ваза с изысканным узором, почти ростом с человека, рухнула сверху, разбившись с громким грохотом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падения вазы не задело никого, керамические осколки все равно разлетелись повсюду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Шэнли, все еще сидящий на полу, вздрогнул, вскочил на ноги, которые дрожали, и его лицо постепенно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Маньмань вскрикнула и отшатнулась, но быстро удержалась благодаря дворецкому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обычно невозмутимого Су Линьюаня, то его лицо стало грозным!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мрачной, зловещей атмосферы Гу Ихун внезапно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Су Линьюаня и громко прокричал: «Ты думаешь, я отчаянно хочу быть в твоей семье?».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с момента прибытия в резиденцию Су Гу Ихун не почувствовал ничего, кроме злобных домыслов и настороженной защитной реакции — за исключением дворецкого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 таким непокорным человеком, как он, обращались так, то он не мог себе представить, какие обиды вытерпел в семье Су в прошлой жизни мягкий Гу Юбай, чтобы впоследствии стать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сердце Гу Ихуна защемиться от боли за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не перевернет семью Су с ног на голову, он не будет самым любимым братом Гу Юбая!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проснулся посреди ночи от непрекращающегося звонка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 взором он ответил на звонок и услышал напряженный, возбужденный голос Гу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выходи на барбекю! Пора перекусить — давай выпьем пивка!»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беспокойством, Гу Юбай сразу же повесил трубку, перевернулся, натянул одеяло на голову и обнял постельное белье под собой, пытаясь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лето, и кондиционер был включен. Гу Юбай не чувствовал жары, ему было уютно под одеялом, и он спал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глаза,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тот же Гу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был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выходи быстрее! Я заказал твои любимые жареные грибы эноки, завернутые в бекон, и шашлычки из баранины — они абсолютно аутентичные».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старший брат, забери меня. Я не могу найти дорогу домой. Пожалуйста, забери меня. Я прямо перед нашим любимом барбекю-ларьком».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Ихуна был одновременно требовательным и жалобным, как будто он был пьян. Это наконец полностью разбудило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более двадцати минут, Гу Юбай заметил Гу Ихуна, пьющего пиво возле задымленного барбекю-заведения.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Гу Ихун не выглядел таким жалким, как по телефону. Напротив, он прекрасно проводил время — кусал шашлыки, потягивал пиво и весело напевал под сериал, который показывали на большом экране телевизора снаружи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сделал несколько шагов вперед, как раз в тот момент, когда черный роскошный автомобиль у обочины включил фары, готовясь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Линьюань, массируя виски в раздражении, поднял взгляд,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машина и мужчина прошли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в голове прокручивая лицо молодого человека — только для того, чтобы оно превратилось в дикое, неукротимое лицо его собственного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охватила волна головной боли. Почему его настоящий брат не мог быть таким же доброжелательным молодым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Гу Ихун заметил Гу Юбая и взволнованно подбежал к нему. Он потянул его к столу, заваленному шашлыками, и помахал рукой владельцу, чтобы тот принес тарелку с жареным омаром.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Омар был размером с баскетбольный мяч — совершенно неожиданно для барбекю-киоска.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панцирь был раскрыт, обнажив нежное, ароматное мясо, пропитанное домашним чесночным соусом владельца. Один только аромат был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поднял бровь, повернувшись к Гу Ихуну.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это? Разве ты не говорил, что сегодня будешь в больнице и не вернешься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нервно рассмеялся. «Большой брат, я должен тебе кое-что сказать. Обещай, что не будешь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омара размером с баскетбольный мяч на столе и вспомнив встречу с Су Линьюанем, Гу Юбай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следующую секунду Гу Ихун поспешил объясниться: «Старший брат, ко мне пришли какие-то родственники и настаивали, что я их давно потерянный сын. Я пошел с ними, чтобы проверить, но... оказалось, что я действительно их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улыбнулся. «Но на самом деле они меня не хотят. Я и не знал, что я тоже приемный, не говоря уже о том, что вдруг найду свою биологическую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Юбая стало странным. «Это довольно необычная 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нервно почесал голову, избегая зрительного контакта, и на его лице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вру, старший брат. Эта семья богатая, но у них уже есть замена, которая заняла мое место. Единственная причина, по которой они привезли меня обратно, — это то, что дедушка считал, что Су не должен оставаться на улице, — на самом деле они не заботятся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считают, что я просто мешаю им, нарушая их время общения с их замещающим сыном. Менее чем через полчаса они показали мне на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Су, со всеми своими притворствами, действительно прибегла бы к такому грубому способу, как выгнать кого-то? Скорее всего, Гу Ихун сделал что-то, что их спровоцировало.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выпустил удивленный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ему не верят, Гу Ихун стал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серьезно! Я подумал, зачем мне терпеть такое обращение, когда у меня есть ты и дядя? Поэтому я просто ушел. Но я хотел тебе сказать, чтобы они потом не начали приставать 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а этот омар? Дворецкий Чжан сунул его мне в руки, когда я уходил. После того, как мы пообедаем, я пойду с тобой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преувеличил, а его выражение лица было образцом покорности по отношению к Гу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Ихун вверг поместье Су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вазу наверху, он не проявил никакого страха перед грозным выражением лица Су Линьюаня, спустился по лестнице и указал на него обвиняющим пальцем, опровергая свои предыдущие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должен возвращаться? Я являюсь молодым хозяином семьи Су! Это мой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у меня есть претензии! Я был потерян почти двадцать лет назад, и когда я наконец вернулся с дворецким, я ожидал, что мои родители и семья встретят меня тепло, по крайней мере, спросят, как я провел эти двадцать лет. Вместо того, чтобы чувствовать вину или стыд за то, что потеряли меня, вы даже не сказали ни слова приветствия».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первые слова были о том, чтобы найти оправдание для этого самозванца, который заменил меня, чтобы он мог остаться в семье Су. Ба! Какой близнец? Вы меня за дурака принимаете?»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сами поступили несправедливо, пожертвовав моими интересами. Как жертва, почему я должен молча терпеть это? Почему я не могу говорить за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«чужой дом»? Если вы не хотели другого человека, зачем тогда забирали меня обратно?».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прямо ударил Су Линьюаня ногой. Он быстро вошел в кухню рядом с гостиной, и после какофонии разбивающихся кастрюль и сковородок Гу Ихун перевернул ногой стеклянный аквариум с крышкой, выпустив живого омара, который выскочил наружу, а затем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высокомерие было неописуемым, как будто он был совершенно бесстрашен!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был в ярости, его гнев достиг пика. Он ворвался в комнату, и живой омар полетел прямо на голову Су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Маньмань закричала и инстинктивно позвала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все еще не закончил. Полагаясь на свои ловкие движения, он уклонялся от попыток всех окружить его, все еще указывая на Су Линьюаня и громко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говорите, что у меня плохой характер, но посмотрите, как ваша семья Су обращается со мной! В мой первый день я просто немного пошумел, а вы уже вызываете охрану!»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ухожу! Кого волнует, что я сын семьи Су? Я действительно рад, что был достаточно умен, чтобы не дать себя обмануть вашей семье. Если вы сейчас так предвзяты, кто знает, не стали бы вы «наказывать» меня три раза в день, если бы я действительно жил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дом семьи Су с ног на голову, бросая и разбивая вещи, оставив Су Линьюаня в таком ярости, что тот мог только показывать пальцем,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Ихуна играла торжествующая улыбка, как будто вся его поездка с дворецким Чжаном вела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Су Линьюаня, Гу Ихун наклонился, поднял живого омара и унес его с собой как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