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спустился по лестнице с веником и совочком в руках, но обнаружил Гу Ихуна, лежащего без сознания рядом со своей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две секунды, чтобы обдумать ситуацию, затем положил уборочные принадлежности, развернулся и направился обратно наверх. Через несколько мгновений он вернулся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жаркий день Гу Ихун вряд ли простудился бы, даже если бы спал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Ихун может нечаянно задохнуться собственной рвотой, Гу Юбай, проявив удивительную заботу, оттащил его на метр в сторону, а затем накрыл одеялом — действительно тщательный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задачу, Гу Юбай поднялся по лестнице в свою комнату,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три часа ночи, а на следующее утро в десять у него была смена в чайной, и он не мог позволить себе потакать причудам Гу Ихуна. А что касается беспорядка у двери нового соседа? Виновник мог убрать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совесть Гу Юбая была чиста. Он погрузился в глубокий сон, как только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казалось, снился прекрасный сон: щебетание птиц, цветущие цветы, теплое солнечное свечение. В этом сне Гу Юбай сидел со своим приемным отцом, греясь на солнце, совершенно свободный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небольшой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погрузился в самый глубокий и комфортный сон, из входной двери раздался громовой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резко открыл глаза. В следующую секунду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9:00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снаружи раздался хриплый, измученный голос Гу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проснись! У меня нет ключей! Я убрал внизу — поспеши открыть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поднялся с кровати, зевая,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ворвался в комнату, бросил метлу и совок за дверь, а затем швырнул одеяло на пол. Затем он резко повернулся и гневно посмотрел на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просто бросить меня у чужого порога?!»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 дашь мне одеяло, чем позволишь мне спать в доме?!»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невероятный! Ты знаешь, как я умудрился подниматься и спускаться по лестнице в офис управления недвижимостью за водой, чтобы убрать, раз у меня не было ключей и карты для лифта?!»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спал до сих пор! Ты знаешь, как долго я стучал? У меня кулаки покраснели!»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Гу Юбая за отсутствие братской любви, Гу Ихун снял туфли и босиком пошел к холодильнику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снова зевнул и пошел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вышел, Гу Ихун уже бросил одеяло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микроволновки несколько разогретых замороженных булочек, небрежно налил два стакана молока на обеденный стол, затем бросил Гу Юбаю еще один недовольный взгляд, прежде чем отправиться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усмехнулся, откусив булочку и сделав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пришла в голову запоздалая мысль: остатки барбекю с прошлой ночи. Он встал и поставил их в микроволновку, чтобы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Ихун вернулся, воздух наполнился аппетитным ароматом барбекю, и он глубоко вдохнул, полностью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тебя прощаю»,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Гу Юбай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проказник был полностью доволен тем, что режиссировал и играл главную роль в своем собственном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незаметно поднял бровь, наблюдая, как Гу Ихун зевает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разговор: «Позже я пойду на работу — в тот магазин молочного чая возле больницы. На обед я не вернусь, так что ты сам о себе позаботься».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слегка кивнул, а затем, после двухсекундной паузы, изложил свои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спал, поэтому сегодня утром буду досыпать. Во второй половине дня ко мне придет одноклассник. О, и старший брат, давай не будем продавать нашу семейную машину. Скоро мы получим водительские права и поступим в колледж, мы сможем по очереди ездить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слегка кивнул.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поднял эту тему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улыбнулся Гу Ихуну, и младший мальчик мгновенно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кусочек булочки, Гу Ихун почувствовал, что что-то забыл, но его тупой мозг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вспомнить, Гу Юбай, сидящий напротив него,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семья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в шоке расширил глаза. Он две секунды безучастно смотрел на Гу Юбая, дважды глубоко вздохнул и наконец вспомнил, как вчера вечером у барбекю-киоска он смутно и несвязно заявил, что «признает свою биологическую семью» в лице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Гу Юбая, он, похоже,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Гу Ихун почувствовал укол совести. Под пристальным взглядом старшего брата он выдал напряженный смешок, а затем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*кашель* *кашель* *кашель*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случае… *кашель* я поссорился с ними. Я разберусь с ними, если они придут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Ихун с глубокой любовью посмотрел на Гу Юбая, осыпая его сладкими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в грудь и пообещал: «Старший брат, не волнуйся! Даже если мы не родные, ты и дядя — те, кого я всегда буду держать ближе всего к сердцу, — семья, о которой я забочусь больше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нервозность в глазах мальчика, Гу Юбай, который намеренно дразнил его,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Ихуна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Юбай: «Ты всегда будешь самым важным человеком в сердце папы и моем».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сразу же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занимались своими делами. Время приближалось, у Гу Юбая не было времени на дальнейшую беседу с Гу Ихуном. Он встал, взял телефон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вдруг вспомнил о новых соседях внизу и небрежно напомнил Гу Ихуну, чтобы тот с этого момента старался не шуметь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элиты Минчэна семья Су была редким примером честности и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Ваньлинь и его жена Сун Маньмань были друзьями детства, между ними была глубокая связь, и неудивительно, что они поженились и создали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старый мастер Су полностью ушел на пенсию, не проявляя привязанности к власти, и полностью передал компанию своему единственному сыну Су Ваньлиню. В том же году невестка Су, Сун Маньмань, родила второго сына,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Ваньлинь был ответственным семьянином, который обожал свою жену. После того, как его старший сын окончил университет, он лично ознакомил его со всеми аспектами деловых отношений семьи Су. Младшему сыну в этом году только что исполнилось восемнадцать лет, и, как говорили, он был увлечен фотографией. Вскоре после гаокао он уже нацелился на киноакадемию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с любящим отцом, преданной матерью и гармоничными братьями и сестрами казалась совершенно свободной от любых разногласий, что вызывало зависть всех представителей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внезапный всплеск гнева и криков в доме Су вчера вечером бросил тень на эту идиллическую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новость разлетелась как лесной пожар по телефонам слуг по всему району вилл: из ниоткуда появился высокомерный молодой человек, который указал на Су Шэнли и назвал его ублюдком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все более дикими и преувеличенными. К тому времени, когда семья Су проснулась, история превратилась в то, что внебрачный сын Су Ваньлиня появился у их порога и потребовал признания в качестве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зазвонил телефон. Дворецкий Чжан, который утром распределял задания слугам, поднял трубку и услышал слегка раздраженный голос старого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Чжан, что происходит с этими слухами и сплетнями снаружи? Разве я не просил тебя разослать приглашения на банкет по случаю возвращения настоящего молодого господина, как только его привезут? Почему все говорят, что внебрачный сын Ваньлиня пришел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дворецкий Чжан успел ответить, тон старого господина Су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мне, что Су Ваньлинь и Сун Маньмань отказываются признать свою родную кровь ради этого ложного молодого господина! Сяо Чжан, дай трубку Ваньлиню! Я хочу услышать, как он собирается объясниться. Столетняя репутация семьи Су — будет ли она разрушена только потому, что он любит ложного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был действительно в ярости, его тон был обвиняющим, а голос приближался к рыку.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дворецкий Чжан смог найти возможность ответить, старый господин Су уже задыхался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взял другой человек. Дворецкий Чжан услышал, как кто-то позвал медсестру, чтобы она дала кислород старому господину Су, после чего прозвучало несколько успокаивающих слов, а затем голос на другом конце провода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Чжан, немедленно объясни этот слух о «незаконнорожденном сыне». Старый господин очень обеспокоен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старый, но твердый голос, дворецкий Чжан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господин, боюсь, что эти слухи распространили сотрудники, которые были здесь вчера вечером. Президент Су уехал по делам и поручил мне отвезти настоящего молодого господина домой. Вчера я поехал в больницу, чтобы забрать молодого господина Гу, но неожиданно молодой господин Шэнли вернулся раньше из поездки. Между ними произошел небольшой конфликт... и в конце концов молодой господин Гу в приступе ярости разгромил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Чжана становился все более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Гу сразу же уехал из резиденции Су на такси. Старший молодой господин погнался за ним и увидел, что тот вернулся в свою старую резиденцию. Когда старший вернулся, он был в ярости и сказал, что пока не будет банкета по случаю возвращения домой — он хотел, чтобы молодой господин Гу сначала 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главное, что президент Су еще не вернулся. Мы хотели дождаться его, чтобы все как следует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запнулся: «Изначально президент Су планировал выдать двух молодых господ за близнецов, но молодой господин Гу отказался. Старший также беспокоился, что молодой господин Гу может устроить сцену на банкете в отношении молодого господина Шэнли, опозорив семью Су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господин Су снова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Су Шэнли не должен быть унижен? Этот самозванец осмеливается паразитировать на статусе моего настоящего внука?»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мой настоящий внук не прав? Это просто издевательство над ним за то, что он старше! Кого эти родители с их пристрастиями думают обмануть этой чепухой про «близнецов»? Разве они похожи друг на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будут думать, что мой настоящий внук, который вернулся домой позже, является незаконнорожденным! Они готовы запятнать имя Су ради этого самозванца, но я не потерплю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Су вырвал трубку и строго заявил дворецкому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Чжан, как только Ваньлинь вернется, скажи ему, что идея с «близнецами» снята с повестки дня! Мой настоящий внук и так достаточно настрадался, а вы еще и самозванца балуете?»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разрешил Су Шэнли остаться в доме Су, но он не будет и дальше занимать место, которое по праву принадлежит моему внуку. Итак, Сяо Чжан, подготовьте приглашения и немедленно забронируйте место. Дата? Следите за моими социальными сетями!»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старый господин Су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его социальные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уставился на мертвую телефонную линию, и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13:00 Су Линьюань наконец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включил телефон, он заметил более десятка пропущенных звонков от дворецкого Чжана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может быть срочно, Су Линьюань сразу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была установлена, дворецкий Чжан, мямля и калясь, сказал Су Линьюаню проверить его WeChat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невольно нахмурился. В следующую секунду его телефон снова зазвонил — это звонил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удосужившись проверить свою ленту, Су Линьюань сначала ответил на звонок Су Шэнли. Как только связь была установлена, до его ушей донесся заплаканный голос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дедушка злится на меня за то, что я не из рода Су. Он очернил меня в социальных сетях, сказав, что я чужой птенец, узурпировавший гнездо, отказывающийся уступать свое место, и даже разжигающий конфликт между Гу Ихуном и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так расстроен. Почему дедушка никогда не любил меня с самого детства? Он всегда плохо ко мне относился, а теперь он еще больше меня презирает, как будто не может дождаться, когда сможет меня выгнать».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Шэнли, Су Линьюань сразу почувствовал, как у него начала пульсировать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утешить Су Шэнли несколькими словами, заверив его, что уладит эту неприятную ситуацию, и уговорил его, пообещав принести ему в тот вечер его любимые жареные каштаны. Только после этого он повесил трубку и открыл WeChat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ожидал, что посты старого мастера Су не будут приятными, увидев эти два сообщения, Су Линьюань все равно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почему старый мастер Су ведет себя так, он не чувствовал бы себя так разочарованным!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друзья, я сердечно приглашаю вас на банкет в честь признания моего биологического внука, который состоится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внебрачного ребенка! Здесь нет внебрачного ребенка! Здесь нет внебрачного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нужно говорить три раза. Мой биологический внук — законный ребенок законно женатых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Шэнли, живущий в нашем доме, был случайно подменен при рождении! Конечно, у нас нет кровного родства, но мы будем воспитывать обоих детей вместе — мы не будем плохо обращаться с Су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биологический внук пережил трагическую судьбу, в отличие от «поддельного сына» Су Шэнли, который был случайно подменен при рождении, когда моя невестка Маньмань родила. Его баловали и избаловали, он никогда не испытывал ни малейших трудностей. Мой биологический внук был потерян при рождении и прошел через ад. К счастью, я случайно обнаружил его истинную личность и привел его домой. Он еще не очень хорошо знаком со всеми, но у него хороший характер. Надеюсь, вы все поможете проявить к нему любовь, когда встретитесь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когда будете присутствовать на банкете в честь признания, не забудьте принести подарок для моего биологического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электронное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повторяющиеся колкости старого мастера Су о «поддельном сыне», который был «случайно подменен при рождении», «избалован и изнежен» и «не способен терпеть ни малейших трудностей», даже посторонние могли ясно увидеть, что это были явные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этим искреннее просьба старого мастера Су к друзьям и семье позаботиться о Гу Ихуне была для Су Линьюаня едва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вел себя как капризный ребенок. Ведь они не собирались устраивать банкет в честь Гу Ихуна, чтобы дать ему почетное место — зачем ему было вести себя так агрессивно?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слегка нахмурился, вспомнив высокомерное и деструктивное поведение Гу Ихуна накануне вечером. Его сердце еще больше склонилось к Су Шэнли, который всегда был послушным и добродушным, выросшим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дворецкому Чжану и поручил ему привести обратно господина Гу, который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поморщился, вздохнул, а затем, колеблясь, сказал Су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связался с господином Гу, но он сказал... он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нахмурился так сильно, что в его морщинах можно было потерять монету. Сдерживая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из уст дворецкого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 Ихун сказал, что если вы хотите, чтобы он вернулся, президент Су должен вернуться и лично привести всю семью, никого не упустив, чтобы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он не вернется и сделает семью Су посмешищем всего города Минчэн!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насколько высокомерны были слова Гу Ихуна!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Линьюань не заставил его говорить, дворецкий Чжан не осмелился бы высказаться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охватила сердце Су Линьюаня. Его лицо побледнело, брови сдвинулись, а обычно спокойное и сдержанное выражение лица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поблизости начали пристально смотреть на него, и Су Линьюань с трудом сдерживал волнение, стиснув зубы, прежде чем вынудить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он прошипел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Как только отец вернется, мы вчетвером — никого, не пропустив — лично пойдем за ним на банкет в честь признания!»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