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лестнице искривил губы в злобной улыбке, затем резко повернулся и сбросил с второго этажа вазу, которая была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разбилась при ударе, осколки разлетелись повсюду, напугав изысканно ухоженную женщину, стоявшую поблизости, так, что ее лицо побледнело, и она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записи с камер наблюдения, интернет-пользователи, которые ранее осуждали ложного молодого господина, поддавшись на подстрекательские посты патриарха Су в социальных сетях, быстро изменили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настоящий молодой господин тоже не ангел. Он только что вернулся домой и уже разбивает вазы, миски и горшки. Высокомерный и жестокий, он не из тех, кто молча терпит. Кто знает, кто бы действительно вышел победителем в схватке между ним и этим коварным ложным молодым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думал, что настоящий молодой господин невинен, но, похоже, эти двое просто сражаются как собаки. Коварство не может победить грубую силу; если ложный молодой господин будет продолжать провоцировать его, он может оказаться в еще худшем положении. Никакие манипуляции не могут противостоять железным кулакам хулигана».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серьезно? Каким бы плохим ни был настоящий молодой господин, разве он может быть хуже ложного молодого господина? Если так будет продолжаться, семья Су станет еще более пристрастной к «угнетаемому» ложному молодому господину. Настоящий молодой господин не имеет к ним глубоких эмоциональных связей, а теперь, с его неконтролируемым характером и высокомерием, любой будет предпочитать хорошо воспитанного ребенка, которого они вырастили. Чем больше он теряет контроль, тем больше он будет отчуждаться от своей семьи. Подождите и посмотрите, кто в конце концов действительно проиграет!»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серьезно принимать чью-то сторону? Это просто собаки дерутся с собаками — давайте возьмем попкорн. Неужели мы действительно должны выбирать между настоящим и ложным молодым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 камеры наблюдения не было звука, но, судя по изображению, пользователи сети пришли к выводу, что настоящий молодой господин на записи был чрезмерно высокомерным и властным — совсем не таким, как бедное, истерзанное дитя, которое они себе представляли, а скорее похожим на хулигана, который при малейшем поводе издевается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начали ассоциировать его с хулиганским поведением, их симпатия и жалость к настоящему молодому господину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быстро изменилось — от того, что ложный молодой господин был единственным интриганом, сеявшим раздор, к версии, что патриарх Су был обманут, а истинный молодой господин предал ожидания и сочувствие пожилого человека и интернет-пользователей. Теперь казалось, что истинный молодой господин был морально развращен и не заслуживал их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самопровозглашенные инсайдеры из элитных кругов, которые опровергли слухи, представив записи о пожертвованиях и академические транскрипты, чтобы оправдать ложного молодого господина Су Шэнли. Они изобразили его как доброго, чистого, невинного и безобидного — избалованного ребенка, который не мог обладать таким манипулятивным умом или прибегать к таким гнусным тактикам, как сеяние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согласен. На видео ложный молодой господин явно подвергался издевательствам. Его, похоже, толкнули на землю, и он не осмеливался встать, пока ваза не ударила его мать. Только тогда он встал и защитил госпожу Су. Но он слишком слаб; даже после такого издевательства он не осмелился прямо противостоять настоящему молодому господину. С такой мышиной робостью он, безусловно, подвергается ужасным издевательствам со стороны грубого настоящего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Раньше все слепо верили, что ложный молодой господин был мастером манипуляции, который издевался над настоящим молодым господином. Но даже тогда я чувствовал, что что-то не так — как могла быть настолько однородной эта версия? Теперь я понимаю, что это, должно быть, было делом рук настоящего молодого господина, который пытался изгнать ложного молодого господина из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неудивительно, что настоящий молодой господин, выросший в бедности, такой хитрый. Он даже может манипулировать нами, интернет-пользователями. Я всегда думал, что ложный молодой господин, выросший в роскоши, не может быть таким коварным. Оказывается, настоящий молодой господин просто не мог терпеть, что ложный молодой господин остается в семье Су, и хотел, чтобы он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Настоящий молодой господин — вот кто здесь действительно извращенец. Защищенный богатый ребенок, такой как ложный молодой господин, никогда бы не столкнулся с такими тактиками — неудивительно, что он в ужасе».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с настоящим и ложным молодым господином семьи Су уже несколько дней не привлекала внимания общественности, и в Интернете о ней почти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публикации видео пользователи сети, почувствовав себя обманутыми настоящим молодым хозяином, быстро вывели новую тему в топ списка популярных запросов, что было подкреплено интернет-троллями: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«#НастоящийМолодойХозяинИзвинись! Гу Ихун не заслуживает сочувствия из-за своего морального банкротства!»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Гу Ихун из тех, кто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он был дома, в ярости показывал пальцем на комментарии в Интернете и высказывал свое недовольство Гу 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 Если бы семья Су сначала не предложила выдать меня и того ложного молодого господина за близнецов, нанеся ущерб твоим... моим интересам, разве я был бы так зол, что разбил их вазу?»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впервые вернулся домой, они не сказали мне ни одного доброго слова и не утешили меня. Они не спросили, как я жил все эти годы, не издевались ли надо мной, не страдал ли я от обид и не переносил ли лишения. Их первым шагом было использовать мое возвращение, чтобы укрепить статус ложного молодого господина как сына семьи Су, обеспечив ему его положение!»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ли я просто смириться с этим? Я должен был дать им понять, что со мной не стоит шутить! Поэтому я устроил сцену в доме семьи Су. Но посмотри внимательно, старший брат, кроме того, что я разбил несколько бесполезных кухонных предметов, я кому-нибудь причинил вред? Нет! Я просто хотел их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посмотрел на Гу Юбая глазами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не слушай глупости в Интернете. Я никуда не уезжал в последние дни — я оставался дома. Если бы семья Су действительно заботилась обо мне, они бы уже пришли меня искать. Они просто предвзято относятся к этому ложному молодому господину. Старший брат, я явно тот, над кем здесь издеваются; они действительно слепы!»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вызывающем, красивом лице молодого человека появилась тень обиды, его глаза слегка покраснели, казалось, что в них блестят слезы, когда он с жалостью смотрел на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Юбай, на которого он смотрел, лежал на диване, держа в руках телефон, позволяя Гу Ихуну разглагольствовать на ковре, прежде чем сесть и прижаться к его ноге,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Юбая оставалось бесстрастным, в его глазах не было ни намека на беспокойство или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снова осторожно посмотрел на Гу Юбая, затем, поломав голову, слегка вздохнул, пожал плечами и наконец заговорил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буду с тобой откровенен. После твоего предупреждения я действительно догадался, что семья Су воспользуется записями с камер наблюдения. Я также знал, что репутация Су Шэнли, о которой злобно спекулировали в Интернете, обязательно будет восстановлена. Причина, по которой я еще ничего не сделал, заключается в том, что скоро будут объявлены результаты вступительных экзаменов в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у меня есть козырь. Даже если я собираюсь опровергнуть их, мне нужно выбрать время с высоким трафиком, иначе это будет слишком легко для семьи Су,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наконец повернулся к нему,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уверен, что поступишь в хороший университет? Все в Интернете говорят, что ты никчемный хулиган. Некоторые даже говорят, что ты издевался над одноклассниками, вымогал деньги за защиту и перелезал через стены, чтобы прогулять уроки и пойти в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особенно категоричный пост,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посмотреть, дай посмотреть! Когда я издевался над одноклассниками? Какие монстры вылезают из всех щелей? Я хороший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прижался к Гу Юбаю, чтобы посмотреть на его телефон, и его выражение лица постепенно сменилось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говорят только плохое обо мне? Никто меня не защищает?»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люди выступили в защиту Гу Ихуна, но их голоса были слишком слабыми в потоке интернет-троллей, и никто не обратил серьезного внимания на их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вступительных экзаменов в колледж действительно приближались, и групповой чат класса ежедневно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сыт по горло! Эти люди в интернете так уверены, что наш красивый Ихун ведет себя как хулиган — это меня бесит! Кто из них видел, чтобы Гу Ихун из нашей школы над кем-то издевался? В школе, когда настоящие хулиганы приходили искать неприятностей, именно он помогал одноклассникам прогнать их. Он хороший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Эти люди в Интернете вообще знают, о чем говорят? Конечно, наш красивый Ихун немного вспыльчив, но он не бьет людей без причины. Он действует только тогда, когда сталкивается с плохими парнями! Кто знает, может, семья Су сначала спровоцировала нашего Гу Ихуна?»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думаю. Посмотрите на это видео — наш Гу Ихун явно проявил сдержанность, он никому не причинил вреда! Это как хаски, разгромивший дом. Если бы семья Су не обидела Гу Ихуна, он бы не был так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«Хаски... ты называешь нашего брата Ихуна собакой? Даже если это так, он слушается только своего старшего брата Гу Юбая. Он очень хорошо себя ведет с лучшим учеником, но дикий и высокомерный с другими. Хм, он действительно похож на хаски».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теперь должен делать наш брат Хаски? Просто позволить этим людям в Интернете клеветать на него? Что они говорят? Разве они знают характер брата Хаски лучше, чем мы, его собственные одноклассники?!»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Подводные течения закружились, и общественное мнение полностью повернулось против истинного молодого господина. Ложный молодой господин был тихо реабилитирован и отошел на второй план, в то время как истинный молодой господин, Гу Ихун,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Продолжающееся молчание Гу Ихуна только подогревало гнев интернет-пользователей, которые чувствовали себя манипулируемыми.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официальном сайте «Су Групп» появилось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приносим извинения за то, что в данный момент занимаем общественные ресурсы. Недавние дискуссии о происхождении двух молодых господ семьи Су привлекли широкое внимание и вызвали много споров. От имени всех вовлеченных сторон «Су Групп» благодарит всех за заботу о двух молодых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всегда была гармоничной и любящей семьей, и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внезапные осложнения, связанные с происхождением молодых господ, семья Су никогда не отказывалась ни от одного из них. Будь то Су Шэнли, который вырос в нашем доме, или Гу Ихун, который только что вернулся, семья Су будет относиться к ним одинаково, без пренебрежения или фаворитизма.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семья Су готовит приветственный банкет для истинного молодого господина, и каждый член семьи Су поможет ему интегрироваться в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благодарим всех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опубликовано объявление, колеблющиеся акции «Су Групп» сразу же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похвалили главу семьи Су за мудрость в воспитании детей, четко заявив, что они будут относиться к истинному и ложному молодому господину одинаково, не проявляя никакого фаворитизма.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весомое доказательство. Сама семья Су разъяснила, что проблема заключается в недавно вернувшемся истинном молодом господине. Если бы не он, ложный молодой господин Су Шэнли не был бы ранее неправильно понят интернет-пользователями».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еще это может быть? Разве настоящий молодой господин разбивает вазы и ломает посуду? Доказательства прямо перед вами, но некоторые все еще считают, что настоящий молодой господин невиновен. Должно быть, проблема в самом настоящем молодом господине, раз семья Су так поздно отреагировала».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Су была более чем справедлива по отношению к истинному молодому господину. Когда ложный молодой господин стал мишенью для интернет-пользователей, «Су Групп» не выступила с заявлением. Теперь семья Су даже готовит специальный приветственный банкет для истинного молодого господина. Неужели они должны исполнить желание истинного молодого господина и выгнать ложного молодого господина, которого они воспитывали столько лет? Даже если между ложным молодым господином и семьей Су нет эмоциональных связей, что станет с репутацией семьи Су, если они его выгонят?!"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скучно. Это заявление явно сделано семьей Су, чтобы защитить истинного молодого господина и успокоить общественное мнение. Но раз они осмелились дать такое обещание, это показывает, что семья Су тоже довольно хорошо относится к ложному молодому господину. В конце концов, не нужно беспокоиться, что кто-то из детей будет обижен. Надеюсь, что настоящий молодой господин в будущем будет более терпимым и будет мирно уживаться с ложным молодым господином — это решит все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успокойся. Я же говорил тебе не вмешиваться в дела семьи Су. А теперь посмотри, в итоге ты никому не угодил».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быстро обнародовала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оно как будто заявляло о справедливом отношении к обоим молодым господам, но на самом деле оно прочно закрепило за Гу Ихуном ярлык «высокомерного».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прозрели обман, большинство было тронуто публичной позицией семьи Су, которая относилась к обоим одинаково, без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Групп» завоевала огромную общественную поддержку, и цена ее акций значительно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о настоящем и ложном молодом хозяине, казалось,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дня, когда были опубликованы результаты вступительных экзаменов в колледж, отвлекая внимание интернет-пользователей. Долго отсутствовавший настоящий молодой хозяин Гу Ихун опубликовал свою фотографию с результатами экзаменов и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результата достаточно. Кого волнует, кто такой «настоящий молодой хозяин»? Я сам себе хозяин — я никогда не был частью семьи Су. P.S.: Даже если я немного вспыльчив, я не бандит! Не оскорбляйте меня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каких там «близнецов»?! Они думали, что меня легко запугать. Я не рожден, чтобы быть ковриком!»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фотографии и подписи следовала ссылка на веб-сайт.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нее пользователи обнаруживали четкую аудиозапись. Интернет-пользователи быстро поняли, что она совпадает с диалогом с видео с камеры наблюдения, в котором Гу Ихун был обвинен в жестокости и непослушности.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 несколько раз, они были шокированы, обнаружив, что правда не такая, как предполагалось ранее — Гу Ихун не был безжалостным бандитом!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Гу Ихун был жертвой, а камера наблюдения запечатлела лишь его ответную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встать на его защиту, Гу Ихун опубликовал в Интернете еще одно заявление, практически разорвав все связи с семьей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 тех, кто будет умолять семью Су принять меня обратно. Если они не хотят меня видеть, пусть скажут об этом прямо, а не прибегают к закулисным манипуляциям и манипулируют общественным мнением, чтобы подвергнуть меня киберзапугиванию. Вы прекрасно знаете, о чем было заявление «Су Групп». Вы уже строите козни против меня, а я еще даже не вернулся в семью Су. Что будет, если я действительно вернусь?!»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ожидаю, что семья Су даст мне объяснение в течение трех дней. В противном случае, 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не уточнил, какими будут последствия, но его решительный и резкий тон поразил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смело?!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Су не предоставит разумного объяснения в течение трех дней, Гу Ихун, истинный молодой господин, откажется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личной позиции Гу Ихуна по отношению к семье Су, пользователи Интернета вспомнили свои прежние похвалы в адрес семьи Су за справедливое отношение к обоим молодым господам и внезапно почувствовали себя обманутыми. Их гнев вспыхнул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еще не закончила?!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думают, что мы, пользователи сети, дураки?!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семья Су полностью потеряла лицо, и недавно выросшая цена акций «Су Групп» быстро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