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на лестнице искривил губы в злобной улыбке, затем резко повернулся и сбросил с второго этажа вазу, которая была выше его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Ваза разбилась при ударе, осколки разлетелись повсюду, напугав изысканно ухоженную женщину, стоявшую поблизости, так, что ее лицо побледнело, и она чуть не закричала.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появились записи с камер наблюдения, интернет-пользователи, которые ранее осуждали ложного молодого господина, поддавшись на подстрекательские посты патриарха Су в социальных сетях, быстро изменили свою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настоящий молодой господин тоже не ангел. Он только что вернулся домой и уже разбивает вазы, миски и горшки. Высокомерный и жестокий, он не из тех, кто молча терпит. Кто знает, кто бы действительно вышел победителем в схватке между ним и этим коварным ложным молодым господином?»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думал, что настоящий молодой господин невинен, но, похоже, эти двое просто сражаются как собаки. Коварство не может победить грубую силу; если ложный молодой господин будет продолжать провоцировать его, он может оказаться в еще худшем положении. Никакие манипуляции не могут противостоять железным кулакам хулигана».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серьезно? Каким бы плохим ни был настоящий молодой господин, разве он может быть хуже ложного молодого господина? Если так будет продолжаться, семья Су станет еще более пристрастной к «угнетаемому» ложному молодому господину. Настоящий молодой господин не имеет к ним глубоких эмоциональных связей, а теперь, с его неконтролируемым характером и высокомерием, любой будет предпочитать хорошо воспитанного ребенка, которого они вырастили. Чем больше он теряет контроль, тем больше он будет отчуждаться от своей семьи. Подождите и посмотрите, кто в конце концов действительно проиграет!»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так серьезно принимать чью-то сторону? Это просто собаки дерутся с собаками — давайте возьмем попкорн. Неужели мы действительно должны выбирать между настоящим и ложным молодым господином?»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с камеры наблюдения не было звука, но, судя по изображению, пользователи сети пришли к выводу, что настоящий молодой господин на записи был чрезмерно высокомерным и властным — совсем не таким, как бедное, истерзанное дитя, которое они себе представляли, а скорее похожим на хулигана, который при малейшем поводе издевается над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люди начали ассоциировать его с хулиганским поведением, их симпатия и жалость к настоящему молодому господину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быстро изменилось — от того, что ложный молодой господин был единственным интриганом, сеявшим раздор, к версии, что патриарх Су был обманут, а истинный молодой господин предал ожидания и сочувствие пожилого человека и интернет-пользователей. Теперь казалось, что истинный молодой господин был морально развращен и не заслуживал их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появились самопровозглашенные инсайдеры из элитных кругов, которые опровергли слухи, представив записи о пожертвованиях и академические транскрипты, чтобы оправдать ложного молодого господина Су Шэнли. Они изобразили его как доброго, чистого, невинного и безобидного — избалованного ребенка, который не мог обладать таким манипулятивным умом или прибегать к таким гнусным тактикам, как сеяние раздора.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согласен. На видео ложный молодой господин явно подвергался издевательствам. Его, похоже, толкнули на землю, и он не осмеливался встать, пока ваза не ударила его мать. Только тогда он встал и защитил госпожу Су. Но он слишком слаб; даже после такого издевательства он не осмелился прямо противостоять настоящему молодому господину. С такой мышиной робостью он, безусловно, подвергается ужасным издевательствам со стороны грубого настоящего 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«Именно! Раньше все слепо верили, что ложный молодой господин был мастером манипуляции, который издевался над настоящим молодым господином. Но даже тогда я чувствовал, что что-то не так — как могла быть настолько однородной эта версия? Теперь я понимаю, что это, должно быть, было делом рук настоящего молодого господина, который пытался изгнать ложного молодого господина из семьи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неудивительно, что настоящий молодой господин, выросший в бедности, такой хитрый. Он даже может манипулировать нами, интернет-пользователями. Я всегда думал, что ложный молодой господин, выросший в роскоши, не может быть таким коварным. Оказывается, настоящий молодой господин просто не мог терпеть, что ложный молодой господин остается в семье Су, и хотел, чтобы он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«Конечно! Настоящий молодой господин — вот кто здесь действительно извращенец. Защищенный богатый ребенок, такой как ложный молодой господин, никогда бы не столкнулся с такими тактиками — неудивительно, что он в ужасе».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 с настоящим и ложным молодым господином семьи Су уже несколько дней не привлекала внимания общественности, и в Интернете о ней почти не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публикации видео пользователи сети, почувствовав себя обманутыми настоящим молодым хозяином, быстро вывели новую тему в топ списка популярных запросов, что было подкреплено интернет-троллями: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«#НастоящийМолодойХозяинИзвинись! Гу Ихун не заслуживает сочувствия из-за своего морального банкротства!»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Гу Ихун из тех, кто извиняется?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 он был дома, в ярости показывал пальцем на комментарии в Интернете и высказывал свое недовольство Гу Юбаю.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сделал? Если бы семья Су сначала не предложила выдать меня и того ложного молодого господина за близнецов, нанеся ущерб твоим... моим интересам, разве я был бы так зол, что разбил их вазу?»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впервые вернулся домой, они не сказали мне ни одного доброго слова и не утешили меня. Они не спросили, как я жил все эти годы, не издевались ли надо мной, не страдал ли я от обид и не переносил ли лишения. Их первым шагом было использовать мое возвращение, чтобы укрепить статус ложного молодого господина как сына семьи Су, обеспечив ему его положение!»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 ли я просто смириться с этим? Я должен был дать им понять, что со мной не стоит шутить! Поэтому я устроил сцену в доме семьи Су. Но посмотри внимательно, старший брат, кроме того, что я разбил несколько бесполезных кухонных предметов, я кому-нибудь причинил вред? Нет! Я просто хотел их напугать».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посмотрел на Гу Юбая глазами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не слушай глупости в Интернете. Я никуда не уезжал в последние дни — я оставался дома. Если бы семья Су действительно заботилась обо мне, они бы уже пришли меня искать. Они просто предвзято относятся к этому ложному молодому господину. Старший брат, я явно тот, над кем здесь издеваются; они действительно слепы!»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вызывающем, красивом лице молодого человека появилась тень обиды, его глаза слегка покраснели, казалось, что в них блестят слезы, когда он с жалостью смотрел на Гу 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Юбай, на которого он смотрел, лежал на диване, держа в руках телефон, позволяя Гу Ихуну разглагольствовать на ковре, прежде чем сесть и прижаться к его ноге, скуля.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Юбая оставалось бесстрастным, в его глазах не было ни намека на беспокойство или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снова осторожно посмотрел на Гу Юбая, затем, поломав голову, слегка вздохнул, пожал плечами и наконец заговорил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буду с тобой откровенен. После твоего предупреждения я действительно догадался, что семья Су воспользуется записями с камер наблюдения. Я также знал, что репутация Су Шэнли, о которой злобно спекулировали в Интернете, обязательно будет восстановлена. Причина, по которой я еще ничего не сделал, заключается в том, что скоро будут объявлены результаты вступительных экзаменов в колледж».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у меня есть козырь. Даже если я собираюсь опровергнуть их, мне нужно выбрать время с высоким трафиком, иначе это будет слишком легко для семьи Су,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наконец повернулся к нему, в его глазах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уверен, что поступишь в хороший университет? Все в Интернете говорят, что ты никчемный хулиган. Некоторые даже говорят, что ты издевался над одноклассниками, вымогал деньги за защиту и перелезал через стены, чтобы прогулять уроки и пойти в интернет-кафе».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особенно категоричный пост,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посмотреть, дай посмотреть! Когда я издевался над одноклассниками? Какие монстры вылезают из всех щелей? Я хороший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прижался к Гу Юбаю, чтобы посмотреть на его телефон, и его выражение лица постепенно сменилось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говорят только плохое обо мне? Никто меня не защищает?»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некоторые люди выступили в защиту Гу Ихуна, но их голоса были слишком слабыми в потоке интернет-троллей, и никто не обратил серьезного внимания на их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вступительных экзаменов в колледж действительно приближались, и групповой чат класса ежедневно 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сыт по горло! Эти люди в интернете так уверены, что наш красивый Ихун ведет себя как хулиган — это меня бесит! Кто из них видел, чтобы Гу Ихун из нашей школы над кем-то издевался? В школе, когда настоящие хулиганы приходили искать неприятностей, именно он помогал одноклассникам прогнать их. Он хороший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«Точно! Эти люди в Интернете вообще знают, о чем говорят? Конечно, наш красивый Ихун немного вспыльчив, но он не бьет людей без причины. Он действует только тогда, когда сталкивается с плохими парнями! Кто знает, может, семья Су сначала спровоцировала нашего Гу Ихуна?»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так думаю. Посмотрите на это видео — наш Гу Ихун явно проявил сдержанность, он никому не причинил вреда! Это как хаски, разгромивший дом. Если бы семья Су не обидела Гу Ихуна, он бы не был так зол».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«Хаски... ты называешь нашего брата Ихуна собакой? Даже если это так, он слушается только своего старшего брата Гу Юбая. Он очень хорошо себя ведет с лучшим учеником, но дикий и высокомерный с другими. Хм, он действительно похож на хаски».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же теперь должен делать наш брат Хаски? Просто позволить этим людям в Интернете клеветать на него? Что они говорят? Разве они знают характер брата Хаски лучше, чем мы, его собственные одноклассники?!»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Подводные течения закружились, и общественное мнение полностью повернулось против истинного молодого господина. Ложный молодой господин был тихо реабилитирован и отошел на второй план, в то время как истинный молодой господин, Гу Ихун,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Продолжающееся молчание Гу Ихуна только подогревало гнев интернет-пользователей, которые чувствовали себя манипулируемыми.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официальном сайте «Су Групп» появилось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приносим извинения за то, что в данный момент занимаем общественные ресурсы. Недавние дискуссии о происхождении двух молодых господ семьи Су привлекли широкое внимание и вызвали много споров. От имени всех вовлеченных сторон «Су Групп» благодарит всех за заботу о двух молодых господах.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всегда была гармоничной и любящей семьей, и так будет и впредь.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внезапные осложнения, связанные с происхождением молодых господ, семья Су никогда не отказывалась ни от одного из них. Будь то Су Шэнли, который вырос в нашем доме, или Гу Ихун, который только что вернулся, семья Су будет относиться к ним одинаково, без пренебрежения или фаворитизма.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целью семья Су готовит приветственный банкет для истинного молодого господина, и каждый член семьи Су поможет ему интегрироваться в его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благодарим всех за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было опубликовано объявление, колеблющиеся акции «Су Групп» сразу же стабилизировались.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Интернет-пользователи похвалили главу семьи Су за мудрость в воспитании детей, четко заявив, что они будут относиться к истинному и ложному молодому господину одинаково, не проявляя никакого фаворитизма.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весомое доказательство. Сама семья Су разъяснила, что проблема заключается в недавно вернувшемся истинном молодом господине. Если бы не он, ложный молодой господин Су Шэнли не был бы ранее неправильно понят интернет-пользователями».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еще это может быть? Разве настоящий молодой господин разбивает вазы и ломает посуду? Доказательства прямо перед вами, но некоторые все еще считают, что настоящий молодой господин невиновен. Должно быть, проблема в самом настоящем молодом господине, раз семья Су так поздно отреагировала».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Су была более чем справедлива по отношению к истинному молодому господину. Когда ложный молодой господин стал мишенью для интернет-пользователей, «Су Групп» не выступила с заявлением. Теперь семья Су даже готовит специальный приветственный банкет для истинного молодого господина. Неужели они должны исполнить желание истинного молодого господина и выгнать ложного молодого господина, которого они воспитывали столько лет? Даже если между ложным молодым господином и семьей Су нет эмоциональных связей, что станет с репутацией семьи Су, если они его выгонят?!"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скучно. Это заявление явно сделано семьей Су, чтобы защитить истинного молодого господина и успокоить общественное мнение. Но раз они осмелились дать такое обещание, это показывает, что семья Су тоже довольно хорошо относится к ложному молодому господину. В конце концов, не нужно беспокоиться, что кто-то из детей будет обижен. Надеюсь, что настоящий молодой господин в будущем будет более терпимым и будет мирно уживаться с ложным молодым господином — это решит все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успокойся. Я же говорил тебе не вмешиваться в дела семьи Су. А теперь посмотри, в итоге ты никому не угодил».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быстро обнародовала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оно как будто заявляло о справедливом отношении к обоим молодым господам, но на самом деле оно прочно закрепило за Гу Ихуном ярлык «высокомерного».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прозрели обман, большинство было тронуто публичной позицией семьи Су, которая относилась к обоим одинаково, без предпочтений.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Групп» завоевала огромную общественную поддержку, и цена ее акций значительно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 о настоящем и ложном молодом хозяине, казалось,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следующего дня, когда были опубликованы результаты вступительных экзаменов в колледж, отвлекая внимание интернет-пользователей. Долго отсутствовавший настоящий молодой хозяин Гу Ихун опубликовал свою фотографию с результатами экзаменов и подписал: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результата достаточно. Кого волнует, кто такой «настоящий молодой хозяин»? Я сам себе хозяин — я никогда не был частью семьи Су. P.S.: Даже если я немного вспыльчив, я не бандит! Не оскорбляйте меня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каких там «близнецов»?! Они думали, что меня легко запугать. Я не рожден, чтобы быть ковриком!»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фотографии и подписи следовала ссылка на веб-сайт.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нажатии на нее пользователи обнаруживали четкую аудиозапись. Интернет-пользователи быстро поняли, что она совпадает с диалогом с видео с камеры наблюдения, в котором Гу Ихун был обвинен в жестокости и непослушности.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запись несколько раз, они были шокированы, обнаружив, что правда не такая, как предполагалось ранее — Гу Ихун не был безжалостным бандитом!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Гу Ихун был жертвой, а камера наблюдения запечатлела лишь его ответную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кто-либо успел встать на его защиту, Гу Ихун опубликовал в Интернете еще одно заявление, практически разорвав все связи с семьей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из тех, кто будет умолять семью Су принять меня обратно. Если они не хотят меня видеть, пусть скажут об этом прямо, а не прибегают к закулисным манипуляциям и манипулируют общественным мнением, чтобы подвергнуть меня киберзапугиванию. Вы прекрасно знаете, о чем было заявление «Су Групп». Вы уже строите козни против меня, а я еще даже не вернулся в семью Су. Что будет, если я действительно вернусь?!»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ожидаю, что семья Су даст мне объяснение в течение трех дней. В противном случае, хе-хе...»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не уточнил, какими будут последствия, но его решительный и резкий тон поразил интернет-пользователей.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смело?!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Су не предоставит разумного объяснения в течение трех дней, Гу Ихун, истинный молодой господин, откажется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личной позиции Гу Ихуна по отношению к семье Су, пользователи Интернета вспомнили свои прежние похвалы в адрес семьи Су за справедливое отношение к обоим молодым господам и внезапно почувствовали себя обманутыми. Их гнев вспыхнул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 еще не закончила?!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думают, что мы, пользователи сети, дураки?!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семья Су полностью потеряла лицо, и недавно выросшая цена акций «Су Групп» быстро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http://bllate.org/book/14717/1314923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