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заметно горячее. Через окно от пола до потолка, выходящее на юг, было видно, как пламя поднимается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еще не казался обширным — уж точно не настолько, чтобы рассеять мрак в гостиной, — но вдруг все звуки в мире Гу Юбая прекратились, оставив в его ушах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голове зазвучал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вы сын господина Гу Минляна? Стационарное здание больницы Минчэн неожиданно загорелось, и все здание сгорело. С сожалением сообщаю вам ужасную новость».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трагично — он полностью сгорел. Если бы он не был в коме, он мог бы спастись. Он был единственной жертвой во всем здании. Все остальные были рядом со своими родными, а те, у кого их не было, все равно могли двигаться. Медицинский персонал помог им эвакуироваться».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забыли о пациенте в той палате. Помощник ускользнул вниз, чтобы отдохнуть, а когда начался пожар, они запаниковали и побежали, даже не подумав уведомить родственников погибшего».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без умолку болтал в ухе Гу Юбая, становясь все громче и громче, почти сводя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пламя бушевало перед его глазами — неудержимое, быстро превращая чистую больничную палату в обугленные руины. Воздух был наполнен странным, едким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поспешил из кампуса, но обнаружил, что некогда неповрежденное здание больницы уже обрушилось и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превращено в пепел. Даже останки его приемного отца были смешаны с обломками, и только небольшой участок пыли, обведенный белой мелом, указывал на место, где стояла его больничная койка. Возможно, это был последний след пепла его приемного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Гу Юбая перевернулся. Его дыхание стало затрудненным, и в оцепенении ему показалось, что он слышит, как кто-то насмехается над ним спустя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проклятый принес смерть своему приемному отцу в пожаре. Кто из семьи Су будет заботиться о нем? Он проклятый — несчастья преследуют всех, кто находится рядом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большой брат! Почему ты отвлекся? Пожар внизу еще не потушен — нам нужно уходить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Ихуна казался далеким, но он стоял прямо перед ним, с глазами, полными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вырвался из воспоминаний, глубоко вздохнул и решительно оттолкнул лицо Гу Ихуна от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свяжись с администрацией здания. Затем включи пожарную сигнализацию и оповести жильцов в групповом чате. Пожарная сигнализация внизу не сработала — что-то не так. Я пойду включу водопроводный кран в коридоре».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быстро дал инструкции, затем открыл дверь и направился к лифту, чтобы включить водопроводный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проводка на верхнем этаже уже сгорела, и лифт был непригоден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влажное полотенце к носу, Гу Юбай попытался открыть дверь лестничной клетки. Удивительно, но хотя пожар внизу заполнил лестничную клетку дымом, он не препятствовал их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позвал Гу Ихуна, и братья помогали друг другу,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этажа, где начался пожар, Гу Юбай вспомнил о своем новом соседе. Он схватил метлу и с силой постучал в окно кухни соответствующей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 под его ударами, но внутри не было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сказать, спит ли жилец, потерял сознание или его просто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другие жильцы уже поняли, что что-то не так. Лестничная клетка наполнилась криками и возгласами жильцов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огонь все еще не вышел за пределы этажа, на котором начался пожар. Те, кто находился ниже, сохраняли спокойствие. Только когда Гу Юбай и Гу Ихун выбрались на улицу и посмотрели вверх, они поняли, что пожар был хуже,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все громче раздавался вой сирен пожарных машин. Позади них дежурный охранник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пытался связаться с владельцем этой квартиры, но не смог до него дозвониться. Однако по записям выезда видно, что машина господина Ю уехала днем и с тех пор не возвращалась. Полагаю, он все еще работает допоздна в компании. Пожарные уже здесь, жильцы соседних этажей эвакуированы».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менеджер. Как только мы определим причину пожара, я сразу же вам сообщу».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 Ли не дома, Гу Юбай слегка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даже без рубашки на улице не застудишься.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стоял у подножия здания, глядя на пламя, пожирающее средние этажи, и его мысли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темным небом его лицо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несколько раз украдкой посмотрел на него, думая, что он потрясен пожаром и не решается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пожарные быстро локализовали пламя, Гу Ихун прочистил горло и попытался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я пока останусь. Поскольку у нас дома пожар, я останусь и составлю тебе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Гу Юбай слегка нахмурился, его взгляд был странно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семья Су? Я думал, ты прячешься от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говорил, что хочешь опозорить семью Су и полностью порвать с ними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размышлял обо всем, что произошло с момента его возрождения, и, глядя на постепенно угасающие пламя наверху, вдруг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приемный отец, все еще лежащий в больничной койке, давно превратился в пепел? Все это было просто галлюцинацией?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ветерок, неся с собой следы тепла, но Гу Юбай не мог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часов ночи мир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огонь, охвативший один этаж жилого дома, освещал часть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только что вернулся из компании. Когда помощник Цзинь подъехал ближе к району, он замедлил ход машины и повернулся к Ю Ли с подозрением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Ю, похоже, в вашем жилом комплексе пожар».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в комплексе — при ближайшем рассмотрении оказалось, что это было именно то здание, в котором жил Ю Ли, и пожар был на этаже, близком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могла подъехать ближе ко входу, поэтому они вышли и прошли остаток пути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здания, помощник Цзинь полностью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горел тот этаж, который он недавно отремонтировал. Он был предназначен только для временного проживания Ю Ли до тех пор, пока деятельность корпорации Ю полностью не переместится обратно в страну, после чего Ю Ли вернется в поместье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переезда Ю Ли сообщил помощнику Цзиню, что нет необходимости спешить с подготовкой поместья — он не собирается переезжать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всего через несколько дней, весь этаж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украдкой посмотрел на молчаливого Ю Ли и увидел, что тот направляется к двум молодым людям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помощник Цзинь неожиданно узнал одного из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телефон, он понял, что это был никто иной, как истинный молодой господин Гу Ихун, который недавно наделал шума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доставщиком молочного чая, который однажды приходил в их компанию и вступил в конфликт с молодым господином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помощника Цзиня внезапно появилось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тесен — генеральный директор Ю живет в одном районе с этим доставщиком молочного чая и истинным молодым господином. Вероятно, они знали друг друга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защищал того доставщика чая с пузырьками перед молодым господином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взглянул на Ю Ли, прислушался к окружающим спекуляциям о пожаре, а затем повернулся, чтобы поинтересоваться причиной пожара на этаже 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Ли протиснулся за Гу Юбая, он услышал бесконечную болтовню младшего брата Гу Юбая, Гу Ихуна, который держал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я не уйду. Даже если семья Су придет ко мне, мне все равно — они все равно ничего не смогут мне сделать. Сейчас самое важное — позже подняться наверх и проверить, не затронул ли пожар внизу наш дом. Если он нанес какой-либо ущерб, я пойду с тобой, чтобы разобраться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эти соседи внизу... Почему они зажгли огонь именно сейчас, когда у всех есть срочные дела? Старший брат, я больше не поеду в эту поездку».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Юбая было бледнее, чем когда-либо. Он рассеянно смотрел на здание, его мысли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обеспокоенные слова Гу Ихуна, он слабо улыбнулся, но еще не успел ничего сказать, как сзади внезапно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беспокойся. Если твоей квартире будет нанесен ущерб, я полностью его компенсирую».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глубоким и ровным, безошибочно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резко обернулся и увидел своего нового соседа, который улыбался ему мягко и утешительно.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казался немного торопливым — его черный костюм был слегка помятым, а волосы немного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Протолкнувшись через толпу, он встал позади Гу Юбая и заметил, что тот тихо наблюдает за ним, бледный. Инстинктивно Ю Ли снова улыбнулся ему успокаивающей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 «Не волнуйтесь. Я возмещу все убытки, причиненные этим пожаром».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поразительно красив, излучая зрелость и стабильность. Он все еще был одет в костюм, и, если бы не капли пота на его лбу, Гу Юбай мог бы подумать, что летняя жара совершенно не влияет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медленно прокрутил это имя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появлялся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настолько яркими в глазах Гу Юбая, что он мог даже разглядеть крошечную коричневую родинку на его левом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выдумкой!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сбит с толку и ни сомневался в реальности, он не мог бы выдумать из воздуха кого-то столь красивого, спокойного и любезного.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Гу Юбая внезапно несколько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Гу Юбай схватил Гу Ихуна и улыбнулся 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остался работать сверхурочно в компании. Когда раньше внизу начался пожар, я почти был уверен, что ты слишком крепко спишь и застрял в дыму. Но, генеральный директор Ю, ваша компания действительно безжалостна — вы только что переехали, а я уже второй раз вижу, как вы работаете допоздна».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слышалась шутливая фамильярность, которую он проявлял только по отношению к тем, кого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бледный цвет лица немного смягчился, наконец-то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 с легким удивлением посмотрел на высокого, собранного молодого человека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«Старший брат,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Юбай успел ответить, сзади раздался громкий голос помощника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пробился к 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Ю, пожарные только что подтвердили, что пожар был вызван неисправным электрическим проводом в гостиной, установленным во время недавнего ремонта, в сочетании с летней жарой. Хорошая новость в том, что пострадал только ваш этаж. Плохая новость в том, что вам, возможно, придется остаться в отеле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я уже связался с ремонтной бригадой. В нескольких квартирах на верхних этажах пострадала электропроводка, но я уже организовал ремонт».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слегка кивнул и поручил помощнику Цзиню забронировать номер в ближайшем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нескольких звонков, помощник Цзинь вернулся с беспомощным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Ю, есть еще одна плохая новость».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случившегося инцидента власти приказали всем близлежащим отелям не принимать новых гостей в течение следующих двух-трех дней для проведения проверок. Господин Ю, как насчет того, чтобы переночевать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невольно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ровным тоном: «Очистите мой кабинет. Я останусь там на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Ю, в кабинете некомфортно жить», — возразил помощник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сказать больше, он слегка прищурился, взглянув на Гу Юбая и Гу Ихуна, а затем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Ю, разве вы не знаете того парня, который доставляет молочный чай? Кроме того, его младший брат, Гу Ихун, является истинным молодым хозяином семьи Су. Учитывая ваши прошлые связи с семьей Су, вы могли бы временно остановиться у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последовал за пожарными наверх — кроме отключения электричества, пожар никак не затронул верхние этажи. Вы можете пока остаться у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уже собирался отказаться, когда вдруг осознал смысл слов помощника Цзиня. Его рука замерла, он поднял голову, и его глаза заблестели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только что сказали? Кто такой истинный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Ихун, молодой господин Гу — младший брат доставщика молочного чая. Вы разве не 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Ли мгновенно стало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Гу Юбая и Гу Ихуна вдали, нахмурился,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заметил, что что-то не так,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Ю, в последнее время в Интернете разразился скандал вокруг настоящего и поддельного молодого господина семьи Су. Фотографии Гу Ихуна, настоящего молодого господина, разлетелись по социальным сетям — я узнал его, как только увидел. Вы не обращаете особого внимания на интернет-сплетни, так что, возможно, вы не видели, как выглядит настоящий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не ответил. Вместо этого он достал свой телефон и поискал подробности о споре между настоящим и ложным молодым господином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некоторое время, он наконец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молодой хозяин семьи Су... был подменен.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был похож на покойную мадам Су в молодости — он не мог ошибиться. Более того, когда он впервые встретил Гу Юбая, доставлявшего молочный чай к его порогу, он уже подтвердил у старого хозяина Су, находящегося за границей, что это действительно внук, живущий с его приемным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случайно стали соседями, и старый господин Су попросил Ю Ли присматривать за Гу Юбаем.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происходило сейчас? Гу Юбай знал, что его подменяют? Старый господин Су, восстанавливающийся за границей, знал, что внук, которого он подтвердил, был заменен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поднял глаза, его взгляд потемнел от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собирался сказать,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двух братьев, находившихся неподалеку, и сказал помощнику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Цзиню потребовалось несколько секунд, чтобы понять, что Ю Ли согласился с его измененным планом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повернулся и пошел к Гу Юбаю, который находился неподалеку, где Гу Ихун уже спал, прижавшись к руке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словами с ним Ю Ли увидел, как Гу Юбай взглянул в его сторону, затем кивнул и тепло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сразу понял, что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подошел к Гу Юбаю, его глаза на мгновение заблестели,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http://bllate.org/book/14717/1314925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