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сколько времени прошло, прежде чем сотрудники здания закончили проверку каждого этажа и начали уведомлять жильцов 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настала очередь Гу Юбая, уже рассветало, ночь отступила, оставив лишь слабый 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Цзинь был убежден Ю Ли уйти; Ю Ли даже дал ему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все еще не работал, поэтому Гу Ихун был разбужен, и все трое с трудом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этажа Ю Ли, они зашли посмотреть. Как и ожидалось, большая часть квартиры была полностью сожжена, за исключением одного кабинета. Дверь была сделана из какого-то специального материала, и внутри компьютер и книги остались совершенно неповрежденными.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дважды ахнул от удивления. «Какие сокровища ты прячешь в этом кабинете, что тебе понадобилась такая усиленная дверь? Что это за материал? Все внутри осталось совершенно невредимо. Честно говоря, ты мог бы просто купить новое постельное белье и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побродил по комнате,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и спальня резко контрастировали с кабинетом — все горючие предметы превратились в обугленные руины, стены почернели. К счастью, конструкция не деформировалась; качество здания было явно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снова фыркнул. У него был острый язык, и он не боялся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твоем месте я бы установил эту дверь в спальне. Так даже если бы снаружи наступил конец света, твоя спальня осталась бы нетронутой. Серьезно, брат Ю, послушайся моего совета. Если у тебя когда-нибудь появится девушка, вы сможете спрятаться там и жить в своей маленькой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бросил на него многозначительный взгляд, как будто говоря: «Ты не собираешься его умерить?».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выдал напряженный смешок и объяснил: «Пришли результаты гаокао. Мой брат набрал достаточно баллов, чтобы поступить на юридический факультет университета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Юбая было смесью раздражения и непонятной ласковой снисходительности, как будто он считал, что его брат *должен* говорить так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Ихун учился на гуманитарном факультете за границей, и то, что он не стал юристом, было для него пожизненным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Ихун всегда был красноречивым. Если бы это было не так, Гу Юбай не был бы вынужден отправить его в психиатрическую лечебницу для так называемого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 он там на самом деле, неизвестно — Гу Юбай к тому времени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договорился с адвокатом, чтобы тот забрал его через полмесяца. По его расчетам, кто бы ни оказался у руля «Су Групп», Гу Ихун останется невредимым. А если он сможет унаследовать все, что оставил Гу Юбай, тем лучше. Он не оставил бы семье Су ни пылинки, даже если бы к тому времени остался только Су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видел, что Гу Юбай обожал своего младшего брата. Между ними, казалось, не было никаких реальных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промычал: «А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моргнул, на мгновение ошеломленный слабым весельем в глазах Ю Ли, а затем послушно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Мой брат — практически гений, который появляется раз в столетие! И в этой жизни, и в прошлой он был лучшим по научным предметам на гаокао в Минчэне, войдя в тройку лучших по всей стране. В течение многих лет после этого никто в Минчэне не мог превзойти его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сразу же оживился, его лицо было полно гордости, подбородок высокомерно приподнят.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инстинктивно взглянул на Гу Юбая. «Настолько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ты знаешь, что твой брат был лучшим учеником и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изучая Гу Ихуна, который запнулся, холодным,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этого не заметил. Удивленный вопросом, он подсознательно посмотрел на Гу Юбая, на его лице отразилось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Юбай, похоже, не уловил подтекст в его словах, а просто подумал, что тот хвастается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с облегчением выдохнул и отмахнулся от насмешливого тона 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ты не веселый. Я просто преувеличил. Разве я не могу гордиться своим замечательным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хотя, поскольку он спал несколько часов, прислонившись к руке Гу Юбая, он все еще был довольно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повернулся к Гу Юбаю, возобновив их предыдущий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уже несколько дней как объявлены. Почему я не видел никаких новостей о тебе в Интернете? Хотя я и не был в стране, я знаю, как много внимания уделяется лучшим студентам каждый год. Но в этом году, похоже, нет никакой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Юбай успел ответить, Гу Ихун вступил в разговор: «Это потому, что мой брат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объявления результатов ему звонили не только из школы, но и изо всех возможных СМИ. Но мой брат отклонил все предложения. Единственное интервью, на которое он согласился, было с официальным провинциальным СМИ, организованное школой. Он пойдет туда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скромно улыбнулся. «Лучше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шлепнул Гу Ихуна по руке, чтобы тот перестал болтать. Младший сразу же зажал губы, даже имитируя это движение пальцами, а затем надул губы на Гу Юбая, как будто лишение возможности похвастаться было преступлением против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искренне боготворил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бросил быстрый взгляд. Он холодно посмотрел на прилипчивого дурачка Гу Ихуна, затем на Гу Юбая, который улыбался его выходкам,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действительно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блуждали, и он вдруг вспомнил свою прошлою жизнь, когда он тоже был лучшим бомбардиром.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Юбай был восемнадцатилетним юношей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вернулся в семью Су вместе с дворецким Чжаном, полный надежды на своих настоящих родственников. Сначала он относился ко всем с добротой. Но эта доброта быстро превратилась в настороженность, вызванную серией мелких, но преднамеренных интриг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после его возвращения «Су Групп» публично объявила о возвращении своего давно потерянного сына-близнеца.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семейном собрании Су Шэнли использовал Гу Юбая как трамплин, чтобы подлизаться к семье Су. Когда кто-то спросил, почему они никогда раньше не слышали о давно потерянном брате-близнеце, Су Шэнли неопределенно описал Гу Юбая как жалкого бастарда, рожденного от того, что отец Су был обманут коварной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дошел до ушей друзей, с которыми Гу Юбай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страстно ненавидели незаконнорожденных детей, считая его коварным червем, который пробрался в их круг и от которого нужно было остерегаться, но все равно смотрели на него свысока. Они быстро объединились против него и, когда он пошел навестить своего приемного отца, лежащего в коме в больнице, устроили ему засаду с мешком и избили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Юбай сообщил об этом в полицию, прибыла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встали на его сторону. После того, как Су Шэнли со слезами на глазах заявил, что ничего не знал, настаивая, что его друзья действовали из заботы, Су Линьюань немедленно снял обвинения. Гу Юбаю, жертве, он сказал только два ледяных слова: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Шэнли ухмыльнулся ему в знак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не получил никакого утешения от семьи Су. Напротив, когда Су Шэнли сыграл на жалости и сказал, что ему понравились подарки с извинениями, присланные преступниками, Сун Маньмань без колебаний приказала Гу Юбаю отдать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перевел ему немного денег,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Су знала, что настоящий молодой хозяин не мог сравниться с ложным молодым хозяином,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тонким влиянием Су Шэнли слуги пренебрегали Гу Юбаем.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отказывались стирать его одежду, убирать его комнату и даже жаловались, что его присутствие увеличивает их рабочую нагрузку. В конце концов, если Гу Юбай был единственным, кто оставался дома, они даже не готовили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 Шэнли — любимцем семьи Су, которого лелеяли как бесценную драгоценность — Гу Юбай никогда не чувствовал себя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розовых очков родительской и братской любви Гу Юбай понял, что не только не смог интегрироваться в эту новую семью, но и что его так называемые родители и братья с самого начала держали 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понял, он почувствовал, что невидимые оковы наконец-то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заботу и любовь приемного отца до несчастного случая и глубокую братскую привязанность к Гу Ихуну до потери памяти, Гу Юбай никогда не придавал значения мнимой «заботе» семьи Су, которая больше походила на бросание кости бродячей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семьей, которую он действительно признавал, были его приемный отец и Гу 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Юбай предпочел не оставаться в резиденции Су и не вступать в конфликт с Су Шэнли, а проводить дни, сопровождая своего приемного отца, находившегося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Гу Юбай часто посещал городскую библиотеку, где познакомился с уважаемым профессором химии. Под руководством профессора Гу Юбай обрел свою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и сдержанность были восприняты Су Шэнли как капитуляция, что наполнило его самодовольным торжеством, но в то же время вызвало слабое чувство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существование Гу Юбая постоянно напоминало Су Шэнли о том, что он не является законным молодым хозяином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и больше возмущался Гу Юбаем.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объявлены результаты вступительных экзаменов в колледж, не было никакого сюрприза в том, что Гу Юбай стал чемпионом гаокао в Минчэне. Школа позвонила в его дом и попросила его вернуться для специального интервью с провинциальной телекомпанией. Учитывая, как хорошо школа относилась к нему и Гу Ихуну, Гу Юбай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уйти, Су Шэнли запер его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были отправлены домой на день, включая дворецкого Чжана. Су Линьюань был на работе, а Сун Маньмань и Су Шэнли ушли и вернулись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 Юбай открыл окно и спустился с четвертого этажа, используя простыни. Он приземлился в куст роз, его тело было покрыто порезами от шипов, а на руке была особенно глубокая рана. Кровь капала с его руки, когда он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время только купить пластыри в придорожном магазине и заклеить раны в туалете, прежде чем отправиться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вовремя на интервью для СМИ, и только после этого пошел в больницу, чтобы получить надлежащее медицинское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 Су, Су Шэнли смеялся и умолял Су Ваньлиня отвезти его на аукцион, чтобы отпраздновать его поступление в киношколу, где он, возможно, однажды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Маньмань сразу же решила устроить для Су Шэнли вечеринку по случаю окончания экзаменов и наняла известного международного дизайнера, чтобы тот создал для него индивидуальный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Линьюань, с глазами, полными снисходительности, объявил, что во время предстоящей вечеринки он официально переведет дивиденды семьи, которые изначально предназначались для всех членов семьи Су, на имя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Гармоничное единство четверых сделало Гу Юбая, холодно стоящего у входа,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всех, он направился наверх, но его остановил ледяной голос Су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домой и даже ни с кем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Юбая появилась насмешливая улыбка, и он повернулся и презрительно посмотрел на счастливую семью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«Поздороваться с кем? С моей якобы семьей, которая стояла в стороне, пока самозванец издевался надо мной и говорил, чтобы я терпел? При всем уважении,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всегда был уравновешенным, но его гордость была глубоко укоренилась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отвращение к семье Су было очевидным, его глаза излучали ледяное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Линьюаня мгновенно потемнело, а Сун Маньмань и Су Ваньлинь внизу также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Шэнли огляделся, а затем внезапно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ссорься с Юбаем из-за меня. Я не хочу видеть, как вы дерётесь. Если... если Юбай действительно не может терпеть моего присутствия, я уйду. Я всего лишь чужой, который украл его место — естественно, что он возненавидел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он слышал успокаивающие слова Су Ваньлиня, обращенные к Су Шэнли, жалобы Сун Маньмань на то, что ее биологический сын не может сравниться с приемным, и гневные крики Су Линьюаня о холодном, отстраненном характере Гу Юбая и о том, как он постоянно издевается над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Юбай собрал вещи, чтобы покинуть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там менее двух месяцев, все его имущество поместилось в один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столкнулся с Су Шэнли, который самодовольно стоял, преграждая ему путь на лестнице, с презрением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себе одолжение, покинь семью Су навсегда и никогда не возвращайся, чтобы раздражать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избалованный принц, он был уверен, что что бы он ни сделал, кто-то всегда будет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привилегией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бросил на него холодный взгляд, не удосужившись упомянуть, что он уже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сзади раздался звук открывающейся двери. Су Шэнли резко замолчал, бросил взгляд на Гу Юбая, а затем внезапно притворился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я знаю, что ты меня ненавидишь, но не толкай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извернулся и позволил себе упасть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яростный рык Су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лестничной площадке второго этажа, Гу Юбай не проявил никакой реакции. Он просто холодно наблюдал, как Су Линьюань поднимал Су Шэнли, у которого была поцарапана спина, а затем, не сказав ни слова, прошел мимо них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вернулся в дом своего приемного отца и жил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не обращала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СМИ опубликовали видео с Гу Юбаем, чемпионом гаокао, раздел комментариев — за исключением нескольких нейтральных наблюдателей — был завален платными комментариями Су Шэнли, распространявшими ложь о том, что этот так называемый «чемпион гаокао» был волком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мирная секция комментариев превратилась в ядовитую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Оплачиваемые комментаторы Су Шэнли использовали выдуманные «доказательства», чтобы изобразить Гу Юбая ревнивым, злобным человеком, который навредил своему младшему брату и был по праву изгнан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не оставалось ничего другого, как закрыть секцию комментариев, и только тогда ситуация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 Линьюань позвонил ему и сказал, что, если Гу Юбай извинится перед Су Шэнли, они примут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повесил трубку и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подальше от семьи Су, даже после начала семестра — до тех пор,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Юбая слегка потемнело. Когда он вернулся в настоящее, он услышал недоверчивый тон Гу 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остаться у меня?! Даже если все отели поблизости забронированы, разве ты не можешь найти один рядом со своей компанией? Почему именно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ответил спокойно, полузакрыв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«Отели не могут сравниться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с недоверием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твой дом! Разве не будет неудобно жить у незнакомого человека? Я отказываюсь верить, что это удобнее, чем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Гу Юбаю, бросив ему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твой брат и я... вряд ли можно назвать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http://bllate.org/book/14717/1314926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