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Линьюань был в плохом настроении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Акции компании продолжали падать. Несмотря на публичное заявление «Су Групп», Гу Ихун оставался безразличным, а общественность не была убеждена. Число людей, следящих за ситуацией, только увеличивалось.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ситуации единственным способом спасти положение было личное выступление Гу Ихуна с разъяснениями и участие в банкете, который семья Су устроила для него, как и было обещано. Только тогда цена акций могла бы восстановиться.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Ихун был недоступен!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Су Линьюаня наконец зародилась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понял, что Гу Ихун действительно не уважает семью Су. Если семья Су не сможет его удовлетворить, он действительно не признает свое происхождение. Он также не смягчит свою позицию и не прояснит слухи, не спасет ситуацию, как того требует семья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Су Линьюаня были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сердце, даже если Гу Ихун не мог сравниться с Су Шэнли, и несмотря на его опасения, что Гу Ихун мог приобрести плохие привычки, живя вне дома, он никогда не думал отрекаться от этого младшего брата. В конце концов, они были полнородными братьями, рожденными от одних и тех же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смог дозвониться Гу Ихуну по телефону, Су Линьюань решил после работы лично посетить адрес, указанный в файле Гу Ихуна.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компанию он встретил Су Шэнли, у которого были красные глаза, как будто он ждал этого. Су Линьюань вздохнул и протянул руку, чтобы погладить мягкие волосы на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этот раз тебя обидели».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Шэнли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чувствую себя обиженным. Если бы не я, мама не предложила бы сразу же относиться ко мне и Гу Ихуну как к братьям-близнецам. Если бы мы поговорили со вторым братом, когда он вернулся в прошлый раз, он не был бы таким взрывным. Если бы я сдержался, когда люди в Интернете нападали на меня, ситуация не изменилась бы, и второй брат, который имеет неуступчивый характер, не стал бы так сильно ненавидеть нашу семью, что отказывается отступать».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искренним, как будто он размышлял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постепенно наполнили глаза Су Шэнли. Он потянул Су Линьюаня за рукав, его голос был едва слышен, почти заглушенный рыданиями.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брат, я не думаю, что сделал что-то не так. Когда нас случайно поменяли при рождении, я был просто ни в чем не повинным младенцем. Мне просто грустно, что все в Интернете обвиняют меня. Но это правда, что я узурпировал положение второго брата и на протяжении многих лет пользовался привилегиями семьи Су. Если... если действительно нет другого выхода, старший брат, просто выгони меня из семьи Су».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поднял голову, его глаза блестели от разрушительных слез уязвимости, и он казался крайне понимающим.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брат, мне все равно, останусь ли я ребенком семьи Су или нет, потому что я знаю, что ты, мама и папа все меня любите. Я готов отказаться от своего места, если только второй брат будет счастлив...»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 Линьюаня мелькнули противоречивые эмоции. Он резко сжал руку, почувствовав, что по сравнению с бунтарским и сложным характером Гу Ихун, Су Шэнли был слишком деликатным и простодушным.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имел представления, что он действительно потеряет, пойдя на эту уступку.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Линьюань был не только старшим братом Гу Ихуна — он был также старшим братом Су Шэнли.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обидеть младшего брата, с которым вырос, только для того, чтобы удовлетворить эгоистичные требования Гу Ихуна?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Линьюань долго молчал. Су Шэнли опустил голову, его лицо было полно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тот момент, когда он опустил глаза, в них мелькнула тень торжества.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трех секунд, как противоречивое выражение лица Су Линьюаня исчезло, сменившись полным спокойствием.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твердо сказал: «Это не твоя вина. Тебе не нужно извиняться или уходить».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Гу Ихун действительно не может терпеть, что живет с тобой под одной крышей, он может сам уйти из семьи Су. В конце концов, хотя семья Су несет огромную вину за то, что потеряла его, никто из нас не виноват в этом деле. Он пропал на улице, а тебя подменили при рождении — все это было просто несчастным случаем».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«Семья Су предоставит ему щедрую компенсацию».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ясно показали позицию Су Линьюаня.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пришлось выбирать между Гу Ихуном и Су Шэнли, он не долго колебался, прежде чем встать на сторону Су Шэнли.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Шэнли удивленно расширил глаза — он не ожидал, что Су Линьюань скажет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Линьюань успокаивающе похлопал Су Шэнли по плечу и продолжил: «Я не могу бросить младшего брата, с которым я вырос, ради незнакомца, с которым я даже не жил. Семья — это не только кровные узы. Не волнуйся — даже если он вернется в семью Су, мама и папа не позволят ему переступать черту».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уже понял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Ихун вообще не заботился о семье Су. Возможно, он даже не хотел возвращаться и жить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перенес достаточно трудностей за последние несколько дней. Если мы позже встретим Гу Ихуна, молчи. Оставь все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Линьюань стал серьезным. Он постучал в дверь, но изнутри не последовало никакого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пошел за управляющим, который собирался позвонить хозяину дома, когда дверь внезапно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двери выглянул молодой человек примерно того же возраста, что и Гу Ихун и Су Шэнли.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холодным и безразличным, в нем не было тепла. Проведя холодным взглядом по группе у двери, он сказал бесстрастным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«Ищете Гу Ихуна? Он уехал за границу. Перед отъездом он сказал мне, что, если кто-нибудь будет его искать, я должен сказать вам, чтобы вы подождали, пока он вернется».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молодой человек двинулся, чтобы закрыть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странно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раз, когда Су Линьюань преследовал Гу Ихуна, он видел этого молодого человека на обочине дороги. Су Линьюань даже с горечью размышлял: почему его младший брат не мог быть таким послушным и дисциплинированным молодым человеком, а не трудным Гу Ихуном?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совсем понимая почему, в тот момент, когда тот попытался закрыть дверь, Су Линьюань внезапно заблокировал ее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вглядываясь в лицо молодого человека, он задумчиво спросил: «Мы где-то встречались? Вы мне знакомы».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облике молодого человека было что-то необъяснимое, что вызывало симпатию — его черты лица были тонкими и красивыми, а манеры — культурными и сдержанными.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проявлял к ним никакой теплоты, Су Линьюань понял, что этот молодой человек, должно быть, был образцовым учеником в школе — таким, которого любили и которому доверяли учителя, с которым одноклассники любили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бунтарством Гу Ихуна и хрупкой наивностью Су Шэнли, этот молодой человек идеально соответствовал образу младшего брата, о котором Су Линьюань так долго мечтал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послушным и разумным — таким, кто мог бы гармонировать с характером Шэнли, а не таким, кто мог бы ввергнуть семью Су в хаос, как Гу Ихун.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Су Линьюаня мелькнуло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Юбай поднял веки. Его взгляд оставался холодным, почти незаметно переместившись на внезапно побледневшее лицо Су Шэнли, стоящего рядом с Су Линьюанем.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их последнюю встречу в компании Ю Ли и унижение, которое он перенес, Гу Юбай внезапно издал безрадостный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у меня просто незапоминающаяся внешность. Мы с господином Су никогда раньше не встречались».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обращение «господин Су», Су Линьюань моргнул. Он инстинктивно спросил: «Вы знаете, кто 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он это сказал, он понял, что это был лишний вопрос. Если этот молодой человек жил с Гу Ихуном, истинным молодым хозяином, то, конечно,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Ихун, должно быть, отравлял его разум сплошными клеветническими слухами о семье 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даже немного разозлила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Линьюань инстинктивно добавил: «Не обращайте внимания на глупости Гу Ихуна. Люди в интернете тоже не знают, о чем говорят. На самом деле, наша семья Су... мы довольно простые люди».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разве это не дом Гу Ихуна? А вы...?»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записям, у Гу Ихуна был брат, с которым он вырос, но дворецкий Чжан уже упоминал, что после того, как их приемный отец попал в автомобильную аварию, этот брат получил тяжелые травмы, потерял память и был отправлен за границу к тёте для реабилитации.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который сейчас находится в доме Гу Ихуна, не должен быть этим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друг Гу Ихуна или... одноклассник, с которым он хорошо ладит.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 хорошим товарищем, надеюсь, Гу Ихун сможет перенять его лучшие качества и исправить свой высокомерный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Су? Дружелюбная?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это 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Юбай всегда помнил ядовитый взгляд, который Су Линьюань бросил на него на похоронах Су Шэнли после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Доброта семьи Су никогда не распространялась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 и семьей Су была только вражда — и ничего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Юбай бросил незаметный взгляд на Су Шэнли, который нервно кусал губу, сжимая кулаки, явно взволнованный, а затем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дело вашей семьи Су, ко мне оно не имеет никакого отношения. Я всего лишь одноклассник и друг Гу Ихуна, временно проживающий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Су Шэнли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Гу Юбая с недоверием, губы его дрожали, зрачки расширились, как будто он не ожидал, что Гу Юбай представится таким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шок был болезненно очевиден, и даже слегка подавленный Су Линьюань, стоявший рядом, почувствовал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Линьюань спросил: «Что такое, Шэнли? Ты его знаешь?»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Шэнли быстро покачал головой. «Я... я его не знаю! Он... просто кажется знакомым. Я только что вспомнил, что видел его, когда ходил в здание корпорации Ю, чтобы доставить приглашение».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ожидал, что он тоже знает второго брата Ихуна. Забавное совпадение. Если бы второй брат Ихун был дома, я бы ему кое-что сказал — по крайней мере, о госпитализации и выздоровлении его приемного отца. Наша семья Су могла бы позаботиться об этом, чтобы ему не пришлось беспокоиться».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жалость».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Шэнли улыбнулся, но улыбка была натянутой.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поднял голову и посмотрел на Гу Юбая с презрением, угрозой и сильной настороженностью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которые он только что произнес, были скорее не случайной беседой, а едва завуалированными угрозами.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прощупывал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 Юбая читалось тихое развлечение, но он не дал ожидаемого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прогнал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больше ничего не нужно, может, вам лучше уйти? Если вам действительно нужно увидеть Гу Ихуна, подождите, пока он вернется».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Линьюань посмотрел на холодное выражение лица молодого человека и почувствовал странную боль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так не должно быть. Вместо этой отстраненности и отвержения, парень должен был быть более тихим и покладистым — тем, кто не стал бы прямо прогонять гостей, кто учитывал бы чувства всех, был бы внимательным и вежливым.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Линьюань не хотел уходить, но Су Шэнли внезапно потянул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брат, раз Ихуна дома нет, давай уйдем. Этот человек — просто посторонний, временно остановившийся у второго брата. Он, вероятно, ничего не знает. Давай не будем тратить здесь его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Гу Юбая, и под этим слегка насмешливым взглядом Су Шэнли почувствовал себя презренным вором.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дождаться, чтобы увести Су Линьюаня, на его лице было ясно видно нетерпение и панику.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«Старший брат, пойдем. Не трать время зря».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--------------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Линьюань заметил дискомфорт Су Шэнли.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Предполагая, что это просто дискомфорт от того, что он сопровождал его, чтобы увидеть Гу Ихуна, и теперь разочарование из-за напрасной поездки, Су Линьюань кивнул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повернулся, он вдруг вспомнил о чем-то и оглянулся на Гу Юбая.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немного потемнело, в глазах появилась тень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Су Линьюань сказал: «Если сможете связаться с моим упрямым младшим братом, передайте ему сообщение от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«Власть и богатство семьи Су — это не то, чему может противостоять едва взрослый выпускник средней школы, такой как он. Он еще слишком молод и наивен. Если он будет настаивать на конфликте с семьей Су, он будет уничтожен — а это последствие он не сможет вынести».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Су Линьюаня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«Даже если он не хочет возвращаться в семью Су, считает нас предвзятыми или оппортунистичными, он мог бы по крайней мере вести себя более умеренно. Скажите ему, что, если он поможет семье Су в этот раз, мы сможем жить в мире отныне. Между нами, не нужно уничтожать друг 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Су Линьюаня были искренними. В своей прошлой жизни Гу Юбай полностью порвал с семьей Су из-за Су Шэнли. Помимо онлайн-клеветы, они действительно сосуществовали без дальнейших конфликтов.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Юбай никогда не признавал семью Су и не раскрывал свою личность публично.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того, как Су Линьюань стал инвалидом в результате несчастного случая, внешний мир узнал, что у семьи Су был еще один ребенок, кроме Су Линьюаня и Су Шэнли.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правда о личности Гу Юбая и Су Шэнли стала достоянием общественности, раскрыв, что Су Шэнли на самом деле был ложным молодым хозяином.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ирония. В этой жизни Гу Юбай не вернулся в семью Су, чтобы заявить о своих правах по рождению — его место занял Гу Ихун. Но драма о настоящем и ложном молодом хозяине, которая должна была разыграться через несколько лет, теперь началась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Юбай ничего не сказал. Он слышал едва завуалированную угрозу в словах Су Линьюаня, которые казались искренними.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безразличным. «Понятно. Я передам это Гу Ихуну».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дверь захлопнулась.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Линьюань, едва сделавший два шага, замер на месте. После паузы он слегка повернул голову, чтобы посмотреть на дверь, в которую ему так и не удалось войти, медленно выдохнул и вдруг ухмыльнулся.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парня довольно вспыльчивый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вас старалась команда Webnovels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Заметили опечатку или неточность? Напишите в комментариях — и мы отблагодарим вас бесплатной главой!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http://bllate.org/book/14717/1314928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