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полутемную комнату проникали несколько разрозненных лучей заходящего солнца, озаряя лица в ней теплым багровым светом и резко выделяя свет из глубоких теней, отбрасываемых непрозрачными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комнате усиливала рыдания омеги, но другой присутствующий человек был в полном восторге. Под зловещим закатом их черты лица исказились в гротескной, почти маниакальной улыбке, вызывающей тревогу и не поддающейся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собираешься жениться на Пэй Цине?» Омега-женщина, которой было почти сорок, дрожала, механически гладя черные как смоль волосы человека перед ней. Она, казалось, сдерживала рыдание, прежде чем обнять бету, и ее голос был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Цин и его омега-жена имеют 98% совместимости! Как бы ты ни старалась, Пэй Цин никогда не полюбит тебя. Феромонные связи нерушимы».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«Стать бета-партнером Пэй Цина... Как ты мог так унизить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бета-партнера появилась ухмылка, мрак комнаты и свет из окна разделили его лицо на две части: яркую и тёмную. Он небрежно ответил: «Как это унизить себя? Мы же говорим о Пэй Цине».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Цин, прозванный Имперским Стволом».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омеги-женщины постепенно заглушался ее рыданиями. Ее слова дважды прерывались, прежде чем она наконец смогла произнести: «Какая разница? Ты же знаешь, что мне все равно, сколько пользы ты можешь принести семье!»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прерывание пронзило воздух. В зеркале глаза бета-мужчины бурлили темной обидой, переполненной ненавистью, когда он повернулся к своей плачущей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«Неважно? Почему я не должен приносить пользу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резким, как тупое лезвие, впивающееся в плоть, пока не потечет кровь,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это потому, что я бета, тебе все равно?»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омеги-матери постепенно успокоилось под резкими словами беты. Она молчала, слезы текли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были вторым полом, отвергнутым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бета был подготовлен как единственный наследник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отточен в знаменитой Базе Измерений империи, обучен, чтобы стать ее самым лояльным и благородным идеалистом, поклялся подняться на вершину, по костям предателей, узурпаторов и оппортунистов, чтобы восстановить славу Терранской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сделала его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понимал, что это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или омега — почему это должен был быть бета, лишенный феромонов, помеченный как дефектный?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закрыл лицо руками, слезы стекали между его пальцами. Он сдержал свою обиду, его тон стал более резким и взволнованным: «И что с того, что Пэй Цин и тот омега имеют 98% совпадение? Если бы феромоны действительно связывали альф и омег на всю жизнь, я бы сейчас не носил его ребенка!»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ребенке его мысли вернулись к тем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после того как он проявил себя как бета, он, естественно, лишился права стать политическим партнером Пэй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были объявлены результаты дифференциации, другой кандидат представился омегой, продемонстрировал 98-процентную совместимость с Пэй Цином и по умолчанию выиграл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бета был заперт дома, ему запретили выходить. Его отец забрал все его книги, убрал пианино, на котором он практиковался годами, и забрал его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 Как бета, он больше не нуждался в навыках, предназначенных для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никогда не вернется в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бета были низведены до черной работы. Не имея феромонов, они считались неполноценными людьми, подвергались остракизму со стороны альф, которые монополизировали ресурсы, и подвергались повсеместной дискриминации в сфере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браках, по мере роста численности альф и усиления социальной защиты омег, традиционные союзы альфа-омега постепенно превратились в семьи альфа-бета-омега.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были слишком хрупкими, требовали тщательного ухода, а их дефицит делал их чрезвычайно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альфы часто предпочитали, чтобы бета-самцы несли на себе тяготы родов вместо их хрупких омега-супруг.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нестабильного цикла течки альф, когда омега не могла выдержать, бета служила ее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беты не было феромонов, поэтому альфы не испытывали к ним нежности или привязанности. Омеги, в свою очередь, не чувствовали угрозы или депрессии от присутствия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бет не имели выбора, кроме как стать «сосудами» для альф и омег, чтобы рожать детей, санкционированными третьими лицами, законными третьими лицами в романах альфа-омега.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омега жил в роскоши в семье Пэй, он — запертый дома в течение трех лет как бета — мог только бездейственно наблюдать, как его братья и сестры вытесняли его из структуры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 свое заключение, бета манипулировал своей любящей матерью (омегой), чтобы она выпустила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«сосуд» бета никогда не имел бы возможности выносить собственного ребенка. Но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один из них был в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 беты искривились в горькой улыбке, но его глаза горели почти пугающим блеском, а улыбка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жить как никто на самом дне, наблюдая, как те, кто ниже его, обладают властью, в то время как он остается жалким червем, ползающим у их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смеха в его глазах мелькнула ядовитая амбиция, пронзившая его отражение в зеркале, как будто он смотрел на другую версию себя — ту, которая держала скипетр власти, быстро поднимаясь с поддержкой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вспышка молнии разорвала небо, а за ней последовал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озарилась белым светом от внезапного освещения, и в зеркале красота беты была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своих воспоминаний, бета смягчился при мысли о том, как его мать беспокоилась за него в последние дни. Он обнял омегу, которая была удивлена его всплеском эмоций, и небрежно похлопал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торжественностью бета обратился к матери, которая всегда его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не подведу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носит ребенка Пэй Цина, даже его отец, который презирал его с момента его появления,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неопровержимым доказательством того, что этот ребенок мог вернуть себе законное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этой омеги просто немного выше уровень совместимости. Поверь мне — они женаты уже три года. Даже самая сильная феромонная связь к этому времени уже ослабла. Подожди...»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буду жить хорошей жизнью. О, не плачь... Это должно быть счастливое событие».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лицо беты — лицо декадентского соблазна, способное очаровывать и опутывать, прекрасное, как тетива, способная задушить человека заживо, вибрирующее безжалостной амбицией.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ночь с громом 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разорвала небо, дождь лил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Пэй Нинъю лежал беспокойно той ночью. Переворачиваясь с боку на бок, он наконец решил взять одеяло и пойти искать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брат попал в Базу Измерений, он был всегда занят. Даже после полуночи в кабинете все еще светился свет лампы, или он был в механическом отсеке, возился с недавно собранными мехами — непонятным высокотехнологичным оборудованием, которое он никогда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фигурка схватилась за угол одеяла и тащила его по полу, пробираясь по длинному коридору. Приоткрыв дверь кабинета, он заглянул внутрь, оглядывая комнату в поисках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брата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сжал губы, подумал некоторое время, но все равно не хотел спать. С беспокойной энергией он возобновил свою дневную игру «Великое приключение».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«Великое приключение», в которое он играл бесчисленное количество раз, казалось гораздо более захватывающим. Ночной дом обладал необъяснимым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мчался по коридорам, открывая каждую дверь и крича: «Аааа! Зерги вторглись! Капитан Пэй Нинъю здесь, чтобы защитить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хлопал дверью и ждал, пока взрослые или слуги, находившиеся внутри, выбегут в погоню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устремлялся прочь, оставляя их в ярости и разочаровании, наблюдающих за его побегом. Странно, но сегодня, после «исследования» нескольких дверей подряд, в них, казалось, никого не было. Но это нисколько не ослабило растущее возбуждение Пэй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Пэй Нинъю продолжил идти вперед с неизменным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дверь... закрыть... пройти дальше... открыть другую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без устали повторял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ковру, Пэй Нинъю свернул в боковой коридор, по которому обычно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тихо. В тусклом коридоре мерцал единственный настенный светильник, как будто вот-вот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Пэй Нинъю с любопытством осмотрела окрестности, прежде чем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дверь, которую никогда раньше не видел, ее поверхность была покрыта ржавчиной, как будто ее никогда не ремонтировали. Толкнув ее, он обнаружил, что она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соседние комнаты были плотно закрыты и, казалось, нежилые, за исключением этой, в которой были явные следы недавнего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как в шахте, но Пэй Нинъю не испытывал страха. В своем юном уме он верил, что это его дом, и каждая комната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его с детства учили отец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Пэй Нинъю прокрался в темную комнату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«Зерги только что атаковали границы империи! Я, полковник Пэй Нинъю, здесь, чтобы...»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щелчком включился потолочный светильник, залив маленького мальчика дрожащим желтым светом. Пэй Нинъю остановился на полуслове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комнату — стены были испачканы отслаивающейся краской и темными пятнами, а полы были поцарапаны и изрезаны, вероятно, от перетаскиваемой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скудно меблирована, в ней преобладала громоздкая мебель из красного дерева, которая в тусклом свете выглядела еще более зловеще. Она напоминала устаревший декор поместья многолетней давности, стиль, который уже вышел из моды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столике с золотой отделкой лежала недоеденная холодная еда. Со своего роста Пэй Нинъю едва мог разглядеть обесцвеченные зерна риса, плавающие в жирной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высох и ссохся, далеко не такой пухлый, как когда-то, и, судя по всему, давно никто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взгляд Пэй Нинъю остановился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человек, сознание которого, казалось, было затуманено, и который через мгновение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потрясающе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красивым человеком, которого Пэй Нинъю когда-либо видел,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часто были слабыми, и к пяти годам его мать едва могла вставать с постели. Но даже тогда она всегда носила на лице нежную улыбку и давала ему и его брату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Пэй Нинъю редко проводил с ней много времени наедине. Большинство его воспоминаний были о том, как отец нежно давал лекарства больной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родители всегда были глубоко влюблены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— почему-то он казался еще красивее его матери. Очарованный, Пэй Нинъю протянул руку к фигуре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больна?»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мама всегда лежит в постели...»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внезапно вздрогнул от его слов, его кошачьи глаза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Пэй Нинъю закончить, как пара костлявых рук выстрелила вперед и схватила его за горло, сжимая как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«Умри! Умри! Все вы, умрите!»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Пэй Нинъю был с силой прижат к раме кровати, его голова ударилась о край. Движения фигуры сопровождались лязгом цепей, резко звенящих при каждом рывке.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настолько сильной, что Пэй Нинъю едва мог дышать, его маленькое тело почти оторвалось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за волной головокружение накрывало его. Зрение затуманилось, тело сотрясалось судорогами, ноги беспомощно барахтались, а затем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был готов потерять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пришел в себя — или, возможно, вспомнил что-то. Его руки слегка ослабли, и он начал издавать влажные, хриплые звуки, как будто подавляя что-то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между радостью 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обхватил лицо Пэй Нинъю, слезы текли ручьем, когда он шептал: «Малыш... Я знал, что это ты. Это должен быть ты. Малыш... Нинъю... Это действительно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не мог ответить. Кратковременное удушение оставило его слабым и дезориентированным, он сильно кашлял. Хотя его лицо с пурпурным оттенком постепенно возвращалось к норме, он не мог произнести ни одного связного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 — красные следы на шее — лицо человека исказилось от раскаяния и паники. Затем, как будто вспомнив что-то невыносимое, он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Пэй Нинъю, дрожащими движениями поглаживая его по спине. «Малыш, я твоя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Дико, почти истерично, он настаивал: «Малыш, я твоя настоящая мама... а не эта Омега...».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впал в прерывистое бормотание — «мама», «сука», «Омега», «Пэй Цин» — слова, шипящие как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тем же бета, который семь лет назад, вопреки просьбам матери, женился на Пэй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спустя ни одна из его грандиозных амбиций не осуществилась. Пэй Цин и его жена Омега оставались преданными как никогда — никто не мог встать между парой с 98% совместимостью, даже такой красавец, как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сожалел ли бета о своем выборе, но его текущее состояние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гордый кандидат в наследники после семи лет мучений был лишь бледным отражением своего прежнего я. В его опустошенных чертах остались лишь слабые следы прежнего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прикованный к кровати, едва имея возможность двигаться, он увядал в изоляции и темноте, оставаясь ни с чем, кроме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 перебирал прошлое. Задаваясь вопросом — если бы он просто послушался свою мать, остался дома, даже если бы он никогда не вернул себе место в центре семьи, по крайней мере, он не был бы таким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так уверен, что ребенок в ее утробе завоюет ему благосклонность Пэй Цина. Но после родов Пэй Цин даже не признал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ребенок никогда не станет молодым хозяином семьи Пэй — он будет просто бастардом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бета всхлипнул и пробормотал: «Я не жалею... Я не жалею...»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разразился смехом, и слезы потекли ручьем. «Ха-ха-ха... Это еще не конец. Пока Нинъю жив, у меня еще есть шанс изменить ситуацию...»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Пэй Цин отказался признать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широко улыбнулся маленькому мальчику перед ним, его смех стал пронзительным, как будто он только что услышал самую смешную шутку в мире. Он почти согнулся пополам, схватившись за живот. Когда приступ наконец утих, он медленно пришел в себя. Протянув руку, он погладил Пэй Нинъю по носу и торжественно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никогда не заподозрят, что Нинъю — мой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вечно сидеть здесь в заточении...» Бета то смеялся, то плакал, его пронзительный голос разрывал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затих в тихой тьме, как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испуганного Пэй Нинъю, его глаза наполнились любовью, и его тон снова смягчился: «Нинъю, ты должен помнить, я твоя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любит тебя... Мама ждет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Пэй Нинъю несколько дней страдал от высокой температуры, балансируя на грани смерти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Пэй Нинъю каждую ночь видел во сне того безумного бета, который во сне звал «Нинъю» и умолял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держалалихорадящего Пэй Нинъю в своих объятиях, рыдая душераздирающими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 был разбит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Пэй Цин, ни омега не заметили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Пэй Нинъю продолжил свое образование в обычном режиме, вырос с семи до двадцати лет, наслаждаясь восхищением окружающих, без особых усилий процветая в своем положении второго молодого господина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Нинъю больше никогда не видел того бета, прикованного к кровати, и, казалось, полностью забыл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,как Пэй Нинъю рос, его внешность становилась все более поразительной — его темные, как чернила, глаза были почти слишком интенсивными, чтобы смотреть в них, а его присутствие было смелым и драматичным. Его характер был столь же яростным, изменчивым и взрывным. Однако, находясь под защитой семьи Пэй, он не испытывал никаких трудностей в первой половине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 нежных и чистых омег, все были уверены, что позже он проявит себя как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его отец, Пэй Цин, который поднялся до должности императорского премьер-министра и был похоронен с государственными почестями после гибели при исполнении служебных обязанностей, или его старший брат, который в молодом возрасте стал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альфой, который, скорее всего, станет ключевой фигурой в следующем поколении императорской армии, воспитанный как наследным принцем, так и семьей Пэй до недосягаемых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из прошлого давно был забыт, незаметно погибнув в доме Пэй, а его родная семья также пришла в упадок и переехала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видел того бету, заметил бы, насколько удивительно Пэй Нинъю был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поразительная интенсивная красота, те же черные как смоль глаза, полные желания. В один момент он мог тепло улыбаться, а в следующий — внезапное исчезновение этой улыбки могло заморозить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не помнил того бета — даже Пэй Цин, который зачал его, умер слишком рано, чтобы увидеть, как вырос Пэй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умственный труд все больше заменял физический, альфы, составлявшие 40 % населения, вносили 90 % общей стоимости общественного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бети были ограничены самыми низкими, наименее ценными работами в обществе, никогда не были главными претендентами на повышение или награды, были навсегда отстранены от высших эшелонов.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Пэй Нинъю ни разу, ни на мгновение, не задумывался о том, что он может оказаться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альфой, как его отец и брат, и его ждет будущее, на которое другие могут только смотреть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будут безграничные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судьбой,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http://bllate.org/book/14718/1315005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