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«Роза, персик, цитрусовые... какой феромон ты предпочитаешь?»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Сишу помахал перед Пэй Нинъю несколькими обычными инжекторами синтетических феромонов. Частично заполненные флаконы плескались внутри стекла, мерцая жидким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вещества, которые собирались ввести в тело Сюй Сиду — те самые вещества, которые превратили бы его 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«Роза, пожалуй...»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пробормотал с волнением. Одной только мысли о том, что Сюй Сиду будет источать такой яркий феромон розы, было достаточно, чтобы по его спине пробежали мурашки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курсантов академии дифференцировались в альфы; те, кто становились бетами,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упустит этот шанс, Пэй Нинъю, возможно, никогда не встретит другого «развлечения», столь же увлекательного,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дифференциации в бету, каждый бета проходил переходный период. В течение этого времени они попадали в «Белую башню», где их прошлое образование стиралось из памяти. Их учили мирно принимать свой низший статус и предначертанную трагическую судьбу — независимо от того, насколько выдающимися были их прошлые достижения, «Белая башня» относилась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Сюй Сиду, несомненно, столкнется с бесчисленными нарушениями и нападениями, достаточными, чтобы разрушить его восприятие и полностью лишить его благородного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— Пэй Нинъю — должен был действовать быстро, чтобы стать первым и самым незабываемым человеком в жизни Сюй Сиду, прежде чем тот войдет в «Белую башню».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идеале, Сюй Сиду должен был бы реагировать инстинктивным трепетом, страхом и тошнотворным ужасом при одной только мысли о нем. Это было бы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привести Сюй Сиду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Пэй Нинъю настоял, чтобы Инь Сишу отправил запрос на связь. Они придумали прозрачный предлог, намереваясь обмануть Сюй Сиду, заявив, что наследный принц набирает группу бета-дворцовых чиновников и спрашивает, не хочет ли он прийти в академию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неуклюжей и неубедительной. Пэй Нинъю не ожидал, что такой слабый предлог сможет заманить Сюй Сиду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был глуп, но, конечно,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Сишу и другие никогда не были близки со Сюй Сиду, и, хотя внезапное предложение помощи от незнакомого одноклассника в момент беды не соответствовало обычному поведению Пэй Нинъю...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Пэй Нинъю был слишком тесно связан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текущее положение Сюй Сиду было настолько тяжелым, что он не мог спокойно проанализировать ситуацию. Люди, оказавшиеся в кризисной ситуации, часто не замечают ловушек, находящихся рядом, в своем отчаянии решить неотложные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действительно клюнул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ответил!» Кто-то передал Пэй Нинъю планшет. «Он сказал: «Принято. Я участвую»».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сжал губы. Мерцание удивления на его лице исчезло, сменившись презрительной ухмылкой на его высокомерном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Сюй Сиду не смог избежать глупости, которая сопутствует бета-мужчинам.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бета-мужчины такие и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Пэй Нинъю мог вести себя так высокомерно в Военной академии Дименшн, заключалась не только в том, что семья Пэй занимала внутренний круг власти империи, но и в том, что Пэй Нинъю был любимцем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того, как другие семьи стали строить интриги, чтобы приблизить своих младших членов к королевской семье, Пэй Нинъю уже неоднократно вызывали для сопровождения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проступков Пэй Нинъю была замята благодаря влиянию семьи Пэй. Другая половина, слишком вопиющая, чтобы ее можно было скрыть, была решена с попустительством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Нинъю подделал приказ от имени наследного принца, Сюй Сиду не подумал усомниться в его подлинности. Он просто начал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Сюй Сиду появилось на голографическом экране, Пэй Нинъю заметил слабые темные круги под его глазами и небритую щетину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общем, суть в этом», — сухо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был откровенно подл. Это была всего лишь ложь, которую он небрежно придумал, но он говорил с такой убежденностью, потому что хотел увидеть, как Сюй Сиду унижает себя, отчаянно гоняясь за проблеском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Сюй Сиду понял, что все это ложь — его лицо побледнело от шока, он был в ярости, но вынужден был проглотить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Нинъю: «Кронпринц еще не определился с деталями, и его интерес кажется несерьезным... но я думаю, тебе стоит следить за этим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тон Пэй Нинъю, поднявший подбородок, врезался в память Сюй Сиду.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заметил, что Пэй Нинъю не придавал значения вопросу о бета-слугах — он просто бросил эту фразу на ветер, — что значительно ослабило 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Нинъю: «На самом деле, наследный принц был очень впечатлен тобой. Ты хорошо выступил на последнем турнире...»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место, не так ли?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лгал,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промолчал, как будто не желая вспоминать прошлое. Его потрескавшиеся губы выдавали его беспокойство и тяжелое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пренебрежительное отношение Пэй Нинъю, Сюй Сиду все же ответил искренней благодарностью. Сюй Сиду сказал: «Но у меня сейчас нет возможности встретиться с наследным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добавил: «Ты можешь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в виде голограммы или лично — любое из них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Пэй Нинъю скрипело, как у леопарда, готового впиться зубами в горло своей жертвы. Его тонкие пальцы потирали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«Сиду,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превращения в бету первое, что тебе следует сделать, — это укрепить нашу дружбу,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Пэй Нинъю блестели под светом, как отполированный оникс, твердые 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тогда у меня будет причина помочь тебе... Ты знаешь, что я не могу раскрыть местонахождение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Сгущенные брови Сюй Сиду мгновенно расслабились. Он опустил голову, его отношение было необычайно серьезным: «Клянусь, я не злоупотреблю этой возможностью. Как императорский солдат, моя верность Империи не вызывает сомнений. Если ты сможешь мне помочь, я буду к твоим услугам. Пожалуйста, подумай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Сиду, который всегда сохранял сдержанное поведение благородного наследника, относился к Пэй Нинъю с еще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сделал вид, что обдумывает предложение, как будто испытывая глубокий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дал свой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утомленным, он наконец сказал: «У тебя не так много времени. Наследный принц будет в Имперском институте дисциплины только до шести часов... У тебя есть около пятнадцати минут, чтобы добраться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Сиду померкло. Его темные глаза стали безразличными,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с грохотом ударил кулаком по столу, и небесный глобус, стоявший на столе, упал на пол: «Пэй Нинъю, твой брат слишком мягко обращался с тобой с той плетью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Нинъю не изменилось ни на йоту — даже его ухмылка не пошатнулась. Но при упоминании «твой брат» рука, лежащая на серебряном подлокотнике его кресла, напряглась, и на ней мгновенно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Сиду посмел вспомнить об инциденте с поркой?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вокруг знали, что несмотря на то, что они были кровными братьями, у него и Пэй Сюя были токсичные отношения. Пэй Сюй, пользуясь своим статусом старшего брата, господствовал над ним — всегда готовый к порке ремнем и словесным оскорблениям!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сделал, — это «случайно» травмировал единственного сына старшей императорской принцессы во время тренировки, и Пэй Сюй заставил его извиниться. Кого волновала старшая императорская принцесса, которая давно была отстранена от придворной политики?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бесчисленное количество других подобных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Пэй Нинъю еще больше ухудшилось, но внешне он оставался спокойным, терпеливо настаивая на ответах. Его опущенные глаза делали его совершенно покорным, когда он спросил: «Что не так? Я был достаточно любезен, чтобы рассказать тебе... Ты хочешь, чтобы Пэй Сюй меня выпорол?»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сияли невинной ясностью: «Сиду, я думал, мы были хорошими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Сиду, полный гнева, прошипел сквозь стиснутые зубы: «Вчера сам наследный принц прибыл на передовую в сопровождении Платинового флота».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Пэй Нинъю с живым интересом устремились на Сюй Сиду, и его тон оставался безразличным, несмотря на ярость Сюй Сиду.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ты уже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еще мгновение назад притворялся обеспокоенным судьбой своего друга, теперь превратился в кого-то неузнаваемого — вся притворная забота испарилась, сменившись беспечной ухмылкой. «После того, как ты превратился в бету, у тебя еще осталось желание заботиться о делах наследного принца... Похоже, ты все еще не понимаешь свою новую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Сиду потемнело. Он давно знал о легкомысленном характере Пэй Нинъю, но не ожидал, что тот будет шутить в такой момент. Отбросив всякие приличия, он с отвращением проговорил: «Пэй Нинъю, есть вероятность, что ты тоже превратишься в бету».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ты сможешь продолжать вести себя так безрассудно без влияния генерала Пэя? В чем разница между тобой и мной? В тот день, когда ты станешь бетой, твой брат будет вообще заботиться о тебе? Ты не боишься...»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Пэй Нинъю тоже соскользнула. Наклонившись ближе, его потрясающе красивое лицо стало более четким в поле зрения Сюй Сиду, когда он прервал его: «Скажи мне, если бы я сейчас потребовал тебя от семьи Сюй, разве они не передали бы тебя мне обнаженным без колебаний...?»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Нинъю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давно исчезнешь, прежде чем наступит этот день...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Сиду онемел от этого вопроса. Его лицо застыло, и он просто холодно посмотрел на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мы сделаем. Встань на колени и поклонись мне в знак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Пэй Нинъю, и его взгляд стал ледяным. «Тогда я, возможно, дам тебе время привыкнуть к тому, что тебе придется умолять меня после того, как тебя доставят вместо того, чтобы сразу сломать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Сиду потемнело, как будто его обмакнули в чернила. Беспомощность охватила его, и от ярости его голос слегка задрожал: «Я повторю твои слова генерал-лейтенанту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наследный принц не будет рядом, чтобы просить пощады перед генералом Пэем!»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Сиду схватил книгу со стола и швырнул ее в голографическое лицо Пэй Нинъю, выключив коммуникатор. Его фигура исчезла из поля зрения Пэй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http://bllate.org/book/14718/1315010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