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больницы, наступил вечер, окутавший все вокруг свинцовой мглой. Начался мелкий ледяной дождь, а за окном вихрился белый туман, принося с собой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заявил, что, если Сюй Сиду не придет в сознание к вечеру, ему грозит отказ органов и остановка сердца. Вынося этот мрачный прогноз, врач заметил неумолимое безразличие на лице отца Сюй Сиду и в конце концов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ожидавшие снаружи палаты, были поглощены своими собственными мыслями, и ни один из них искренне не сожалел о положении Сюй Сиду. Пэй Сюй просто стремился успокоить волнения, а Пэй Нинъю было совершенно безразлично, будет ли жив Сюй Сиду или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Сюй Сиду, то он, вероятно, примчался сюда только после того, как узнал о прибытии Пэй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сначала поклонился отцу Сюй Сиду. Возможно, это был врожденный инстинкт политика: он всегда тщательно соблюдал этикет, не оставляя места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«Приношу свои извинения. Это произошло из-за моей слабой дисциплины. Я привел Нинъю сюда, чтобы принести наши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даже находясь на грани потери единственного сына, не проявлял ни малейших признаков печали. Напротив, глядя на бледное лицо сына в палате, он испытывал ощутимое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Сиду был безупречно одет, его жестко уложенные волосы были аккуратно зачесаны вверх, каждая деталь его внешнего вида была тщательно выверена.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между детьми — обычное дело. Почему генерал Пэй считает нужным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были леденяще бесчувственны: «Кроме того, я не потерял этого сына после того, как ему сделали инъекцию. Разве я не потерял своего ребенка в тот момент, когда он проявил себя как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Сюй Сиду когда-то принес ему огромную честь, когда-то дал возможность возродить семью... в тот момент, когда Сюй Сиду проявил себя как бета, мужчина разорвал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отцом беты, даже если Сюй Сиду когда-то был его самым любимым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«Принятие им запрещенного препарата... по крайней мере, сохранило достоинство семьи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Сиду не жалел слов, восхваляя Пэй Нинъю перед Пэй Сюем: «Нинъю — такой исключительный молодой человек. Я слышал, что он побил ваши рекорды в тот момент, когда поступил в базу, не так ли, генерал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даже была улыбка — неясно, думал ли он о Сюй Сиду. «С первого взгляда видно, что он будет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сын был бетой, а младший брат Пэй Сюя, Пэй Нинъю, незаметно набирал популярность как любимец при дворе наследного принца. Альфа глубоко нахмурился; не желая признавать, что его воспитание было несовершенным, он возложил всю вину на предполагаемую неадекватность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оставался внешне невозмутимым, хотя легкий подъем его губ выдавал его огромное удовлетворение от комплимента. Тем не менее, он отчитал Пэй Нинъю: «Он только и делает, что создает проблемы. Нинъю,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Пэй Сюй закончил говорить, Пэй Нинъю уже придал своему лицу выражение совершенного раскаяния: «Простите, дядя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старших Пэй Нинъю создавал неожиданно невинный образ. Даже когда его сердце кипело презрением к Сюй Сиду, даже когда каждая клеточка его тела была полна злобы по отношению к нему, его лицо оставалось послушным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лицо, которое без труда вызывало симпатию — его черные как смоль глаза, когда они двигались, блестели безграничной амбицией. Однако, когда он решал действовать, он мог без труда притвориться невинным и чистым благодаря своему неестественно бледному цвету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имитировал вытирание несуществующих слез: «Поскольку Сиду и я были близкими друзьями на базе, после того, как он представился как бета, я искренне хотел быть добрым к нему... Я всегда тайно восхищался им, поэтому и послал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опустил голову, с трудом сдерживая улыбку, которая грозила появиться на его губах. Даже сейчас он все еще пытался оправдать себя: «Я никогда не думал, что он это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искренне или притворно, отец Сюй Сиду знал, что не может давить на него дальше. Ради своего сына-беты он не мог позволить себе настроить против себя семью Пэй. Мужчина даже сохранял сердечное отношение к Пэй Нинъю.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Сиду ласково погладил Пэй Нинъю по голове и сказал тоном доброго старшего: «Нинъю, я хорошо тебя знаю. Ты не плохой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императорский талант, даже любимец наследного принца. Жаль, что в нашей семье Сюй никогда не было такого человека,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всегда умел говорить приятные слова, которые нравились старшим: «Это потому, что дядя так хорошо его воспитал. Сиду был самым популярным человеком на базе — я тоже был им увлечен, что, к сожалению, привело к этому недоразумению».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постоянно проявлял теплое отношение к Пэй Нинъю: «Нинъю, почему бы тебе не зайти и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повернулся и сразу же добавил: «Нинъю, извинись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не имел намерения извиняться, но под пристальным взглядом Пэй Сюя он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Пэй Нинъю почувствовал резкий, едкий запах дезинфицирующего средства. Сложные, точные механизмы поддерживали жизнь Сюй Сиду, издавая ритмичные звуковые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сел рядом с кроватью Сюй Сиду и бездумно поправил свежие цветы на тумбочке. Склонив голову, для посторонних он казался разговаривающим с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смотрел на Сюй Сиду, который лежал без сознания от седативных препаратов, и его охватила волна извращенного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извиняться перед человеком, который находится на грани смерти? Его брат просто создавал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вообще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так легко переписать судьбу? Люди рождаются в присущих им иерархиях — ребенок, рожденный бета, никогда не сможет избежать жизни, в которой им манипулируют.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имело то, что Сюй Сиду был из похожей семьи? Если небо сочло его недостойным, он будет низведен в низший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 этом заключалась цель низшего класса — служить игрушками для таких людей,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вызов судьбе? Это не так просто. Просто умри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Доиграв свою роль, Пэй Нинъю поднялся, чтобы уйти. Затем, как будто вспомнив о чем-то, он обернулся и укрыл Сюй Сиду одеялом, создав иллюзию тепла и доброжелательности для тех, кто наблюдал за ним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Бай Лу, твоя невеста. Я слышал, что она расторгла помолвку после того, как ты представился бета. И я также слышал, что ты был безнадежно влюблен и яростно сопротивлялся аннулированию».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планировал сначала жениться на ней, а потом привести домой и тебя. Очень жаль, что я не смогу увидеть, как вы двое делите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Пэй Нинъю вышел из палаты. Он не заметил, как Сюй Сиду слегка дернул пальцами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подошел к отцу Сюй Сиду, прекрасно играя свою роль. Перед старшими он всегда поддерживал образ послушного, успевающего ученика: «Дядя, примите мои глубочайшие соболезнования. Сиду,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врач, наблюдавший за жизненными показателями Сюй Сиду, вдруг воскликнул: «Сэр! Уровень феромонов молодого господина Сюя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шум спешных, беспорядочных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произнесены эти слова, несколько медицинских работников быстро ворвались в палату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был озадачен, но он уловил проблеск удивления и надежды в глазах отца Сюй Сиду — как будто в них вновь зажглась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Нинъю еще не проявил себя, поэтому он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Сюй, отец Сюй Сиду, и доктор альфа все почувствовали подавляющую силу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Сюй Сиду.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неуловимый запах пороха начал проникать в воздух, постепенно усиливаясь — феромоны полностью проявившегося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даже несмотря на то, что Пэй Нинъю не мог обнаружить феромоны, хаотичная и шумная болтовня врачей и медсестер передавала необычное и тревожное значение, намекая на опасное и зловещее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просыпается», — сказал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Пэй Нинъю как гром среди ясного неба, эхом отзываясь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Нинъю оставалось бесстрастным. Он слегка повернул голову, глядя через прозрачное стекло на молодого человека на больничной койке. Стекло отражало его глаз цвета обсидиана, заставляя их блестеть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выносливый,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просто добить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неприятность», — бессознательно пробормотал Пэй Нинъю, его глаза потемнели, когда он невольно высказал свои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http://bllate.org/book/14718/1315015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