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сидел в VIP-кабинке в окружении друзей, каждый из которых обнимался с омегой, пил и смеялся. Однако он сидел один, и в радиусе двух метров от него никого не было. С мрачным выражением лица он смотрел в свой телефон, не выпуская его из рук: то набирал номер, то открывал окно чата, чтобы отправить сообщение. По мере того, как он смотрел на свой безмолвный телефон, его лицо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Син Хуэй, что ты делаешь? Иди выпей со мной», — позвал Шэнь Хэн, поднимаясь с прекрасным омегой на руках, чтобы присоединиться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место Чжоу Ю!» — рявкнул Син Хуэй, явно раздражённый. Он сунул телефон в карман и протянул руку. «Одолжи мне свой».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успокоился и сказал нежному омеге в своих объятиях: «Видишь? Женат. Его партнёр держит его на коротком поводке».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дай его мне», — нетерпеливо потребовал Син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достал телефон и бросил ему. «Пароль — 123456».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взял телефон, встал, разблокировал его и направился в более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Чжоу, мы воссоздали облик человека на основе вашего описания и требований. Пожалуйста, взгляните», — сказал Сяо Лю, специалист по реставрации фотографий, протягивая Чжоу 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ответил Чжоу Ю с нежной улыбкой, принимая фотографию. Увидев лицо на снимке, он почувствовал, что не может поверить своим глазам, как будто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 почти забыл, как выглядел раньше,* — подумал Чжоу Ю,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не смог сдержать любопытства. «Доктор Чжоу, у того симпатичного парня на фотографии ваши глаза. Он ваш родственник?»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вежливо улыбнулся. «...Можно и так сказать». Довольный работой Сяо Лю, он достал телефон, чтобы расплатиться, и только тогда заметил 38 пропущенных звонков и 99 сообщений от Син Хуэя. Он решил проигнорировать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доктор Чжоу, не беспокойтесь об оплате», - со смехом сказал Сяо Лю. «В прошлый раз, когда я приходил к вам снимать швы, вы не взяли с меня денег. Я тоже не могу взять твои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должны взять это. Вы ведёте бизнес, и это правильно — принимать оплату», — настаивал Чжоу Ю, и его улыбка была тёплой, как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неловко почесал затылок и в конце концов взял деньги. «Спасибо, доктор Чжоу. Если вам когда-нибудь что-нибудь понадобится, просто дайте мне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согласился, взял фото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воспользовался телефоном Шэнь Хэна, чтобы позвонить Чжоу Ю. Он подумал: «Если Чжоу Ю ответит, это будет не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Чжоу Ю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был зол, но ответ Чжоу Ю принёс ему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столько раз тебе звонил и столько сообщений отправлял. Почему ты не отвечал?» — спросил он с ревностью в голосе. «Почему ты сразу ответил Шэнь Хэну?» Не дожидаясь ответа, он обвинил его: «Ты встречаешься с ним за моей спиной?»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Чжоу Ю помолчал несколько секунд, прежде чем сказать: «Что, по-твоему, у меня с ним?» Затем он сразу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возьми!» — выругался Син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Хэн, сидевший в кабинке с омегой на руках, громко смеялся, когда случайно поднял глаза. Он увидел Син Хуэя, стоявшего в тени и смотревшего на него издалека. Почему-то он вздрогнул, и его улыбка стала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случилось, молодой господин Шэнь?» — спросил нежный омега, застенчиво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взял себя в руки.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 смог удержаться и снова взглянул в ту сторону. «Это галлюцинация, должно быть, галлюцинация»,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Син Хуэя было пугающе мрачным. Он крепко сжал телефон Шэнь Хэна, а затем наконец достал свой телефон и стал звонить Чжоу Ю,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не ответил, лишь прислал сообщение: *Не приду.*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тут же открыл окно чата и ответил: *Почему ты не отвечаешь на мои звонки? Или на мои сообщения? Чем ты занимался всё это время?*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 *Я был у Сяо Лю. Если не веришь, сходи и проверь сам.*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 *Я уже дома. Папа хочет, чтобы мы поужинали в старом доме. Если ты не хочешь идти, позвони ему.*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Хуэй: *Ты так и не ответил, почему не взял трубку и не написал.*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уставился на экран телефона, медленно нахмурив брови. Он решил больше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подождал немного, но Чжоу Ю так и не ответил, и его лицо помрачнело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наблюдал за тем, как вернулся Син Хуэй с совершенно взбешённым видом. По какой-то причине он тут же оттолкнул омегу, который его покусывал, поправил одежду и с улыбкой спросил: «Закончил разговор?»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Чжоу Ю так быстро ответил на твой звонок? « Взгляд Син Хуэя был достаточно острым, чтобы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Шэнь Хэн на мгновение опешил, но потом понял, в чём дело. «Чёрт! Син Хуэй! Прекрати! Я с ним не общаюсь. В последний раз, когда я сохранял его номер, это ты его удалил. С тех пор у меня не было его номера! И я никогда не добавлял его в друзья». — Он лихорадочно объяснял: «Чёрт! Не смотри на меня так!» Клянусь, я ничего не сделал! Я бы никогда не стал приставать к партнёру своего друга! Кроме того, он альфа, а я альфа. Мне не нравятся парни — я люблю омег! — Он притянул отвернувшегося омегу обратно в свои объятия и быстро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долго молчал, прежде чем наконец заговорил. «Оставь свой телефон у меня. Мне нужно его проверить».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стиснул зубы. Помолчав, он сказал: «Хорошо, проверь. Проверяй сколько хочешь!» Затем, немного раздражённо, добавил: «Но, если я невиновен, как ты собираешься загладить свою вину?»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поговорим после того, как я всё проверю», — холодно сказал Син Хуэй и с суровым выражением лица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был в ярости и сыпал проклятиями вслед удаляющемуся Син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«Братан, а твой красавчик-друг не гей?» — спросил утончённый омега, поджав губы. «Он подозревает, что ты флиртуешь с его партнёром?» — Он снова поджал губы. «Если он тебе не доверяет, то, может, он и не друг вовсе».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посмотрел на него. «Ты знаешь, кто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«Синь 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«О!» — омега был потрясён. «Единственный сын главнокомандующего Центрального Альянса, генерал-майор Син Хуэй? Неудивительно, что он такой красивый и выглядит богатым и влиятельным». Он обнял Шэнь Хэна за руку. «Но мне нравишься только ты, братишка». Он игриво прижался к Шэнь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снял с рубашки дорогую булавку с драгоценным камнем и прикрепил её к одежде омеги, поцеловав его. «Милый, я не могу остаться с тобой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тебе, братан, я не хотел забирать это у тебя», — сказал омега, пытаясь вытащить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«Оставь его. Тебе идёт», — сказал Шэнь Хэн, чмокнув его в щёку. «Сегодняшний ужин за мой счёт».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братан».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Син Хуэй позвонил своему телохранителю и спросил, куда Чжоу Ю ушёл в тот вечер. Ответ подтвердил слова Чжоу Ю: он зашёл к Сяо Лю, пробыл там около двадцати минут, а затем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телохранители не только защищали Чжоу Ю, но и постоянно докладывали о происходящем Син Хуэю. О любой ситуации, связанной с Чжоу Ю, нужно было докладывать в подробностях. Если кто-то подозрительный приближался к Чжоу Ю, Син Хуэй немедленно выяснял его личность и определял, не пытается ли он отобрать у него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«Узнай, что он делал в те двадцать минут, что провёл у Сяо Лю», — сказал Син Хуэй и повесил трубку. Раздражённый, он рявкнул на водителя: «Почему ты остановился? Езжай!»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— робко сказал водитель, — это красный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нахмурился и замолчал. Через несколько секунд он достал телефон и снова позвонил Чжоу Ю. На этот раз Чжоу Ю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скоро буду дома», — сказал Син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собираешься вернуться в старый дом?» — спросил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поговорим, когда я вернусь домой», — Син Хуэй откашлялся. «Не вешай трубку. Подожди, пока я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был в ярости. «Син Хуэй, неужели тебе не скучно?»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скучно, — сказал Син Хуэй игривым и бесстыдным тоном. — Как может быть скучно разговаривать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заканчиваю разговор».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«Дорогой! — сказал Син Хуэй. — Если ты повесишь трубку, мы не вернёмся сегодня в старый дом и не будем спать. Я буду трахать тебя до рассвета».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Ю мгновенно покраснело, а рука, державшая телефон, слегка задрожала. Он не стал класть трубку, а просто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Син Хуэй спросил: «Отец сказал, зачем мы возвращаемся в старый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на мгновение задумался и ответил: «Нет, он просто сказал, что будет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«Который час? Какой ужин?» Син Хуэй взглянул на свой телефон — 19:39.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отец звонил ему днём, но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крайней необходимости Син Хуэй обычно не возвращался в старый дом, чтобы повидаться с отцом, главным образом потому, что отец злился при виде него. Поэтому, чтобы не расстраивать отца, он старался как можно реже с ним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пор, как он женился на Чжоу Ю, его отец надеялся, что они будут жить в старом доме. Син Хуэю это не нравилось — он хотел заниматься сексом с Чжоу Ю каждую ночь, а иногда они шалили в постели и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против жить со старшими, но проблема заключалась в Чжоу Ю, который был довольно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Чжоу Ю, Син Хуэй снова заговорил в трубку: «В это время отец уже давно закончил бы ужинать. Ты 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прямо ответил: «Отец сказал, что поест, когда мы приедем. Он ждёт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сразу понял: отцу нужно обсудить что-то важное, иначе он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вилле, и они наконец-то добрались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услышал шум машины и повесил трубку. Син Хуэй улыбнулся, убрал телефон в карман, вышел из машины и направился в дом, чтобы найти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был опрятно одет и сидел на диване, попивая воду. Взгляд Син Хуэя сразу же упал на него. Он подошёл, сел рядом, придвинулся вплотную и сказал: «Дай мне глоток». Не дожидаясь ответа, он взял чашку и осушил её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Ю оставалось бесстрастным, а тон — ровным: «Пойдём. Не заставляй отца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торопись». Син Хуэй притянул Чжоу Ю, который собирался встать, обратно на диван и поцеловал его, не оставляя без внимания и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схватил его за руку, сопротивляясь и пытаясь вырваться, но Син Хуэй был крупнее и сильнее, так что его сопротивление ни к чему не привело.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не выдержал и стал сопротивляться ещё сильнее. В какой-то момент он открыл рот и сильно укусил Син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сильный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тут же поморщился от боли и отпустил его, коснувшись кровоточащей губы: «Ты и правда не сдержался».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были дворецкие, горничные и телохранители. Чжоу Ю, будучи довольно консервативным, покраснел, оттолкнул его, встал и сказал: «Не устраивай сцен на глазах у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посмотрел на него с влюблённой улыбкой: «Ничего не могу с собой поделать. Когда я вижу тебя, я просто не могу себя контролировать».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сохранял суровое выражение лица, испытывая желание прижать голову Син Хуэя к земле и размозжить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добавил: «Разве тебе не понравились мои прикосновения?» Он лениво сидел рядом, зная, что Чжоу Ю расстроен и смущён, поэтому он обнял Чжоу Ю за талию, уткнулся лицом ему в живот и просящим тоном сказал: «Это моя вина, не сердись. Просто ты мне слишком нравишься. Иначе я бы не был так решительно настроен жениться на тебе и держать тебя рядом с собой. И помни, что это ты всё начал».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почувствовал, как от тёплых ладоней Син Хуэя на его талии разливается приятное тепло. Он промолчал, отстранил Син Хуэя и напомнил ему: «Не заставляй отца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не ответил, словно был одержим. Он с силой притянул Чжоу Ю к себе, усадив его на колени, а затем уткнулся лицом ему в шею. Он зубами оторвал пластырь, прижимающий железу, прижался к ней своими теплыми губами и яростно засосал.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альфой, с которым так обращается другой альфа, как физически, так и с помощью феромонов, Чжоу Ю инстинктивно сопротивлялся. Он попытался вырваться из объятий Син Хуэя, но тот укусил его за железу. Затем Син Хуэй начал наполнять его железу феромонами, пытаясь пометить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естественным образом отталкиваются друг от друга. Тело Чжоу Ю инстинктивно сопротивлялось, и он ударил Син Хуэя локтем, наконец вырвавшись из его мертвой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прикрыл ноющую железу, холодно посмотрел на него и сказал: «Ты не можешь меня пометить». Затем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облизнул губы, взглянул на заметную выпуклость у себя между ног и понял, что не может пометить Чжоу Ю. Даже в постели, будучи альфами, они были принципиально несовместимы и часто ссорились во время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одержим. Одна только мысль о том, что Чжоу Ю лежит в постели со слезами на глазах, заставляла его тяжело дышать. Поэтому он пять лет держал Чжоу Ю рядом с собой и неустанно занимался с ним сексом, чтобы тот привык к его феромонам. Но Чжоу Ю был слишком непокорным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действительно хотелось привязать Чжоу Ю к кровати, раздеть его догола и обладать им днём и ночью,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Син Хуэя мелькнул мрачный огонёк. Он встал и сказал дворецкому: «Передай моему отцу, что мы не вернёмся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пошёл в ту сторону, куда ушёл Чжоу Ю, и снял свой браслет-ингибитор.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http://bllate.org/book/14719/1315069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