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позвонил руководству больницы и отправил Чжоу Ю в отпуск, а его возвращение на работу отложил до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ситуация в командовании Северного театра военных действий, Син Хуэй не отходил бы от Чжоу Ю ни на шаг, следя за тем, чтобы тот сопровождал его во всех повседневных делах, не оставляя ему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на телефоне Син Хуэя появилось фото, на котором Чжоу Ю возвращается домой. Только тогда он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расстегнул пуговицу на воротнике, потянул за неё, а затем принялся расстёгивать запонки. Медленно и яростно он думал о том, что, если Чжоу Ю действительно осмелится снова сбежать, на этот раз он точно не проявит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Чжоу Ю пожалеть об этом — так сильно, что это навсегда останется в его памяти! Так что он больше никогда не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подумал: почему бы просто не связать Чжоу Ю прямо сейчас и не трахнуть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смеет Чжоу Ю снова и снова бросать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лет этот ублюдок так и не изменился! Он успокаивался, только когда его доводили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последние два года он был слишком добр к Чжоу Ю, из-за чего тот испытывал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мысленно выругался, назвав себя дураком, а Чжоу Ю —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задавался вопросом: почему Чжоу Ю до сих пор не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было постоянно его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 стольких лет он всё ещё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 Хуэй знал, что даже после свадьбы и получения свидетельства о браке Чжоу Ю не собирался мирно жить с ним — вместо этого он всё время ждал возможности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держал его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понять: разве не Чжоу Ю сделал первый шаг? Разве не Чжоу Ю приложил столько усилий, чтобы забраться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итоге он сделал всё возможное, чтобы Чжоу Ю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Син Хуэя теперь превратился в обиду, бесконечную обиду, которая захлестнула его, как наводнение, и заставила его глаза жалобно заблестеть.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диван, потрогал своё обручальное кольцо и через мгновение кое-что вспомнил. Он достал телефон и открыл камеру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появился Чжоу Ю, его израненное, встревоженное сердце наконец обрело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только что вышел из душа и уже переоделся в домашнюю одежду. Его волосы были ещё немного влажными, а чёлка спереди была чуть длиннее и частично закрывала глаза. Он выглядел растерянным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знал, что эта благопристойная внешность была иллюзией: на самом деле Чжоу Ю был волком в овечьей шкуре, который может укусить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выпил полстакана тёплой воды, как обычно делал после душа, а затем закинул в рот кислый чернослив. Съев его, он допил оставшуюся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взял телефон, чтобы позвонить. Син Хуэй пристально смотрел на него, желая узнать, кому он звонит, и уже продумывая в уме, как поступить с этим чёртовым человеком. В этот момент зазвонил его собственный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на мгновение опешил, а затем обрадовался — значит, это был он сам. Это уже совсем другое дело. Он взял себя в руки, нажал кнопку ответа и произнёс низким голосом: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попросил начальство дать мне отгул?» — спросил Чжоу Ю, хотя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выпрямился, откашлялся и продолжил говорить резким тоном: «Да,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Хуэй!» — от напряжения костяшки пальцев Чжоу Ю, сжимавших телефон, слегка побелели. Он с трудом сдерживал гнев.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фыркнул Син Хуэй. «Ты меня расстраиваешь, а потом спрашиваешь, почему? Я только что ушёл, а ты уже думаешь о том, чтобы уйти от меня. Ты нарываешься на неприятности?» — он снова откинулся на спинку дивана и заговорил уверенным тоном. «Пока я не вернусь домой, ты останешься на месте. Если ты посмеешь сделать хоть шаг за порог, то пожалеешь об этом, когда я вернусь! Тебе лучше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 было напряжено, в груди ощущалась тяжесть и дискомфорт. Он глубоко вздохнул и сказал как можно более спокойным тоном: «Ты совершенно неразумен. Мы женаты уже пять лет, а ты всё ещё устраиваешь этот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изобразил на лице невинное выражение: «Ты же знаешь, что мы женаты уже пять лет, но продолжаешь говорить о расставании. Даже говоришь, что мне нужно найти омегу и завести детей — за кого ты меня принимаешь? За кого ты себя принимаешь? Вот как ты относишься к нашему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сдержался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похоже, решил, что этого недостаточно, и продолжил в резком тоне: «Если ты не будешь вести себя хорошо, я сейчас же вернусь и привяжу тебя к кровати. Ты хочешь, чтобы ты не мог встать с кровати или выйти из дома? Дорогой,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Чжоу Ю вздымалась от гнева, он тяжело дышал, а его голос дрожал: «Я бы предпочёл, чтобы ты сдох там и не вернулся!» Затем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кипя от злости, посмотрел на трубку, а затем крикнул в камеру наблюдения: «Жаль, что ты будешь разочарован — я скоро вернусь, малыш. Жди мужа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схватил чашку и швырнул её в камеру наблюдения, затем развернулся и ушёл в спальню,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наконец успокоился и сел на диван, угрюмо глядя на экран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спальне тоже была камера, но за последние два года Чжоу Ю стал вести себя гораздо лучше, а поскольку в спальне они только спали, он убрал камеру. Похоже, он убрал её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Цзимин вошёл в комнату и, заметив, что Син Хуэй неважно выглядит,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не стал скрывать: «Опять закатывает истерику, говорит, что я должен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Цзимин на мгновение опешил, а затем спросил: «Вы что, снова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тут драться?» — Син 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снова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я хоть пальцем его тронул?» — повысил голос Син Хуэй. «Ты думаешь, я бы посмел его тронуть? Это он меня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Цзимин рассмеялся, сел на диван и вздохнул: «Что же вы за враги из прошлой жизни, раз встретились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сохранял мрачное выражение лица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Ю Цзимин снова вздохнул: «Ладно, если бы он мог уйти, он бы уже давно это сделал. Не думай об этом слишком много. Он просто злится. Помнишь, как он боялся тебя пару лет назад? Просто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Син Хуэй всё равно не мог расслабиться. Он отправил сообщения дворецкому и телохранителям, а также приставил дополнительный персонал для наблюдения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попросил дворецкого подтвердить, что Чжоу Ю делал в спальне, и отправил ему фотографии и видео, после чего смог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невозмутимо сохранил их, а затем начал обсуждать с Ю Цзимином серьёзные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делал фотографии и видео с разрешения Чжоу Ю, причём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Син Хуэя, он показал страницу чата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отвернулся: «Дядя Ляо, я устал.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Аню пришлось забрать у него телефон: «Хорошо, отдыхайте. Позвоните мне, если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остался в спальне и играл с Цзюнь Цзюнем. Если бы Син Хуэй был дома, он бы не пустил собаку в спальню, но Чжоу Ю был мягкосердечным. После того как Цзюнь Цзюнь несколько раз заскулил, он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Цзюнь был очень умным, понимал человеческую речь и хорошо вёл себя в спальне: не кусался, не портил вещи, не прыгал на кровать, а просто послушно лежал у ног Чжоу Ю, составляя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Чжоу Ю посмотрел на маленький белый комочек, и его сердце смягчилось. Он наклонился, поднял его и посадил Цзюнь Цзюнь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Цзюнь пошевелил маленькими ушками, поднял головку и с обожанием посмотрел на Чжоу Ю круглыми, блестящими щенячьими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почувствовал ещё большее умиление, глядя на это и поглаживая пушистую маленькую головку. Встретившись взглядом с Цзюнь Цзюнем, он почему-то вспомнил, как на него смотрел Син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Цзюнь Цзюнь лизнул обручальное кольцо на его пальце, он вернулся к реальности, нежно погладил Цзюнь Цзюня по голове и сказал: «Не 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Цзюнь перестал лизать и снова поднял голову. Его глаза блестели, когда он 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нашёл это забавным и пробормотал: «Действительно ведёт себя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Чжоу Ю отвёл Цзюнь Цзюня в огород. Изначально на этом месте был сад, но он как бы невзначай заметил, что было бы здорово выращивать овощи, зерновые и фрукты на такой плодородной земле. Тогда Син Хуэй приказал убрать все цветы. Чжоу Ю посадил много культур: баклажаны, перец, фасоль, горькие огурцы, а также пшеницу, кукурузу, картофель и фруктовые деревья: яблони, персики, чернику и клубнику. Огород был довольно большим, и Син Хуэй полностью автоматизировал его, нанял работников и даже пригласил профессоров и студентов сельскохозяйственного университета, чтобы они помогали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огород был единственным местом, где Чжоу Ю чувствовал себя так же, как в мире, из которого он пришёл, и где он мог вспомнить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отвёл Цзюнь Цзюня на кухню, чтобы её покормили. Чжоу Ю захотелось чего-нибудь кислого, поэтому на ужин на кухне приготовили несколько блюд с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ел с большим аппетитом. О его трапезах нужно было докладывать Син Хуэю, о чём дворецкий договорился с Чжоу Ю, поэтому они открыто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Чжоу Ю возмущал тот факт, что Син Хуэй заставлял людей следить за ним, делать фотографии и видео и устанавливать камеры наблюдения. Но он также знал, что, даже если он будет возражать, его фотографии и видео всё равно окажутся на телефоне Син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небольших независимых государств в северной зоне боевых действий вели себя безрассудно, постоянно провоцируя и причиняя вред мирным жителям, проживающим поблизости. Син Хуэй, и без того недовольный спором с Чжоу Ю, сидел в кресле с высокой спинкой в центре командного пункта. Его лицо было мрачным, а в комнате царила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действовать постепенно, сначала запугать их, а затем усадить за стол переговоров. Но теперь в этом не было необходимости — нужно было покончить с этим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Син Хуэй не хотел медлить ни дня, ведь его жена собиралась уехать. Он отдал приказ: одно слово —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 том, чтобы бороться с женой, не могло быть и речи. Чжоу Ю лучше реагировал на доброту, чем на силу. Он подумывал о том, чтобы выстрелить в себя и вернуться раненым,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высказана эта ужасная идея, Ю Цзимин и Ци Хуай единодушно решили, что Син Хуэй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ты мог бы порезаться на пороге и ворваться внутрь, пока кровь не засохла. Твой Чжоу Ю обязательно смягчится», — сказал Ю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 согласился: «Отличная идея. Чжоу Ю — врач, он сам перевяжет твою рану. То, что должно болеть в двух местах, ты можешь заставить болеть в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пристально посмотрел на них обоих, на мгновение замолчал и удручённо сказал: «Он не разговаривал со мной последние несколько дней». В его голосе слышалась обида. «Я правда не знаю, как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полмесяца, а Чжоу Ю всё ещё игнорировала Син Хуэя — хотя это было одностороннее игнорирование. Син Хуэй не пропустил ни одного звонка или сообщения, но Чжоу Ю не ответил ни на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Син Хуэй, столкнувшись с этой версией Чжоу Ю? Он мог только угрожать. На самом деле он не мог заставить себя поднять руку на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суицидальном поведении Чжоу Ю в первые пару лет до сих пор заставляли его содрогаться — этот человек действительно был способен причинить себе вред, если бы решил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 Хуэй сидел там, его мысли были полностью заняты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ни хотелось немедленно вернуться, война — дело серьёзное. Его жена была важна для него, но не менее важны были страна и её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Син Хуэй действительно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ежедневные отчёты дворецкого и записи с камер наблюдения, Син Хуэй не задержался бы там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Провокации со стороны малых независимых государств были чистой воды попыткой напрашиваться на поражение. Как только ситуация стала серьёзной, они сразу 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бои закончились, Син Хуэй вернулся в город Цзин. Он вышел из самолёта, даже не переодевшись из военной формы и не сняв кожаные ботинки. Как только он вошёл в дом, его взгляд не замечал ничего вокруг — он искал только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всё вокруг и не найдя его, он спросил у дворецкого: «Где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внезапно, и Ляо Аню ничего не оставалось, кроме как сказать правду: «Он выгуливает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Хуэй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http://bllate.org/book/14719/1315076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