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Син Хуэя, дворецкий был вынужден объяснить, что за ним следуют телохранители,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«Сообщите мне местоположение», — холодно произнёс Син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убедившись, что Чжоу Ю находится на месте, Син Хуэй развернулся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Ю снова начал ездить на своём электровелосипеде и каждый вечер катал Цзюнь Цзюня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приказал всем держать это в секрете от Син Хуэя, и все в доме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Син Хуэй недовольно фыркнул в сторону дворецкого, который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это в секрете, чтобы избежать ссор между ними. Дворецкий заметил, что Чжоу Ю выглядит нездоровым, его даже рвёт после еды, и забеспокоился, что из-за вынужденного затворничества тот снова заболел. Поэтому он сам принял решение выпустить Чжоу Ю на прогулку и вывести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Чжоу Ю достал электровелосипед и сказал: «Если он узнает, то точно будет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«Молодой господин не станет с вами спорить». Так это и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Чжоу Ю, Син Хуэй так разволновался, что его чуть не стошнило. В голове у него крутилась пугающая мысль о том, что Чжоу Ю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боялся и тем быстрее ехал на электровелосипеде.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мотоцикл был парной моделью, как и у Чжоу Ю. Раньше езда на нём всегда поднимала ему настроение, но сейчас он был не в духе — его одолевал страх, что жена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Чжоу Ю выгуливал Цзюнь Цзюня неподалёку от дома, но сегодня он решил зайти чуть дальше. Захотев блинчиков со свининой, он повёл Цзюнь Цзюня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был странный аппетит: иногда ему совсем не хотелось есть, даже мутило, а иногда его тянуло на что-нибудь. Он подозревал, что болен, но не собирался идти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сам был врачом. Хотя он и не был гастроэнтерологом, Чжоу Ю решил, что всё в порядке. В конце концов, когда он только начал встречаться с Син Хуэем, у него были похожие симптомы, даже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купил два блинчика со свиной котлетой: один острый, а другой без специй для Цзюнь Цзюня. Он припарковал электровелосипед на обочине и вместе с собакой сел на тротуар,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выбрал неподходящий момент, чтобы вспомнить, как они с Син Хуэем сидели на бордюре и ели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Син Хуэе, Чжоу Ю нахмурился. *Зачем думать об этом ублюдке?* Это портило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блинчик с котлетой из свинины, Чжоу Ю встал, чтобы купить ещё два. Он уже собирался сесть, как вдруг услышал слишком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Чжоу Ю пробежал холодок. Он посмотрел в ту сторону, откуда доносился голос, затем, раздражённый, отвёл взгляд и сел на обочине,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 Хуэя, Цзюнь Цзюнь радостно завилял хвостом и поспешил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Хуэй не обратил внимания на собаку и направился прямиком к Чжоу Ю. Не успел Чжоу Ю опомниться, как он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похудел?» — Син Хуэй нежно коснулся лица Чжоу Ю. «Ты стал тоньше, чем на фотографиях и видео.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поднял глаза, встретился взглядом с Син Хуэем и невозмутимо сказал: «Это мой второй блинчик с котлетой из свинины». Затем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отпрянул, но через две секунды снова прижался к Чжоу Ю, обхватив его затылок своей большой рукой и полностью обнажив лицо, по которому он так скучал.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Чжоу Ю начал вырываться. Это была оживлённая улица, по которой ходили люди, и поведение Син Хуэя смущало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вырваться, на его лоб, уголки глаз, переносицу, щёки и, наконец, на губы обрушился град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 широко раскрылись от испуга, и он стиснул зубы, отказываясь подчиняться. Но его сопротивление продлилось меньше минуты, после чего Син Хуэй вторгся в его разум и подчинил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перестал сопротивляться. Только когда Син Хуэй насытился,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 покраснело, глаза налились кровью — он явно был в ярости. Он пытался сдержаться и не сорваться на Син Хуэя, но не смог удержаться и швырнул блинчик с котлетой в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проворный и ловкий, поймал его и, ухмыляясь, бесстыдно откусил. «Еда моей жены всегда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непонимающе уставился на него, а затем, стиснув зубы, произнёс: «... Мы же на улице! На людях!» Затем он посмотрел на Цзюнь Цзюня, который отчаянно вилял хвостом у ног Син Хуэя. «Цзюнь Цзюнь,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Син Хуэй наконец соизволил обратить внимание на Цзюнь Цзюня и взял его на руки. «Пойдём, пора домой, буду спать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усиливает любовь. В тот момент, когда Син Хуэй увидел Чжоу Ю, он отреагировал соответствующим образом. Он ехал на электровелосипеде в неудобной позе, с трудом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Син Хуэй набросился на Чжоу Ю, недвусмысленно демонстрируя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ускорил шаг, чтобы уйти от него, но Син Хуэй прибавил скорость, схватил его за талию, поднял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душ!» — возразил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Хуэй действительно был голоден и находился в отчаянии. Он заткнул Чжоу Ю очередным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 грохотом упали военные ботинки, за ними последовали военная форма, рубашки и одежда Чжоу Ю, беспорядочно разбросанные на кровати и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 силой повернул голову, позволив поцелуям Син Хуэя коснуться своих щёк и шеи, и наконец смог открыть рот 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нетерпеливо потянул за свой ремень и несколько раз попытался его расстегнуть. В спешке он случайно задел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и быстро накрыл рукой то место, куда попал удар Чжоу Ю, и заговорил с ним по-детски: «Не больно, не больно, дай я помассирую и подую на тебя». Он остановился, чтобы помассировать руку Чжоу Ю, и обеспокоенно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лежал неподвижно, поначалу равнодушный, но вдруг почувствовал, что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именно было не таким уж плохим: человек, лежавший на нём, или сам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проверил место, куда он его ударил. На коже не было видно никаких следов, но он всё равно подул на это место, несколько раз пробормотав «не больно», затем посмотрел Чжоу Ю в глаза и снова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взглянул на него, но ничего не сказал и снова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фыркнул: «Всё ещё не хочешь со мной разговаривать?» Он повернул Чжоу Ю к себе лицом, заставив его посмотреть на него, и его тон слегка смягчился. «Я прошу прощения. Может, прекратим эту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состоянии холодной войны с Син Хуэем, но отвечал на все звонки — просто не разговаривал. Он читал все сообщения — просто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Ю понял, что по сравнению с ним Син Хуэй, который запрещал ему выходить из дома и ходить на работу, был настоящим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Чжоу Ю, Син Хуэй разволновался. «Скажи мне, разве не ты первым меня спровоцировал?» Он подумал, что Чжоу Ю действительно слишком злой и вечно выводит его из себя, но у него не было другого способа справиться с Чжоу Ю, кроме как угрожать ему. «Ты первым меня спровоцировал. Ты должен извиниться передо мной, но теперь я извиняюсь первым». Если ты по-прежнему не хочешь со мной разговаривать, значит, ты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 шевельнулись, но он ничего не сказал, а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взорвался: «Почему ты закрываешь глаза! Разве я не красавчик?» Он дёрнул Чжоу Ю за веки.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Ю не выдержал. Он открыл глаза и раздражённо сказал: «Ну и ребёнок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гневными, они сработали на Син Хуэя. Уголки его губ приподнялись в улыбке. «Тогда давай сделаем что-нибудь взрослое». С этими словами он снова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действительно усиливает любовь. Они вошли в спальню около 14:00, а к 15:00 следующего дня так и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Минъюань приехал, он не увидел никого ни в доме, ни снаружи и спросил у дворецкого,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Ань запнулся и бросил взгляд в сторону спальни. Син Минъюань сразу всё понял, нахмурился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из спальни донеслись голоса. Син Минъюань остановился и обернулся, но увидел только Син Хуэя, обнимающего Чжоу Ю. Оба были в халатах и представляли собой довольно «скандальное» зрелище. На лице Син Хуэя читалось бесстыдное, неудовлетворённое желание, 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они оба попали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Минъюань нахмурился ещё сильнее, и на его лице отразилась сложная смесь неодобрения и отвращения. Он с презрением посмотрел на Син Хуэя, затем разочарованно взглянул на Чжоу Ю и быстро развернулся, чтобы уйти. Он решил, что в ближайшее время больше не появится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 стал спрашивать, зачем пришёл его отец. У Чжоу Ю болел живот, и Син Хуэй хотел вызвать врача, но Чжоу Ю настоял на том, что он сам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Хуэю ничего не оставалось, кроме как некоторое время массировать живот Чжоу Ю. Когда боль немного утихла,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задавался вопросом, не задел ли он репродуктивную полость или не было ли какой-то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дифференциации у альфы репродуктивная полость обычно дегенерирует, что значительно затрудняет наступление беременности, но это не значит, что она полностью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прикосновении может возникнуть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живот Чжоу Ю, Син Хуэй бесстыдно спросил: «Я до неё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Репродуктивная полость расположена глубоко внутри, а у альф эта дегенерировавшая полость ещё меньше и находится ещё глубже. Любой, кто изучал физиологию, поймёт, что это значит. Хотя Чжоу Ю был попаданцем, он всё равно покраснел, услышав этот вопрос. Он закрыл глаза, не обращая внимания на Син Хуэя, и даже пожалел, что не может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«Стесняешься?» Син Хуэй усмехнулся и наклонился, чтобы поцеловать Чжоу Ю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раздражённо оттолкнул его, отмахнулся от его руки, встал и вышел из спальни. Но не успел он сделать и нескольких шагов, как его ноги подкосились,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тут же бросился к ней с выражением болезненной тревоги на лице. «Позволь мне отнести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Син Хуэй поднял его, их заметил Син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Минъюань не раз заставал Чжоу Ю в подобных ситуациях, он всё равно не мог к этому привыкнуть — особенно к тому, как он выглядит после секса. Взрослый мужчина, которого несёт другой мужчина, потому что его ноги слишком слабы, чтобы идти… Одна только мысль об этом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меня!»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крепче обнял его. «Куда ты хочешь пойти? Я понесу тебя». Он добавил: «Не упрямься, ладно? Мы уже давно женаты — зачем стесняться? Просто позволь мне обнять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почувствовал, что Син Хуэй испытывает его терпение. Не в силах сдержать гнев, он рявкнул: «Ты что, глухой? Поставь.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Хуэя стало мрачным. Он глубоко вздохнул и сказал себе: «Успокойся, успокойся». Они только что помирились, и ему не стоило начинать новую ссору. Ему нужно было уговорить Чжоу Ю и уступить ему. Он медленно опустил Чжоу 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сделал несколько шатких шагов, и его внезапно затошнило. Прикрыв рот рукой, он поспешил в ванную, откуда донёсся звук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который как раз собирался принести Чжоу Ю воду, замер от неожиданности, а затем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http://bllate.org/book/14719/1315077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