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уже привык к частой рвоте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Хуэй, который сегодня впервые стал свидетелем этого, был явно потрясён. Он вспомнил, как Чжоу Ю реагировал подобным образом в начале — его рвало после близости, —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он не преодолел отвращение к этому?*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Хуэя заметно помрачнело. Он глубоко вздохнул, с огромным усилием взял Чжоу Ю за плечи и постарался говорить спокойно: «У тебя… случился рецидив?»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Чжоу Ю опустились, и он выглядел совершенно безжизненным.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сделало выражение лица Син Хуэя ещё более мрачным. После пяти лет совместной жизни он всё ещё вызывал у него отвращение? Он отсутствовал всего полмесяца, а тело Чжоу Ю уже отвергало его? Для Син Хуэя это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напряжённым выражением лица он настоял на том, чтобы отвезти Чжоу 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 Чжоу Ю высвободил руку из хватки Син Хуэя и тихо сказал: «Я хочу принять душ. Пожалуйста,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осмелился оставить его одного в душе. Уговоривающим тоном он сказал: «Ты же принимал душ меньше двух часов назад. Ты не грязный — может, не будешь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настаивал: «Я хочу принять душ.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его тело словно окунули в лепестки роз и оставили там на несколько часов. Даже после душа этот аромат оставался с ним, даже во рту. Теперь, после рвоты, он понял, что это были феромоны Син Хуэя. Теперь от него пахло исключительно Син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нахмурился. Чжоу Ю всегда был таким: после каждой близости он несколько раз принимал душ, явно демонстрируя своё отвращение. Подавив гнев, он сказал: «Я приму душ вместе с тобой. Твоё тело сейчас отвергает меня; нам нужно заново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опустил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продолжил: «Я не прикасался к тебе полмесяца, а ты уже испытываешь отвращение. О чём это говорит? Это значит, что нашим телам нужно больше… интимной связи. Это значит, что я нужен твоему телу». С этими словами он протянул руку, чтобы помочь Чжоу Ю снять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Ю, казалось, разозлился. «Не обращай внимания», — сказал он, развернулся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недовольно посмотрел ему вслед и пробормотал: «Ладно, тогда не принимай душ! Что за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услышав его, Чжоу Ю подошёл к кулеру с водой, чтобы попить. Увидев приближающегося Син Хуэя, он подошёл к шкафу за кислым черносливом.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подошёл к шкафу, встал рядом с Чжоу Ю и несколько секунд наблюдал за ним, прежде чем его взгляд упал на чернослив в руке Чжоу Ю. Прочистив горло, он заговорил более мягким тоном: «Я видел на камерах видеонаблюдения, что в последнее время ты часто его ешь. Он 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его лица слегка смягчилось, Син Хуэй тут же сказал: «Давай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протянул ему пакет с черносливом.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«Накорми меня», — настаивал Син Хуэй, испытывая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взглянул на него, словно сомневаясь, но всё же достал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наклонился, взял чернослив губами с пальцев Чжоу Ю и даже осмелился лизнуть палец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никак не отреагировал, хотя его лицо было напряжено, а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 удовольствием съел чернослив, не сводя глаз с Чжоу Ю. Не в силах сдержаться, он наклонился и чмокнул Чжоу Ю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заметно нахмурился. Син Хуэй быстро сказал: «Я иду к отцу. Наверное, я ему зачем-то нужен». Он посмотрел на раскрасневшиеся щёки Чжоу Ю, на его губах заиграла счастливая ухмылка, и он добавил: «Я пошёл, вернусь до ужина». Перед уходом он снова быстро чмокнул Чжоу Ю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Хуэй прибыл в старую семейную резиденцию Син, он столкнулся с пренебрежительным отношением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послушно улыбнулся: «Папа, почему ты не предупредил меня, что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звонил тебе вчера — ты не ответил. Потом я позвонил на домашний телефон, и мне сказали, что ты сразу пошел в спальню и не выходил. Я ждал весь день, думая, что ты уже вышел». На этом Син Минъюань замолчал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усмехнулся: «Папа, ты должен понимать, что разлука усиливает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стиснул зубы: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улыбаясь, Син Хуэй сменил тему: «Папа, тебе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поднял тему инцидента в Северной военной зоне, строго раскритиковав Син Хуэя за его безрассудство и напомнив ему, что с делами международных Альянсов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молча слушал лекцию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Минъюань сменил тему: «Хотя наша семья Син имеет право голоса в Центральном Альянсе, у нас нет абсолютной диктаторской власти. Тебе лучше запомнить это,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тебе нужен наследник — преемник, который продолжит и укрепит род», — сказал Син Минъюань, многозначительно взглянув на него. «Рождение ребёнка пойдёт тебе только на пользу. Зачем отказываться от того, что тебе выгодно?»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рассмеялся: «У тебя ещё будут дети, или ты выберешь кого-нибудь из семьи. Детей рождается много — ты найдёшь подходящего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Минъюаня помрачнело,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недовольство отца, Син Хуэй смягчился: «Папа, у меня много двоюродных братьев и сестёр — у них наша фамилия. В нашей семье хватает наследников».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подарил мне внука!» — в голосе Син Минъюаня слышался гнев. «Если ты так относишься ко мне, зачем ты вообще мне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у тебя не было ещё детей?» — возразил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маленький ублюдок!» — Син Минъюань был в ярости. «Если бы твоя мать была жива, мне не пришлось бы этого говорить!» Не удовлетворившись этим, он взревел: «Как у меня мог родиться такой сын? Лучше бы ты не рождался!»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слушал вполуха. Когда отец закончил, он сразу перешёл к делу: «Папа, мама умерла рано, и ты все эти годы не нашёл себе другого, потому что сильно любил его. Точно так же и я не хочу никого другого, потому что сильно люблю своего мужа. В этом я похож на тебя — ты должен радоваться этому и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тебя?» — выражение лица Син Минъюаня оставалось суровым, с оттенком печали. «То, что было у нас с твоей матерью, у тебя с ним…» — он фыркнул. «Это даже близко не стоит с тем, что было у нас с твоей матерью!»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хотел возразить, но, открыв рот, понял, что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*Любил ли его Чжоу 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снова фыркнул, собираясь сказать что-то ещё более резкое, но, увидев выражение лица сына,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понять, почему Син Хуэй так сильно любил Чжоу Ю, в то время как Чжоу Ю едва удостаивал его взглядом. Иногда он задавался вопросом, не был ли Син Хуэй эмоционально ограниченным — глупцом в вопросах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Син Минъюань снова заговорил: «На банкете послезавтра будут присутствовать все знаменитости из разных сфер…»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недовольно перебил его Син Хуэй. —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проводил его взглядом, слегка нахмурившись,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Хуэй вошёл в дом, все, от дворецкого до слуг, поняли,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Чжоу Ю был барометром настроения Син Хуэя — кроме самого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дворецкий тихо напомнил Чжоу Ю, который смотрел телевизор, сидя на диване: «Молодой господин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выключил телевизор и встал: «Тогда пойдём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настроение, Син Хуэй сдержался и не стал срываться на Чжоу Ю. Он просто сидел за обеденным столом с мрачным выражением лица и молча ел. Но в глубине души он надеялся, что Чжоу Ю спросит,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Чжоу Ю заметил плохое настроение Син Хуэя, как только тот вошёл, и предположил, что его что-то расстроило у Син Минъюаня,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был вопрос между отцом и сыном — как постороннему, ему не следовало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Ю сосредоточен исключительно на еде, Син Хуэй разозлился ещё больше. Он хмуро посмотрел на Чжоу Ю, недовольный самим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но ничего не сказал, лишь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взглянул на половину тарелки с грибным супом перед Чжоу Ю и на почти нетронутые блюда на его тарелке и нахмурился. «Почему ты так мало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постели, наполненной энергией Син Хуэй, он чувствовал себя скорее раздутым и измотанным, чем голодным. Перед ужином Чжоу Ю съел пакетик чернослива. Если бы Син Хуэя не было дома, Чжоу Ю вообще не стал бы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голоден»,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голоден?» — Син Хуэй внезапно вспылил. «Ты взрослый альфа, и это всё, что ты ешь? Ты пытаешься себя наказать? Ты похудел за те полмесяца, что меня не было, — ты так питаешься? Ты специально пытаешься меня разозлить? Почему бы тебе просто не умереть с голоду завтра,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ярости Чжоу Ю нахмурился ещё сильнее. Он чувствовал, что Син Хуэй вымещает на нём своё недовольство после того, как ему пришлось нелегко на улице: «Глава семьи из тебя никакой!»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поджал губы, посмотрел на него и сказал: «Ты закончил? Если да, то я пойду отдохну». 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тоже встал. «Что? Снова объявляешь голодовку? Расстроился из-за нескольких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слегка раздражённо, но сдержанно ответил: «Разве ты не следишь за мной каждый день? Разве ты не знаешь, поел я или нет? У меня сегодня нет аппетита, и я не хочу есть. Ты собираешься ограничивать меня даже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подумал, что Чжоу Ю ведёт себя неблагодарно, и резко ответил: «Что значит «ограничивать тебя»? Я беспокоюсь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«Беспокоишься обо мне?» Чжоу Ю посмотрел на него, вспомнив о том, как его заперли в доме и как Син Хуэй вымещал на нём свой гнев. Его настроение испортилось, и он вспылил: «Значит, ты беспокоишься о том, чтобы я не выходил из дома? Что ж, мне не нужно такое беспокойство!»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хочешь, чтобы я тебя отпустил? Если бы ты этого не сказал, разве я стал бы тебя ограничивать?» — Син Хуэй пришёл в ярость. «Я говорю о еде — почему ты поднимаешь другие темы? Ты что, специально пытаешься со мной поссориться?»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меня может быть аппетит, если я целыми днями сижу дома взаперти!» — Чжоу Ю тоже начал злиться. «Ты ограничиваешь мою личную свободу — если бы это был ты, смог бы ты есть? И как я могу намеренно затевать с тобой ссору? У тебя, майор Син, есть власть и влияние. Сегодня ты недоволен и запираешь меня, угрожаешь пистолетом, а завтра приходишь домой и дуешься. Думаешь, у меня хватит наглости?» Ты мог бы наделить меня в десять тысяч раз большей смелостью, но я всё равно не осмелюсь с тобой спорить! Я даже не смею повышать на тебя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Хуэя начали пульсировать виски. От этих слов у него перед глазами всё поплыло. Он окинул взглядом лицо Чжоу Ю, снова и снова сдерживаясь, прежде чем выдавить из себя: «Я даже не так громко говорю,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Син Хуэем, Чжоу 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Хуэя расширились. Он протянул руку, повернул лицо Чжоу Ю к себе и процедил сквозь зубы: «Я дуюсь? Это ты дуешься! И, — добавил он, — я только что вернулся — неужели ты не можешь не спорить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просто закрыл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больше не мог этого выносить. Он встряхнул его, потянул за веки, но Чжоу Ю по-прежнему молчал и не желал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остановился, глядя на закрытые глаза и холодное, ничего не выражающее лицо Чжоу Ю, вглядываясь в его измождённые черты. Наконец он сдался, притянул Чжоу Ю к себе и крепко обнял. Расстроенный, раздражённый и взбешённый, он сказал: «То, что ты не разговариваешь со мной и не смотришь на меня, ранит меня сильнее, чем если бы мне вырезали сердце. И ты ещё говоришь, что не осмелишься? Чжоу Ю, как у тебя хватает наглости?»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Чжоу Ю слегка дрогнули, а пальцы неосознанно сжались. Он действительно хотел возразить,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той ночью пришло время ложиться спать, Чжоу Ю наконец заговорил. «Завтра у меня работа — начальник назначил меня на ночную смену».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 брови. «Какой начальник?» Он протянул руку и притянул Чжоу Ю к себе. «Я только что вернулся — может, ты побудешь со мной дома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поднял веки, чтобы посмотреть на него, и спокойно сказал: «Ты сменил кровать в комнате отдыха. Если ты не против, я не буду тебя останавливать».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Син Хуэя смягчилось, а на губах появилась едва заметная улыбка. Он откашлялся и с притворной серьёзностью сказал: «Конечно, я не против — кровать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отвел взгляд и повернулся к нему спиной. «Ложусь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прижался к нему, обнял его, поцеловал в гладкое плечо и притронулся к его растущей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напрягся и сердито посмотрел на него. «Ты дашь мне спокойно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вёл себя прилично, но не отпускал Чжоу Ю. Спустя неизвестно сколько времени он прошептал: «Малыш,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слегка пошевелился, не до конца проснувшись, и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Син Хуэй замялся, чувствуя, что слово «любовь» может оказаться слишком тяжёлым для Чжоу Ю, поэтому он изменил формулировку вопроса. «Я тебе хоть немного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который немного задремал, медленно открыл глаза в темноте,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