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не ответил на вопрос Син Хуэя,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весь следующий день он провёл дома с Син Хуэем. Даже когда Син Хуэй настоял на повторном раунде, он не стал сопротивляться и даже приоткрыл рот, когда Син Хуэй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Хэн пришёл, эти двое только что приняли душ, высушили волосы и теперь сидели на диване-кровати, гладя Цзюнь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уютную домашнюю сцену, Шэнь Хэн заметил: «Ого, вы так хорошо ладите. Мне бы очень хотелось запечатлеть этот милый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увлечённо гладивший собаку, слегка напрягся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тут же поднял взгляд на Шэнь Хэна, и на его губах появилась дразнящая ухмылка. «Ну, давай. Сфотографируй».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Хэн, забавляясь, достал телефон и сделал снимок. К сожалению, лица Чжоу Ю было не видно, потому что он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сразу же сказал: «Отправь это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твой Чжоу Ю смотрел вниз и не показал своего лица», — сказал Шэнь Хэн, отправляя фотографию Син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открыл его и показал Чжоу Ю, сказав с притворным разочарованием: «Даже Цзюнь Цзюнь знает, как смотреть в камеру. Посмотри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взглянул на фотографию и пробормотал: «Какой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Син Хуэй скучный, а не я», — сказал Шэнь Хэн, садясь рядом с ними. Он тут же поморщился и сказал Син Хуэю: «От вас двоих теперь пахнет одинаково, вы оба покрыты своими феромонами». Сказав это, он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покрытый феромонами другого альфы, — никаких объяснений не требовалось. Все понимали, что такое могло произойти только после интенсивного, многократного интимного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криво улыбнулся. «Если тебе нечего сказать, можешь ничего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 покраснели уши, и он, немного смутившись, взял на руки Цзюнь Цзюня. «Вы двое, болтайте», — сказал он, затем встал и ушёл, держа Цзюнь Цзюня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Хэна, он мог видеть пластырь на шее Чжоу Ю, на котором, казалось, были следы от укусов. Он сразу всё понял, особенно учитывая то, что в воздухе витал сильный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по своей природе антагонистичны. Учитывая, насколько безжалостным был Син Хуэй, Шэнь Хэн невольно посочувствовал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поймал себя на том, что время от времени ему становится жаль Чжоу Ю. Он не мог не похвалить себя за то, что он не только красив, но и добросердечен. Немного поразмыслив, он перешёл к главному: «Бриллианты, которые ты хотел, уже доставлены. Я их видел — они идеальны и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у Син Хуэя и Чжоу Ю будет пятая годовщина свадьбы. Семья Шэнь Хэна сколотила состояние на алмазах ещё при его прапрадеде, что сделало их экспертами в этой области. Син Хуэй попросил его найти чистейшие природные красные и розово-белые алмазы, чтобы сделать из них ручки с вырезанными в виде роз и лилий бриллиантами.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Природные алмазы встречаются редко, но для Шэнь Хэна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Хуэй и Чжоу Ю поженились, Син Хуэй попросил Шэнь Хэна собрать коллекцию природных бриллиантов, чтобы Чжоу Ю мог выбрать из них камни для их обручальных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 был привередлив: красные, синие, жёлтые, оранжевые, зелёные или розовые бриллианты — ни один из них не привлекал его внимания. В конце концов он выбрал простое платиновое мужское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бриллиантов, то из них сделали пуговицы, часы и ручки. Чжоу Ю принял только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год на их годовщину Син Хуэй делал алмазные ручки, символизирующие их феромоны, потому что это был единственный подарок, который Чжоу Ю принимал из всех, что он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 разу не видел, чтобы Чжоу Ю ими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стоит позвать Чжоу Ю, чтобы он посмотрел?» — добавил Шэнь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взглянул в сторону спальни. «Забудь об этом. Он устал. Давай не будем его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были лишь малой частью. Син Хуэй планировал и другие сюрпризы, но держал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поболтав о пустяках, Шэнь Хэн сменил тему на благотворительный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я нашёл сокровище — знаменитую картину. Я планирую подарить её», — сказал Шэнь Хэн и спросил: «А ты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никогда особо не задумывался об этих вещах, но в последнее время отец стал неожиданно давать ему задания, как будто готовил его к тому, чтобы он унаследовал семейный бизнес. Этот банкет был организован Центральным Альянсом, на нём присутствовали влиятельные фигуры из мира политики, бизнеса, спорта и развлечений — все они были либо богаты, либо влиятельны. Будучи ведущей семьёй в деловом мире, они не могли позволить себе беспечность. К тому же это было задание от отца, поэтому он должен был отнестись к нему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показал Син Хуэю фотографию картины на своём телефоне — «Тысяча ли рек и гор», которая имела большое символическое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сказал, что картина — хороший выбор и что она наверняка понравится председателю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Хэн почувствовал облегчение. Председатель Альянса был дядей Син Хуэя, и все в столице знали, что Председатель души не чаял в Син Хуэе, как в собственном сыне. Учитывая отношения Шэнь Хэна с Син Хуэем, ему не нужно было заискивать перед Председателем.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Шэнь сказал, что Син Хуэй слишком увлечён своим партнёром — не деньгами, властью или погоней за развлечениями, а отсутствием амбиций. У него даже наследника нет, поэтому семье Шэнь нужно больше общаться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самого Шэнь Хэна не было больших амбиций. Он просто хотел есть, пить и хорошо проводить время. Заигрывать с власть имущими было непросто — для этого нужно хорошо разбираться в людях. Если зайти слишком далеко, это будет выглядеть как подхалимство, а если сделать недостаточно — как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Шэнь Хэн больше получаса болтал с Син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проводил его до двери, а затем пошёл в спальню, чтобы найти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Ю, казалось, спал, а Цзюнь Цзюнь лежал на полу рядом с кроватью. Син Хуэй сначала хотел выгнать собаку, но, поскольку Чжоу Ю сегодня был на удивление покладистым, он решил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 и нежно притянул Чжоу 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пошевелился, пытаясь отодвинуться, но Син Хуэй сказал: «Давай я сделаю тебе массаж».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Ю колебаться. В конце концов, Син Хуэй отлично делал массаж — у него даже был профессиональный сертификат. Чжоу Ю непонимающе посмотрел на него и сказал: «Просто массаж, ничего больше. У меня сегодня ночная смена».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согласился, и Чжоу Ю расслабился в его объятиях,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 переоделся в медицинский халат и отправился на работу в сопровождении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молчал всю дорогу, пока они не добрались до здания больницы. Затем он сказал: «Не мешай мне работать. Просто оставайся в приёмной и не броди по коридорам».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подумал, что его тон в точности такой же, как когда он отчитывал Цзюнь Цзюня за плохое поведение. Он уже заметил, что Чжоу Ю не в восторге от его присутствия, хотя и согласился на это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фыркнул. «Хорошо, тогда я буду ждать тебя в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22:30 Чжоу Ю всё ещё не вернулся из палат пациентов. Син Хуэй забеспокоился и заскучал, поэтому достал телефон, чтобы сыграть в карты с Шэнь Хэном, Ю Цзимином и Ци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все собирались выйти из игры. Син Хуэй, которому было скучно, заметил: «Вы так рано выходите из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спросил: «Обычно в это время ты уже спишь. Что случилось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сказал: «Я составляю компанию своему супругу в его ночную смену».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трое быстро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1:30 ночи Чжоу Ю наконец вернулся. Он снял маску, белый халат и пошёл в туалет. У него было неприятное ощущение в желудке, его чуть не стошнило, но он сдержался. В ту ночь у одного пациента поднялась высокая температура, и он потерял сознание, а другой всё время спрашивал его о своём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Чжоу Ю пожаловался Син Хуэю, что это из-за него он не мог уснуть — по ночам, когда Син Хуэя не было рядом, на его смене обычно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Хуэй одновременно разозлился и развеселился. Он притянул к себе обессилевшего Чжоу Ю и сказал: «Ты во всём винишь меня? Неужели я совсем не хорош в твоих глазах?»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взглянул на него, собираясь возразить, но в конце концов просто вздохнул и сказал: «Я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ты устал, работая до такого часа!» Син Хуэй был одновременно зол и расстроен, и это ещё больше укрепило его в решении, что Чжоу Ю не должен работать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Чжоу Ю никогда не высыпался. Но теперь, на удобной кровати, в компании Син Хуэя, он впервые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крепко спал, что не проснулся до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коридоре больницы было довольно многолюдно. Чжоу Ю чувствовал себя немного неловко и хотел подождать, пока толпа рассосётся, прежде чем выходить, но Син Хуэй открыл дверь и с любопытством огляделся, даже поздоровавшись с проходившими мимо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партнёр доктора Чжоу». Он специально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нахмурился и бросил на Син Хуэя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однако, сделал невинное лицо: «В конце концов, я твой напарник».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почувствовал, что Син Хуэй делает это нарочно, и вышел из комнаты отдыха с отсутствующим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догнал его: «Ты сегодня закончил со своими сменами,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Чжоу Ю сам вызвался на эту ночную смену — он боялся, что если ляжет спать дома, то не встанет с постели весь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велел ему отдохнуть дома ещё два дня, и он знал, что это потому, что они не получили никаких указаний от Син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Ю только устроился в больницу, он понимал, что это произошло благодаря связям Син Хуэя, поскольку его квалификации и опыта было недостаточно, чтобы попасть в эту ведущую больницу всего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они вернулись в семейный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Син Минъюань упомянул о банкете, который был запланирован на следующий вечер. Раньше новости о семье Син появлялись только на военных и новостных каналах, но с тех пор, как Син Хуэй женился, они стали любимцами развлекательных новостных каналов. Если бы не уже принятые меры, фотографии этих двоих были бы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тебе нужно вести себя более сдержанно», — предупредил Син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Син Хуэй женился, он никогда не стеснялся брать Чжоу Ю за руку, обнимать его за плечи, талию или даже целовать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сказал: «Папа, мы с Чжоу Ю официально женаты».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уже знают, что вы женаты! Не нужно хвастаться!» — резко ответил Син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 с улыбкой согласился, а сам под столом толкнул Чжоу 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слегка сдвинул ногу и продолжил есть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доставили сшитый на заказ банкетный наряд. Примерив его, Син Хуэй пошёл звонить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Син Минъюань отозвал Чжоу Ю в сторону,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министра Сун — первосортный омега. Его феромоны на 95 % совместимы с феромонами высокопоставленного альфы Син Хуэя. Ты знаешь, что это значит?» Син Минъюань посмотрел на Чжоу Ю, словно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Ю не изменилось, как будто это касалось кого-то другого и не имело к нему никакого отношения: «Это значит, что они очень совместимы и у них родятся здоровые, идеальные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Минъюань нахмурился: «Тебя это совсем не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посмотрел ему прямо в глаза: «Говоря мне это, ты как будто просишь меня не волноваться?» Затем он выдавил из себя слабую улыбку. «Не волнуйся, я знаю, что делать». 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 Минъюаня изменилось, и он уже собирался сказать что-то ещё, но заметил приближающегося Син Хуэя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Хуэй, казалось, не сводил глаз с Чжоу Ю, поспешая за ним: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чутко уловил настроение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сказал 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особенного», — Чжоу Ю внезапно почувствовал раздражение. Через мгновение он сказал: «Я устал.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Син Хуэй заехал в офис депутата, чтобы уладить срочные дела, поэтому он высадил Чжоу Ю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пошёл в спальню, достал из кармана пальто упаковку тестов на беременность и направился в ванную. Через несколько минут на тесте появились две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http://bllate.org/book/14719/1315079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