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ночной смены Чжоу Ю чувствовал себя совершенно разбитым. Он разговаривал с пациентом, но его мысли блуждали где-то далеко. Он вспомнил о недавних приступах рвоты, и, что самое важное, на этот раз тошнота сопровождалась тягой к кислой пище, постоянной сонливостью, переменчивым аппетитом и сильным, непреодолимым желанием съесть что-то конкретное.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переселенцем, за шесть лет, проведённых в этом мире, он досконально изучил особенности различных гендеров.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Альфы, как правило, не способны к прямому зачатию. Однако небольшая часть из них может забеременеть и родить в зависимости от стадии развития и регрессии их репродуктивной системы, а также при использовании определённых медицинских технологий или частых внешних раздражителей.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крайне низкую вероятность, недавние симптомы Чжоу Ю в сочетании с известными признаками альфа-беременности заставили его задуматься 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понял, что с тех пор, как он переродился, он, должно быть, сходит с ума, раз допускает мысль о том, что может быть беременный.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столкнувшись с вопросом, он был полон решимости найти ответ. В противном случае эти бесконечные размышления напоминали бы поиск в Baidu симптомов неизлечимой болезни ещё до его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врачом, Чжоу Ю не мог с уверенностью сказать, указывают ли его симптомы на болезнь или беременность, тем более что он изначально был не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обратился в больницу для обследования, Син Хуэй узнал бы об этом в тот же момент, когда он решил пройти тестирование.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Син Хуэй сразу узнает, купил ли он тест на беременность в аптеке или заказал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держал его под пристальным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него не было возможности тайно купить тест на беременность или пройти обследование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Чжоу Ю наконец решил зайти в круглосуточную аптеку напротив больницы и купила упаковку тестов на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спрятал коробочку с тестом на беременность в карман своего белого халата. Войдя в комнату отдыха и сняв халат, Син Хуэй не заметил коробочку, а Чжоу Ю промолчал. На следующий день, перед тем как отправиться домой, он как бы невзначай положил тесты на беременность в куртку, которую надел в комнате с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Чжоу Ю почувствовал смутное сомнение. В конце концов, Син Хуэй всю ночь вёл себя спокойно, а значит, люди, которые следили за ним, не узнали о его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 может незаметно пройти обследование в больнице? Как врач, он мог легко придумать предлог для посещения смотрового кабинета, и его наблюдатели не смогли бы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считал это возможным, но ещё не принял окончательного решения, когда Син Хуэю позвонили и ему пришлось отправиться в резиденцию депутата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Депутат парламента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тот самый депутат Сун, о котором упоминал Син Минъюань, тот самый, чей сын на 95 % совпадает по феромонам с Син Хуэем?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на мгновение задумался, а затем отнес тесты на беременность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две полоски на первом тесте, Чжоу Ю долго стоял в оцепенении, прежде чем взять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две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Чжоу Ю, казалось, застыл, не в силах нормально обрабатывать информацию. Это отразилось даже на его конечностях, заставив его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Спустя, казалось, целую вечность он медленно опустил взгляд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он действительно был беременный?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казались такими же оцепеневшими — ни удивления, ни шока, ни каких-либо других сильных чувств, только ошеломляющая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неопределённого периода он вздохнул. Это было довольно неожиданно. Будучи попаданцем, гетеросексуальным мужчиной, столкнувшимся с чем-то настолько пугающим, как собственная беременность, — сценарием, похожим на причудливый фильм ужасов, — он на удивление спокойно отнёсся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спокойно убрал тесты на беременность, планируя выбросить их во время прогулки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собирался ли он просто выбросить использованные тесты?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ребёнок у него в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следует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вопроса пронеслись в голове Чжоу Ю, но он не мог принять поспешное решение о прерывании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большинство тестов на беременность, представленных на рынке, были разработаны для омег. Чтобы альфа могла подтвердить беременность, для получения точного результата обычно требуется пройти ряд обследований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это была не беременность?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если бы он ушёл, его ничто не удерживало бы, и он ни о чём не жалел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 мгновение встревожила Чжоу Ю. Значит, его подсознание подсказывало, что, если бы он был беременный, этот ребёнок стал бы предметом его заботы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внезапно издал короткий загадочный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посмотрел на часы. Чжоу Ю уже некоторое время находился в ванной. В последнее время он проводил в ванной больше времени, чем обычно, и несколько раз дворецкий слышал, как его рвёт. Но каждый раз, когда он спрашивал, получал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рвоты, он также заметил, что у Чжоу Ю нестабильный аппетит. За последние полмесяца, проведённые дома, он стал гораздо больше спать и у него появилась тяга к кислой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Ляо Аня были подозрения. Он хотел поделиться своими мыслями с Син Хуэем по телефону, но после долгих раздумий понял, что не может быть полностью уверен в том, что альфа беременный. Более того, лучше было не отвлекать Син Хуэя, пока он был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Син Хуэй вернулся, пришло время заняться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первоочередной задачей было заставить Чжоу Ю ответить на звонок Син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без остановки звонит и пишет», — сказал он, стоя за дверью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убрал тесты на беременность, открыл дверь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сухо сообщил, что у него есть младший брат, который много лет жил за границей и только что вернулся. «Я давно его не видел, поэтому мы сегодня ужинаем вместе, чтобы наверстать упущенное. Сегодня вечером я не смогу составить тебе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 высокой совместимостью по феромонам?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плотно сжал губы и быстро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почувствовал, что он в плохом настроении, и спросил: «Ты расстроился из-за того, что я сказал, что не приду домой к ужину?»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нашёл это забавным. Син Хуэй всегда отпускал подобные бестактные замечания, хотя даже ему было ясно, что Чжоу Ю он совершенно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тебя подвезу? Он был за границей и не смог приехать на нашу свадьбу. Теперь у него есть отличный шанс познакомиться со тобой...»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«Синь Хуэй, я не заинтересован в том, чтобы присоединяться к твоим дружеским посиделкам», — перебил его Чжоу Ю. После паузы, словно колеблясь, он всё же спросил: «Но во сколько ты вернёшься?»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что-то затронул в сердце Син Хуэя. «Во сколько ты хочешь, чтобы я вернулся?»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опустил взгляд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хочешь, чтобы я вернулся прямо сейчас, я приеду домой», — добавил Син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молчал, казалось, погрузившись в глубокие раздумья. Примерно через десять секунд он сказал: «Возвращайся». Затем, не дав Син Хуэю возможности ответить,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не сразу дошло. Син Хуэй на секунду опешил, глядя на отключившийся телефон. Он правильно расслышал? Чжоу Ю только что сказал ему, чтобы он немедленно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был в полном восторге и чувствовал себя польщённым. Он был так рад, что едва мог сдерживаться. За всё время, что они были вместе, Чжоу Ю хоть раз попросил его вернуться домой пораньше? Раньше, как бы поздно он ни засиживался в компании друзей, Чжоу Ю ни разу не позвонил и не написал ему, чтобы поторопиться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Сун! Сун Чи! Извините, мне только что позвонил муж и сказал, чтобы я немедленно возвращалась домой. Мне нужно пойти к нему — он, наверное, скучает по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не мог сдержать улыбку. Он поспешно встал с дивана и добавил: «Сон Чи, твой зять не может прожить без меня и минуты!»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Хуэй, словно паря в воздухе, с неудержимой улыбкой на лице покинул резиденцию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 Хуэй очень хотел поскорее вернуться, он всё же зашёл в цветочный магазин, чтобы купить букет красных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Дарить розы было его привычкой на протяжении многих лет: каждый раз, возвращаясь домой, он приносил Чжоу Ю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пахли розами, поэтому он, естественно, выбирал розы, когда дарил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Ю действительно не любил розы. Он даже приказал выкорчевать розы в саду и заменить их фруктами 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никаких роз. Пусть будут лилии», — передумал Син Хуэй. «Возьми лилии с двойными лепестками «Ледяная красавица»».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дом с лилиями в руках, Син Хуэй позвал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Ю, казалось, ждал его, сидя на диване и не играя с Цзюнь Цзюнем и не смотря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подошёл и протянул ему лилии. «Я хотел купить розы, но, поскольку знаю, что они тебе не нравятся, я взял цветок, который соответствует твоим феромонам.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взглянул на него, а затем на цветы. Он не испытывал ни симпатии, ни неприязни к цветам — они были ему просто безразличны.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цветы обычно дарят женщинам, но вот он, мужчина, получает множество букетов от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мне не нравятся», — сказал Чжоу Ю. С такого близкого расстояния он уловил слабый аромат лилий и сладковатый запах зизифуса.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дело в феромонах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и довольно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сказал, что они ему не нравятся, Чжоу Ю всё же взял цветы и попросил слугу поставить их в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Син Хуэя не испортилось. Он притянул Чжоу Ю к себе и уткнулся лицом ему в щёку. «Ты даже не представляешь, как я был счастлив, когда ты по телефону попросил меня вернуться домой». Сказав это, он чмокнул Чжоу Ю в щёку, затем обхватил его лицо руками и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слегка нахмурился и попытался увернуться,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не планировал идти на завтрашний банкет, поэтому, как только они оказались в постели, он рассказал об этом Син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— Син Хуэй посмотрел на него. «Тебе снова нехорошо? Или ты просто не хочешь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не хочу идти», — прямо сказал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на мгновение замолчал, а затем наклонился и поцеловал Чжоу Ю в щёку. «Тогда я тоже не пойду. Я останусь дома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Ю не выказал особого восторга. 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сходить в больницу на обследование, пока Син Хуэй был на банкете. Син Хуэй до сих пор не знал о тест-полосках на беременность, купленных в аптеке. Значит ли это, что обследование в больнице тоже пройдёт незамеченным?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нужно было убедиться, что он беременный, а не в том, что дело в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получит результаты, он решит,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 не собирался ничего рассказывать Син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Чжоу Ю всё равно собирался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пять лет он тысячи раз обдумывал это решение, и оно оставалось неизменным — даже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мне нужен, — сказал Син Хуэй, глядя на него. — Мы женаты. Если ты не поедешь, какой смысл мне ехать одному? И кто знает, что подумают СМИ».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это не тронуло. Пусть СМИ думают, что хотят, — в конце концов, они могут только строить догадки. Семья Син использовала своё влияние, чтобы сделать предупреждения; ни одно СМИ не осмелилось публиковать безумные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поднял глаза и встретился взглядом с Син Хуэем, но не смог понять, что тот чувствует. «Иди. Разве ты вчера не был с другом-омегой? Раз уж тогда не получилось, то сегодня подходящий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нахмурился. Зачем упоминать постороннего? Он уже собирался сказать что-то ещё, когда в спальню без приглашения вбежал Цзюнь Цзюнь и, поскуливая, лёг у кровати с чем-то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 принесла эта глупая собака?»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Син Хуэй говорил, к ним подошёл Дог Цзюнь Цзюнь. Он ясно видел это: тест на беременность с двумя полосками.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http://bllate.org/book/14719/1315080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