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генерал-майор, доктор Чжоу...» У доктора нервно заходил кадык. «Это ложная беременность».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холодно посмотрел на встревоженного врача и резко спросил: «Неужели все аппараты в нашем военном госпитале вышли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неловко поправил очки. «Генерал-майор, это оборудование совершенно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глаза Син Хуэя потемнели, и он молча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тут же встал, поправил очки и умоляюще посмотрел на Чжоу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Ю было бесстрастным, но мысли его, казалось, были где-то далеко. Примерно через десять секунд он произнёс слегка охрипшим голосом: «Пойдём домой». С этими словами он развернулся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быстро последовал за ней, явно пребывая в ужасном настроении. «Ты рад, что не беременный?» При мысли о том, что Чжоу Ю сохранял отстранённое, безразличное выражение лица на протяжении почти трёхчасовой поездки из дома в город А и даже во время осмотра в больнице — как будто это не имело к нему никакого отношения, — сердце Син Хуэя пронзила боль. От боли у него покраснели глаза, когда он посмотрел на Чжоу Ю. «Говорю тебе, не радуйся раньше времени! Твоя репродуктивная система ещё не полностью деградировала. С сегодняшнего дня я буду трахать тебя каждый день! Я отказываюсь верить, что ты не можешь выносить моего ребёнка! А медицинские технологии могут сделать так, что альфа тоже забеременеет! Тебе лучше это уяснить!»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нахмурился и недоверчиво посмотрел на него. «Ты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«Отвратителен? Чем я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глубоко вздохнул, понимая, что с ним бесполезно разговаривать,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ненавидел, когда Чжоу Ю делал так: спорил ли он, препирался или просто болтал, Чжоу Ю часто игнорировал его после нескольких слов, как будто разговор с ним был чем-то крайне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вопроса о рождении ребёнка, Син Хуэй хотел узнать мнение Чжоу Ю. Несмотря на то, что они оба были альфами, он провёл исследование: существовали технологические средства, медицинские инъекции или операции, которые могли бы сделать это возможным. Но он не хотел идти этим путём, потому что это причинило бы Чжоу Ю много страданий, а он не мог этого вынести. Кроме того, рождение ребёнка не было для него таким важным, иначе он бы не женился на Чжоу Ю. Всё это время он хотел лишь одного — чтобы Чжоу Ю относился к нему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Ю всегда отвечал ему холодно и пренебрежительно, отталкивая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они оба погрузились в гробовое молчание с суровыми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машине было таким сильным, что водитель боялся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Син Хуэй сказал: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знал, что делать, и быстро припарковал машину в укромном месте. «Генерал-майор, я выйду покурить», — сказал он, отстегивая ремень безопасности и выходя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слишком хорошо знал, что собирается сделать Син Хуэй. Он тут же потянулся к двери машины, чтобы выйти, но Син Хуэй оттащил его назад, крепко схватив за руку. Дверь снова захлопнулась, а Син Хуэй крепко прижал Чжоу Ю к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по-твоему, ты направляешься?» — на лице Син Хуэя застыла пугающая ледяная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болезнь. Мне нужно подышать свежим воздухом», — нахмурился Чжоу Ю. «Отпусти меня». Он попытался оттолкнуть Син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Син Хуэя, высокопоставленного альфы, была нешуточной. Однажды на поле боя он переломал кости своему противнику, так что удержать сопротивляющегося Чжоу Ю было для него не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 сравнению с Син Хуэем Чжоу Ю был ему не ровня в плане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навис над Чжоу Ю, прижав его к сиденью, не давая ему возможности сопротивляться или ругаться, и грубо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плотно сжал губы и попытался отвернуться, но Син Хуэй одной рукой крепко держал его за голову, а другой сжимал его щёку, заставляя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оказал яростное сопротивление, вынудив Син Хуэя освободить одну руку, чтобы слегка откинуть спинку сиденья. Он прижал брыкающиеся ноги Чжоу Ю к своим и плотно прижался к нему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Салон машины уже наполнился ароматом роз. Син Хуэй давно снял свой браслет-ингибитор и теперь пытался расстегнуть браслет Чжоу Ю, не прерывая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застонал от поцелуя, из уголка его рта потекла слюна. Его волосы и одежда уже были в беспорядке, и он выглядел довольно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Син Хуэй был таким же, каким был пять лет назад, — он был далёк от того, чтобы проявлять нежность по отношению к Чжоу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прервал поцелуй, но его руки продолжали действовать, грубо стягивая с Чжоу Ю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инстинктивно схватился за край штанов, его глаза расширились от паники. Он начал бешено дёргать ногами, и его возбуждение нарастало: «Нет! Я не хочу этого делать!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слишком громкого крика, то ли от чего-то другого, но Чжоу Ю почувствовал, как его голова наполняется кровью, а в ушах начинает шуметь. Его ноздри наполнил сильный аромат роз, настолько сильный, что в нём даже чувствовалась лёгкая горчинка.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наклонился, чтобы снова поцеловать его, обнял его и успокаивающе погладил по спине. Как только сопротивление Чжоу Ю ослабло, он одним быстрым движением стянул с него мешающие штаны вместе с нижним бельём.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был нетерпелив, его тяжёлое дыхание эхом отдавалось у Чжоу Ю в ушах. Он осыпал нежными поцелуями губы Чжоу Ю, не слишком бережно раздвигая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борясь с желанием, крепко нахмурился, и его щёки покраснели. Вскоре Син Хуэй снова довёл его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Тёплые губы Син Хуэя коснулись его наполненных слезами глаз, а его большая рука скользнула к желёзке на шее Чжоу Ю. Постепенно его поцелуи переместились и на железу. Несмотря на то, что они делали это много раз, оба будучи альфами, естественный инстинкт «подобное отталкивает подобное» заставил Чжоу Ю занервничать, и он снова попытался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 за железу и введение феромонов — этот акт, совершаемый двумя альфами, полностью противоречит природе. На мгновение Чжоу Ю яростно воспротивился.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сопротивления у Син Хуэя лишь сильнее загорелись глаза. Он открыл рот и яростно укусил его, выпуская свои уникальные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острой боли Чжоу Ю вскрикнул. Ему показалось, что опасное животное вцепилось зубами ему в шею. Он отчаянно вырывался, пытаясь освободиться от хватки Син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борьбы они оба ударились головами о крышу машины, получив травмы разной степени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Син Хуэю наконец вернулась способность мыслить рационально. Он тут же остановился, обнял Чжоу Ю и обеспокоенно ощупал его голову.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тяжело дышал, лёжа на его плече, словно его только что вытащили из воды. Он чувствовал себя липким и противным. Внизу у него всё опухло и онемело. Услышав обеспокоенные слова Син Хуэя, он вдруг понял, что это ирония судьбы: «вред», который причинил ему этот ублюдок, был гораздо сильнее, чем удар головой о крышу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здесь больно?» Син Хуэй всё ещё переживал, не причинил ли он боль Чжоу Ю, ударившись головой. «Куда ещё ты ударился?» Не получив ответа, он нахмурился, слегка недовольный. «Опять меня игнорируешь?»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посмотрел на него влажными глазами и хриплым обиженным голосом произнёс: «Это ты причиняешь мне боль. Мне очень больно...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который дулся, почувствовал некоторое облегчение после того, как Чжоу Ю сделал ему метку, но это не означало, что он отпустит Чжоу Ю после первого же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недостаточно. Совсем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 половиной часа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«Плодное яйцо не обнаружено — что это значит?» Син Хуэй посмотрел на результаты УЗИ, а затем вопросительно взглянул на Чжоу Ю. «Это значит, что кисты нет, верно? Значит, твоя репродуктивная система здорова,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слегка нахмурился. Он опустил взгляд и посмотрел на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у Чжоу Ю упало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Ты такой бледный», — Син Хуэй протянул руку, чтобы коснуться лица Чжоу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поднял на него взгляд, его губы слегка приоткрылись, но в горле почему-то пересохло. Поколебавшись мгновение, он прильнул к Син Хуэю, уткнулся головой ему в плечо и сжал в руках отчёт. «Да, кисты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был ошеломлён внезапной близостью Чжоу Ю. Осознав это, он тут же радостно обнял его в ответ. «Это хорошая новость. Здоровая репродуктивная система — это здоровый ребёнок. Может, я и не очень разбираюсь, но это ведь так,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медленно выдохнул и пробормотал: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Син Хуэя был мягким и дружелюбным. «У меня есть хоть какой-то здравый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 безмолвно закрыл глаза и прислонился к плечу Син Хуэя, не сказав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результаты были получены, Чжоу Ю попросил Син Хуэя подождать снаружи, а сам пошёл поговорить с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исключительно хорошем настроении, Син Хуэй, естественно, согласился со всем, что сказал его партнёр, и с улыбкой на лице наблюдал за тем, как Чжоу Ю входит в кабинет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Чжоу Ю, к сожалению, это была ложная беременность».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Ю уже знал результат, от этих слов у него снова упало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причиной ложной беременности являются психологические факторы. Сильное желание иметь ребёнка может привести к психическому напряжению и тревожности, что, в свою очередь, вызывает гормональный дисбаланс и симптомы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Чжоу Ю, пожалуйста, не волнуйтесь. Поскольку вы альфа, завести ребёнка действительно... непросто, но это не безвыходная ситуация. В нашей стране уже было два случая успешной естественной беременности у альф», — осторожно сказал специалист. «Более того, судя по результатам обследования, ваша репродуктивная система не повреждена, хотя и расположена несколько глубже.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ребёнка», — наконец выдавил из себя Чжоу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не хотел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было места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Чжоу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Ю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нравились представители своего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уйти. Ему пришлось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можешь просто отпустить меня?» Чжоу Ю снова заплакал, слёзы текли ручьём, голос дрожал. «Я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Син Хуэя тоже покраснели, а сердце словно вскрыли и посыпали льдом. Он стиснул зубы и выдавил из себя: «Отпустить тебя?» — а затем резко повысил голос: «Кто, чёрт возьми, собирается меня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Чжоу Ю, схватил его за влажные волосы и заставил поднять голову, чтобы посмотреть на него. Он яростно спросил: «Разве я плохо обращался с тобой все эти годы? А? Даже камень уже бы растаял! Почему ты такой бессердечный и всё ещё думаешь о том, чтобы бросить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заплаканное лицо Чжоу Ю, рана в его сердце, то ли кровоточащая, то ли жгучая, внезапно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 — сказал он, протягивая руку, чтобы вытереть слёзы Чжоу Ю. «Чжоу Ю, пожалуйста, перестань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Хуэю было больно — почему так сложно любить Чжоу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сдерживая слёзы, сказал: «Разве ты не можешь просто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глаза Син Хуэя покраснели. «Если только ты меня не убьёшь».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непонимающе уставился на него: «Почему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всё ещё не знаешь почему?» — Син Хуэй посмотрел на него. «Ладно, это не важно. Я повторю это тысячу раз, десять тысяч раз — потому что ты мне нравишься, я люблю тебя, хочу тебя. Теперь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мне не... нравишься», — запинаясь, произнёс Чжоу Ю. «Я тебя тоже не... люблю. Мне не нравятся представители моего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фразы повторяются снова и снова, как будто они действительно могут уничтожить Син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Син Хуэя сжалось, ему захотелось заплакать, но обидные слова вырвались раньше, чем он успел сдержать слёзы: «Кому какое дело, чёрт возьми?» Его голос стал ледяным, а рука, сжимавшая шею Чжоу Ю, покраснела и налилась кровью. Ему было слишком трудно говорить, но он всё же процедил сквозь зубы: «Ты сам на меня набросился».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http://bllate.org/book/14719/1315082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