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был таким высоким, что Сун Цзянаню приходилось вставать на колени на кровати, чтобы высушить ему волосы феном. Руки болели от того, что он держал ег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отложил фен, он встряхнул руками, а затем просунул их под одеяло, чтобы незаметно помассировать правое запястье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убрал фен и направился к гардеробной. Он вышел в атласной шёлковой пижаме барвинково-синего цвета, которая подчёркивала его красивые и благородные черты, но в то же время делала его ещё более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тут же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Сун Юйцяо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Юйцяо подошёл ближе, пальцы Сун Цзянаня непроизвольно сжались, а сердце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остановился в нескольких шагах от кровати. Его глаза слегка потемнели, а губы сжались в тонкую линию. Его холодное выражение лица мгновенно стало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запаниковал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с ним всё было в порядке, не так ли? Почему он снова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он не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Цзя, мне нужно сделать первый шаг?»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мягкий, как вопрос, но в то же время полный напряжения, слегка хрипловатый, снова эхом отозвался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Сун Юйцяо разозлился из-за того, что он не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он должен был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Цзя, раздевайся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хотел, чтобы он сначала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опустил голову и под пристальным взглядом Сун Юйцяо дрожащими руками начал расстёгивать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Юйцяо стало прерывистым, а под его холодным взглядом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Сун Цзянань встал с кровати и босиком подошёл к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склонив голову, и выглядел совершенно покорным. Его тело слегка дрожало от страха. Тем не менее он обнял Сун Юйцяо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неподвижно стоял на месте, казалось,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почувствовала приступ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Юйцяо не мог сразу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должно было быть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большим, он не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будет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вкус это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 на цыпочки и запрокинул голову, чтобы поцеловать Сун Юйцяо, но тот не наклонил голову навстречу. Вместо этого поцелуй пришёлся на его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легонько лизнул его, как котёнок, а затем быстро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большая рука обхватила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внезапно опустил голову и накрыл губы Сун Цзянаня своими, быстро разжав его зубы и страстно поцеловав его, не давая ему возможности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приоткрыл губы, покорно принимая поцелуй, и постепенно терял равновесие, сжимая пальцами пижаму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поддержал его за талию и практически донёс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был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закрыл глаза, из уголков его глаз потекли слёзы, а тонкие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Сун Юйцяо коснулся его закрытых век, нежный, как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хриплым: «Цзя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впивавшиеся в его нежную плоть, были безжалостны и проникали всё глубже с силой, которая, казалось, была направлена на то, чтобы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Цзянань собирался удариться головой о спинку кровати, чья-то широкая ладонь прикрыла его голову. В следующую секунду его лодыжку крепко сжала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бесконтрольно сползло к изножью кровати, прижавшись к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держал в ладони часть его белоснежного, гладкого и прекрасно сложенного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дрожь, начинавшаяся в пояснице и животе, распространилась на бёдра и икры. Дрожь была почти незаметной, но владелец руки отчётливо её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раздался тихий, слегка хрипловатый смешок, в котором слышалось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ошеломлённого замешательства глаза Сун Цзянаня расширились. От смущения он на мгновение забыл о статусе Сун Юйцяо. Он поднял ногу и с силой пнул его, воскликнув со смесью стыда и гнева: «Ты…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Сун Юйцяо вёл себя совершенно по-другому: его совершенно не беспокоило то, что Сун Цзянань чуть не ударил его ногой в лицо и позволил ему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заиграла ленивая улыбка, когда он пристально посмотрел на Сун Цзянаня. Ледяные черты его привлекательного лица растаяли, обнажив нотку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нежно поглаживали мягкий живот Сун Цзянань, медленно описывая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белыми, скользкими и липкими,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 лишь сильный зуд в животе и неописуемо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секунд... он снова возбудился...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приподнял бровь и похвалил его: «Цзя Цзя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закрыл лицо руками от стыда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устал и хотел спать. Его солёные слёзы намочили длинные загнутые ресницы, из-за чего они слиплись. Открывать глаза было больно, поэтому он просто оставил их закрытыми и тихо попросил человека позади него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мысли, Сун Юйцяо продолжал время от времени поддразнивать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его обычное поведение, такое мягкое, что Сун Цзянань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вспомнил прошлый раз и очень надеялся, что Сун Юйцяо всегда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немного насторожился и легонько толкнул руки, обхватившие его грудь, но они не сдвинулись с места, а Сун Юйцяо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позвал: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Юйцяо?»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Цзянаня медленно сформировался вопрос: неужели Сун Юйцяо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очень устал, и его мысли стали ещё медленнее. Ему потребовалось немало времени, чтобы вспомнить, что он должен попросить Сун Юйцяо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сдвинулся на дюйм вперёд, и человек позади него последовал его примеру, тоже сдвинувшись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крепко обхватили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просто слишком измотан. Прижавшись спиной к широкой груди позади него, он перестал сопротивляться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проснулся от влажных, липких поцелуев Сун Юйцяо. Его и без того затуманенный разум стал ещё более затуманенным, и он позволил прижать себя к кровати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Юйцяо прошептал ему на ухо: «Я слишком торопился, когда возвращался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ещё не до конца очнулся и не понял, что ему сказали. Он пробормотал пару бессмысленных звуков, не совсем понимая, с чем он вообще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Сун Юйцяо слегка пошевелился, он окончательно проснулся и широко раскрыл миндалевидные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Юйцяо был внутри него...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открыл рот, чтобы что-то сказать, но Сун Юйцяо перебил его. По-видимому, заметив, что он очнулся, Сун Юйцяо не стал сдерживаться и поцеловал его с яростной, властной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потянулся, чтобы оттолкнуть его, но его руки перехватили и прижали к подушке,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слишком коротким; Сун Юйцяо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прошлой ночью, он был смертельно уставшим и не собирался ничего делать с Сун Цзянанем. Но он не ожидал, что Сун Цзянань проявит инициативу, и это его возбудило.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дело продвигалось, он стал слишком уставать и клевать носом, а в конце концов заснул, так и не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высокой способностью к восстановлению. После всего лишь одной ночи отдыха Сун Юйцяо был полон сил. Рано утром он прижал Сун Цзянаня к кровати и наконец-то получил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 таким леденяще-холодным, как в первый раз, и не таким слегка кокетливым, с едва заметной улыбкой, как накануне вечером. Вместо этого он хранил молчание и упорно шёл вперёд, что привело Сун Цзянаня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мучаясь от бессонницы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не осталось ни одного нетронутого участка. Его грудь была красной, опухшей и болела в двух местах, а глаза болели от слёз,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знал, что не имеет права отказываться, но не мог удержаться от мольбы о пощаде, надеясь вызвать жалость у Сун Юйцяо своей уязвимостью. Однако Сун Юйцяо лишь вытер его слёзы поцелуем и не только не отпустил его, но и стал ещё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Юйцяо был взволнован, его феромоны становились немного неуправляемыми. Слабый, не слишком сильный аромат льда медленно распространялся вокруг ничего не подозревающего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любил уткнуться головой в шею Сун Цзянаня, царапать её клыками, облизывать, а затем нежно покусывать, снова и снова, приговаривая: «Цзя Цзя, можно я тебя укушу, всего один раз,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ты уже кусаешься...*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недовольно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Сун Юйцяо намеренно стал его мучить, сосредоточив свои усилия на регрессировавших и заблокированных областях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испытывал такую сильную боль, что перед глазами у него всё поплыло. Он резко вскрикнул, и по его щекам тут же потекли слёзы. Всхлипнув несколько раз, он наконец сказал: 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слегка отстранился, но вскоре его острые клыки, словно освободившись от какого-то сдерживающего фактора, проткнули кожу. Из прокола выступили ярко-красные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Введённые феромоны были холодными, как лёд, но, поскольку у него не было соответствующей железы, которая могла бы их принять, они бушевали в его крови, вызывая мучительную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отхлынула от лица Сун Цзянаня. Он впился ногтями в руку Сун Юйцяо, его взгляд стал рассеянным, он уставился в потолок, чуть не закатив глаза. Его слёзные железы дали сбой, и слёзы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 был поразителен. Сун Юйцяо инстинктивно посмотрел на лицо Сун Цзянаня. Жар страсти угас, сменившись холодной неподвижностью. Мышцы его лица напряглись,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метить Сун Цзянаня. Но в тот момент, когда его клыки вонзились в неё, от мысли, что у него есть на это право, у него кровь ударила в голову, и он не смог сдержать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просто не могли противостоять метке альфы, особенно такого высокопоставленного альфы, как он. Боль, которую он причинил Сун Цзянаню, была как минимум в несколько раз сильнее, чем от обычного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слизывал капли крови, успокаивая его ласками и поцелуями. Он не предпринимал никаких дальнейших действий, ожидая, пока Сун Цзянань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Цзянаню потребовалось некоторое время, чтобы прийти в себя после головокружения, вызванного сильной болью. Постепенно к нему вернулось зрение, и он перевёл взгляд с потолка на лицо Сун Юйцяо. Мгновение он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Сун Юйцяо напрягся. Он хрипло позвал: «Цзя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отвернулся и тихо заплакал. Его красивое лицо было мокрым от слёз, слегка вьющиеся волосы слиплись от пота, глаза покраснели, а губы стали ярко-красными. Он выглядел обиженным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инъекция феромонов в шею от альфы может быть такой болезненной. Сун Юйцяо прекрасно знал, что бет нельзя метить, но намеренно уговорил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а Сун Юйцяо не сказал ему ни слова утешения. Вместо этого он смотрел на него мрачным взглядом. Этот человек действительно был бессердечным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съежился под устрашающим взглядом Сун Юйцяо и закрыл глаза, словно пытаясь спрятаться. Но он всё равно чувствовал на себе его пристальный взгляд. Он прикусил губу, ещё сильнее зажмурился, и 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любовником Сун Юйцяо было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мужчина, лежавший на нём, застыл, неподвижный, как статуя. Его лицо стало ещё более напряжённым, и если бы кто-то присмотрелся, то мог бы заметить в его глазах редкую для него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Сун Цзянань тоже был упрям: он крепко кусал губы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застыл в безмолвном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Юйцяо отстранился, встал с кровати, оделся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ошеломлён. Он перестал плакать, сел и открыл глаза. Его сердце наполнилось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Юйцяо...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Юйцяо нарушит своё слово и бросит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снова наполнились слезами, которые скатывались по щекам на одеяло, оставляя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его укусили? Он был всего лишь любовником — какое право он имел быть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случае... в худшем случае он мог бы просто считать это укусом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