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 Две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 Уюэ застыло на его лице, прежде чем он опустил голову.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прервал его Мо Исюань. Если он собирается сегодня слушать шизун, шизун до бесконечности, то лучше пресечь это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послушно замолчал, но не переставал украдкой бросать жалостливые взгляды на своего мастера. Под всем этим в его груди горела обида. Обычно его мастер отдавал подобные приказы, силой воли заставляя его повиноваться. Более сильные культиваторы могли заставить более слабых выполнять их приказы, и Мо Исюань наслаждался, выставляя напоказ свое превосходство над учеником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и он останется немым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 и он оглохнет.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не трогай, не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культиватора были способы выжить без кислорода, но молодой Нан Уюэ был просто слишком слаб, чтобы сопротивляться абсолютным указаниям своего мастера. Он терял сознание от нехватки воздуха, тем самым нарушая приказ, только чтобы проснуться и увидеть улыбающееся лицо своего мастера, который повторял один и тот же приказ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отчаянно пытался понять, что же он сделал не так, прежде чем понял, что это всего лишь его мастер играет с ним, как всегда. Он всегда был мышью, а Мо Исюань -особенно больным и ленивым котом, который бил его до упаду, прежде чем вытащить с края. Возможно, их игра могла бы продолжаться вечно, если бы он не умер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будет по-другому. Он оторвет Мо Исюаню язык, выколет ему глаза и отрежет кончики пальцев на руках и ногах. За каждое нанесенное оскорбление и унижение он заставлял своего дорогого мастера расплачиваться сполна и ползать у его ног. Один за другим,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Исюань… - пробормотал себе под нос Нан Уюэ и вдруг понял, что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мастер не навязал ему свою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Исюань уже услышал его и молча оглянулся. Казалось, что было что-то большее в маленьком ученике, который называл его ""шизун"" на людях и ""Мо Исюань""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право использовать это имя? - спросил Мо Исюань. Для секты культивирования, которая процветала на иерархии, отношение Нан Уюэ было ужасно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тут же упал на колени. - Пусть шизун покарает этого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все кипело. Это была ловушка! Его мастер полагался на то, что он выполнит обычные команды, чтобы застать его врасплох. Все действия Мо Исюаня сегодня были странными, от игнорирования его провокаций до прыжка со скалы, а теперь и открытого противостояния его словам. Его мастер никогда не был так прямолинеен, так что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плохо читает мысли Мо Исюаня? Или этот человек стал хитрее? Неужели он действительно погрузился в бассейн очищения ци и получил что-то от его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я не твой шизун, - в ушах Нан Уюэ зазвенел чистый, холодный голос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сложил руки за спиной и уставился вдаль. Даже если он не собирался признавать, что принял это тело, у него не было никакого желания автоматически брать на себя его обязанности и бремя. Кто бы стал за незнакомца, если бы у него был выбор? - Какие бы конфликты у вас с ним ни были, они не имеют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Освобождение от ответственности? Нан Уюэ был полон презрения. Но он просто поклонился и уткнулся лбом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шизун взял меня к себе в ученики, я не знал другого мастера. Шизун, мы даже объединили капли крови на нефритовой полоске, висевшей в Зале Учеников. Если шизун не расколется, мы останемся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что-то в этом роде было. Мо Исюань отложил эту информацию в уме, даже когда искоса посмотрел на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он не был долговязым и обладал хорошей силой для своего возраста. Черты его лица были сильными, но тонкими, брови плавно изгибались над широким лбом. Его волосы были стянуты в высокий конский хвост, его одежда была разорвана после боя, но все еще тщательно зашита и залатана в некоторых местах. Разрывы в ткани, казалось, случались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заниматься самосовершенствованием? - вдруг 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вскинула голову.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единственный мастер в этой секте, - закончил Мо Исюань. Было очевидно, что Нан Уюэ было трудно с ним. Если бы ему дали шанс, он бы тоже сделал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хочет сказать… - Нан Уюэ не успел закончить фразу, поэтому Мо Исюань сделал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кого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склонил голову, и его губы насмешливо скривились. Выбрать? Может ли любой ученик просто выбрать мастера, которого он хочет? Это шло вразрез с самой иерархией принятия ученика! За исключением этого, кто еще в секте согласился бы на такой безнадежный случай, как он? Он не был расточителем, но он мог бы быть с тем, как Мо Исюань погубил его в глазах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 мог ответить на этот вопрос? Он еще не был достаточно силен, чтобы действовать самостоятельно, поэтому единственным выходом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мастер на один день равен отцу на всю жизнь. Я не изменюсь!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они моложе, тем упрямее становятся. Мо Исюань выдохнул и отвернулся. Хотя это было только для того, чтобы собраться с мыслями, в глазах Нан Уюэ казалось, что его мастер снова притворяется. Его презрение росло. Давайте посмотрим, как долго вы сможете вести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взгляд Мо Исюаня скользнул по долине и ее вершинам, ленивой реке под ними и бесконечному небу, простиравшемуся над ними. Крошечные люди, усеявшие пейзаж, были, как он и этот ученик, несущественными пятнышками на полотне мира. Он чувствовал себя одиноким и беззащитным, как будто гигантская рука могла подхватить его со скалы и раздавить своими пальцами по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нас… - он запнулся, не зная, как назвать место, где жил другой Мо Исюань.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Нан Уюэ вытащил свой меч и приготовился к бегству, когда Мо Исюань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Пешком, - он не был готов снова начать летать, когда с первого раза едва разобрался во всем. Культиваторы обладали более выносливыми телами, чем обычные люди, так что небольшая дополнительная прогулка не утомила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с сомнением посмотрел на своего мастера. Пик Цзиньтинь, где жил Мо Исюань, находился по меньшей мере в полудне ходьбы. Неужели Мо Исюань действительно собирается вернуться пешком? Они должны были бы взобраться на вершину пика Луодзя Лорда Му, чтобы добраться туда, таким образом поставив их в поле зрения всех учениц секты Звездного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вдруг с усмешкой понял Нан Уюэ. Разве есть лучший способ заслужить сочувствие к своему положению, чем выставлять напоказ своего бесполезного ученика перед младшей сестрой и ее подопечными?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Елянь была самой молодой из нынешних владык пика и единственной ученицей предыдущего лидера секты. Она тоже души не чаяла в Мо Исюане, как и его старшие братья, сначала потому, что он был симпатичным, а потом потому, что втайне он ей нравился. Мо Исюань в прошлом использовал это в своих интересах много раз, пока она не умерла как добровольная жертва, чтобы защитить его. Смертельный удар Нан Уюэ нанес сам. Он не испытывал к ней особой ненависти - она просто стояла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ее вмешательства он не смог убить Мо Исюаня до того, как тот отомстил ему, отправив его на смерть, а затем обратно в прошлое. Если бы он мог стать ближе к Му Елянь в этой жизни или лучше, переманить ее на свою сторону… Мысли Нан Уюэ начали блуждать, даже когда Мо Исюань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никак не отреагировал на эти инструкции. Возможно, ему лучше спросить кого-нибудь другого, даже если это выставит его дураком. С этой мыслью Мо Исюань сам начал спускаться по тропинке, только чтобы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 Нан Уюэ позвала его обратно. - Будет ближе идти в другую сторону, - он почти кипел. Как будто идти пешком было недостаточно тяжело, Мо Исюань тоже хотел пойти более длинным путем? Было бы достаточно легко столкнуть Нан Уюэ ""случайно"" со скалы на этой узкой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остановился, развернулся и направился к лесной тропинке. Он уже почти добрался до деревьев, когда понял, что Нан Уюэ все еще стоит у него за спиной, и вопросительно оглянулся. - Разве не ты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бинты и другие средства первой помощи также будут доступны в резиденции. Чем быстрее они вернутся, тем быстрее смогут починить Нан Уюэ. Неужели этот ребенок не понимает логики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только вскарабкался, чтобы бежать перед своим мастером, мысленно бросая проклятия всю дорогу. Не его шизун? Мо Исюань размахивал над головой угрозой отречения от него перед сектой! Заставляя его идти по пути, который он знал сам? Он явно следил за любыми трюками, которые Нан Уюэ мог бы сыграть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стал более хитрым с тех пор, как заново пережил свое прошлое, похоже, его мастер был таким же хитрым. Ему придется быть начеку, чтобы победить ублюдка в его собственной игре. А пока он торопливо шел через лес, стремясь поскорее вернуться на вершину. На территории секты было слишком много переменных факторов, чтобы он мог чувствовать себя комфортно здесь наедине с Мо Исюанем. Он даже не потрудился проверить, поспевает ли за ним мастер, предпочитая судить о его скорости по звуку шагов и шуршанию одежды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стороны, Мо Исюань просто не торопился, чтобы полюбоваться видом. Лесные тропинки были менее крутыми, но местами все еще каменистыми. Он осторожно переступал через более жесткие участки, удивляясь тому, как легко мальчик перед ним выбирал дорогу. Птицы щебетали в ветвях над ним, где рассеянный солнечный свет падал узорчатыми пятнами на землю. Приближался полдень, так что тень была желанным избавлением от жары. Медленно Мо Исюань почувствовал, что его мысли застыли, а затем постепенно стали пустыми, пока не слились с пением птиц. В результате он едва избежал столкновения с Нан Уюэ, когда 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поднял голову и увидел за спиной подростка великолепную белокаменную дорожку, ведущую к поляне, усеянной изящно обставленными зданиями у подножия другой вершины. Они успешно спустились с первой горы, чтобы добраться до другого района секты. Самое примечательное, что Мо Исюань заметил, что несколько учеников, слоняющихся вокруг, были все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это гора Луодзя, - объявил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не его дом, но здесь было хорошее место, чтобы остановиться, как и любое другое. Мо Исюань оглянулся и увидел, что рубец на голове Нан Уюэ, похоже, стал еще хуже, лучше было бы поскорее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немного отдохнем здесь, - кивнул он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впилась кинжалами ему в спину. Как и ожидалось, он здесь, чтобы выудить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Мо Исюаня вызвало волнение в толпе. Когда он оглядел поляну, все ученики поспешили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Пиковый Лорд Мо,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тебя, Пиковый Лорд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Пиковый Лорд Мо, мы скажем Пиковому Лорду Му, что вы пришли прямо сейчас! Она будет так рада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сосредоточился на последнем ораторе и махнул рукой. - Не надо, просто отведи меня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такой Пиковый Лорд, как он сам, обладал бы самым высоким авторитетом в этой толпе и был бы лучше всех подготовлен, чтобы помочь ему и его ученику. Девушка, которую он окликнул, выглядела явно довольной, прежде чем быстро кивнула. - Да, пожалуйста, проходите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остановился только для того, чтобы оглянуться на своего ученика и добавить: -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мог только тащиться вперед, стиснув зубы. Значит, даже обычных учеников было недостаточно? Неужели Мо Исюань тоже собирается поставить личную пьесу для Му Елянь?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ученица провела их мимо сада, по крытой дорожке, вверх по коридору, наполненному благовониями, и остановилась перед впечатляющей дверью, украшенной резьбой в виде скорчившихся цилинов и цветов лотоса. Там она вежливо попросила Мо Исюаня подождать, пока она пойдет доложить о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Нан Уюэ нашел возможность заговорить. - Шизун… есть вопросы для обсуждения с госпожой Пика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просьба одолжить бинты считается дискуссией? Может быть, в такой большой секте,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только улыбнулась. - Должно быть, для шизуна очень важно сделать здесь крюк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шла о собственном ученике ""Мо Исюаня"", то и этот вывод не был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повторил Мо Исюань, и улыбка Нан Уюэ стала еще шире. Выражение лица не достигло его глаз, но Мо Исюань был слишком занят, уставившись на дверь, чтобы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уже не успел обратить на Нан Уюэ никакого внимания, потому что из глубины здания вылетела летящая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ты пришел ко мне? - воскликнул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Мо Исюаня позволили ему уклониться от приближающейся человеческой ракеты, в то время как рефлексы Нан Уюэ заставили его увернуться. В результате молодой Пиковый лорд Му Елянь эффектно рухнула в воздух. Она поймала себя на том, что упала вперед, развернулась на цыпочках и бросилась обратно к Мо 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 снова крикнула она, на этот раз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только нахмурил брови. Шизун здесь, старший брат там. Неужели он наткнулся на очередную заезженную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