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Две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 Уюэ застыло на его лице, прежде чем он опустил голову.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прервал его Мо Исюань. Если он собирается сегодня слушать шизун, шизун до бесконечности, то лучше пресечь это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послушно замолчал, но не переставал украдкой бросать жалостливые взгляды на своего мастера. Под всем этим в его груди горела обида. Обычно его мастер отдавал подобные приказы, силой воли заставляя его повиноваться. Более сильные культиваторы могли заставить более слабых выполнять их приказы, и Мо Исюань наслаждался, выставляя напоказ свое превосходство над учеником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и он останется немым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и он оглохнет.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не трогай, не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культиватора были способы выжить без кислорода, но молодой Нан Уюэ был просто слишком слаб, чтобы сопротивляться абсолютным указаниям своего мастера. Он терял сознание от нехватки воздуха, тем самым нарушая приказ, только чтобы проснуться и увидеть улыбающееся лицо своего мастера, который повторял один и тот же приказ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отчаянно пытался понять, что же он сделал не так, прежде чем понял, что это всего лишь его мастер играет с ним, как всегда. Он всегда был мышью, а Мо Исюань -особенно больным и ленивым котом, который бил его до упаду, прежде чем вытащить с края. Возможно, их игра могла бы продолжаться вечно, если бы он не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будет по-другому. Он оторвет Мо Исюаню язык, выколет ему глаза и отрежет кончики пальцев на руках и ногах. За каждое нанесенное оскорбление и унижение он заставлял своего дорогого мастера расплачиваться сполна и ползать у его ног. Один за другим,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 пробормотал себе под нос Нан Уюэ и вдруг понял, что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мастер не навязал ему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Исюань уже услышал его и молча оглянулся. Казалось, что было что-то большее в маленьком ученике, который называл его ""шизун"" на людях и ""Мо Исюань""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право использовать это имя? - спросил Мо Исюань. Для секты культивирования, которая процветала на иерархии, отношение Нан Уюэ было ужасно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тут же упал на колени. - Пусть шизун покарает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все кипело. Это была ловушка! Его мастер полагался на то, что он выполнит обычные команды, чтобы застать его врасплох. Все действия Мо Исюаня сегодня были странными, от игнорирования его провокаций до прыжка со скалы, а теперь и открытого противостояния его словам. Его мастер никогда не был так прямолинеен, так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плохо читает мысли Мо Исюаня? Или этот человек стал хитрее? Неужели он действительно погрузился в бассейн очищения ци и получил что-то от его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я не твой шизун, - в ушах Нан Уюэ зазвенел чистый, холодный голос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сложил руки за спиной и уставился вдаль. Даже если он не собирался признавать, что принял это тело, у него не было никакого желания автоматически брать на себя его обязанности и бремя. Кто бы стал за незнакомца, если бы у него был выбор? - Какие бы конфликты у вас с ним ни были, они не имеют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ответственности? Нан Уюэ был полон презрения. Но он просто поклонился и уткнулся лбом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шизун взял меня к себе в ученики, я не знал другого мастера. Шизун, мы даже объединили капли крови на нефритовой полоске, висевшей в Зале Учеников. Если шизун не расколется, мы останемся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что-то в этом роде было. Мо Исюань отложил эту информацию в уме, даже когда искоса посмотрел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он не был долговязым и обладал хорошей силой для своего возраста. Черты его лица были сильными, но тонкими, брови плавно изгибались над широким лбом. Его волосы были стянуты в высокий конский хвост, его одежда была разорвана после боя, но все еще тщательно зашита и залатана в некоторых местах. Разрывы в ткани, казалось, случались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заниматься самосовершенствованием? - вдруг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вскинула голову.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единственный мастер в этой секте, - закончил Мо Исюань. Было очевидно, что Нан Уюэ было трудно с ним. Если бы ему дали шанс, он бы тоже сделал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хочет сказать… - Нан Уюэ не успел закончить фразу, поэтому Мо Исюань сделал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склонил голову, и его губы насмешливо скривились. Выбрать? Может ли любой ученик просто выбрать мастера, которого он хочет? Это шло вразрез с самой иерархией принятия ученика! За исключением этого, кто еще в секте согласился бы на такой безнадежный случай, как он? Он не был расточителем, но он мог бы быть с тем, как Мо Исюань погубил его в глазах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мог ответить на этот вопрос? Он еще не был достаточно силен, чтобы действовать самостоятельно, поэтому единственным выходом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мастер на один день равен отцу на всю жизнь. Я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моложе, тем упрямее становятся. Мо Исюань выдохнул и отвернулся. Хотя это было только для того, чтобы собраться с мыслями, в глазах Нан Уюэ казалось, что его мастер снова притворяется. Его презрение росло. Давайте посмотрим, как долго вы сможете вести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взгляд Мо Исюаня скользнул по долине и ее вершинам, ленивой реке под ними и бесконечному небу, простиравшемуся над ними. Крошечные люди, усеявшие пейзаж, были, как он и этот ученик, несущественными пятнышками на полотне мира. Он чувствовал себя одиноким и беззащитным, как будто гигантская рука могла подхватить его со скалы и раздавить своими пальцами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 он запнулся, не зная, как назвать место, где жил другой Мо Исюань.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Нан Уюэ вытащил свой меч и приготовился к бегству, когда Мо Исюань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 он не был готов снова начать летать, когда с первого раза едва разобрался во всем. Культиваторы обладали более выносливыми телами, чем обычные люди, так что небольшая дополнительная прогулка не утомила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с сомнением посмотрел на своего мастера. Пик Цзиньтинь, где жил Мо Исюань, находился по меньшей мере в полудне ходьбы. Неужели Мо Исюань действительно собирается вернуться пешком? Они должны были бы взобраться на вершину пика Луодзя Лорда Му, чтобы добраться туда, таким образом поставив их в поле зрения всех учениц секты Звездного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вдруг с усмешкой понял Нан Уюэ. Разве есть лучший способ заслужить сочувствие к своему положению, чем выставлять напоказ своего бесполезного ученика перед младшей сестрой и ее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была самой молодой из нынешних владык пика и единственной ученицей предыдущего лидера секты. Она тоже души не чаяла в Мо Исюане, как и его старшие братья, сначала потому, что он был симпатичным, а потом потому, что втайне он ей нравился. Мо Исюань в прошлом использовал это в своих интересах много раз, пока она не умерла как добровольная жертва, чтобы защитить его. Смертельный удар Нан Уюэ нанес сам. Он не испытывал к ней особой ненависти - она просто стояла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ее вмешательства он не смог убить Мо Исюаня до того, как тот отомстил ему, отправив его на смерть, а затем обратно в прошлое. Если бы он мог стать ближе к Му Елянь в этой жизни или лучше, переманить ее на свою сторону… Мысли Нан Уюэ начали блуждать, даже когда Мо Исюань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никак не отреагировал на эти инструкции. Возможно, ему лучше спросить кого-нибудь другого, даже если это выставит его дураком. С этой мыслью Мо Исюань сам начал спускаться по тропинке, только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 Нан Уюэ позвала его обратно. - Будет ближе идти в другую сторону, - он почти кипел. Как будто идти пешком было недостаточно тяжело, Мо Исюань тоже хотел пойти более длинным путем? Было бы достаточно легко столкнуть Нан Уюэ ""случайно"" со скалы на этой узкой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остановился, развернулся и направился к лесной тропинке. Он уже почти добрался до деревьев, когда понял, что Нан Уюэ все еще стоит у него за спиной, и вопросительно оглянулся. - Разве не ты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бинты и другие средства первой помощи также будут доступны в резиденции. Чем быстрее они вернутся, тем быстрее смогут починить Нан Уюэ. Неужели этот ребенок не понимает логики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только вскарабкался, чтобы бежать перед своим мастером, мысленно бросая проклятия всю дорогу. Не его шизун? Мо Исюань размахивал над головой угрозой отречения от него перед сектой! Заставляя его идти по пути, который он знал сам? Он явно следил за любыми трюками, которые Нан Уюэ мог бы сыграть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стал более хитрым с тех пор, как заново пережил свое прошлое, похоже, его мастер был таким же хитрым. Ему придется быть начеку, чтобы победить ублюдка в его собственной игре. А пока он торопливо шел через лес, стремясь поскорее вернуться на вершину. На территории секты было слишком много переменных факторов, чтобы он мог чувствовать себя комфортно здесь наедине с Мо Исюанем. Он даже не потрудился проверить, поспевает ли за ним мастер, предпочитая судить о его скорости по звуку шагов и шуршанию одежды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Мо Исюань просто не торопился, чтобы полюбоваться видом. Лесные тропинки были менее крутыми, но местами все еще каменистыми. Он осторожно переступал через более жесткие участки, удивляясь тому, как легко мальчик перед ним выбирал дорогу. Птицы щебетали в ветвях над ним, где рассеянный солнечный свет падал узорчатыми пятнами на землю. Приближался полдень, так что тень была желанным избавлением от жары. Медленно Мо Исюань почувствовал, что его мысли застыли, а затем постепенно стали пустыми, пока не слились с пением птиц. В результате он едва избежал столкновения с Нан Уюэ, когда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поднял голову и увидел за спиной подростка великолепную белокаменную дорожку, ведущую к поляне, усеянной изящно обставленными зданиями у подножия другой вершины. Они успешно спустились с первой горы, чтобы добраться до другого района секты. Самое примечательное, что Мо Исюань заметил, что несколько учеников, слоняющихся вокруг, были все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это гора Луодзя, - объявил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не его дом, но здесь было хорошее место, чтобы остановиться, как и любое другое. Мо Исюань оглянулся и увидел, что рубец на голове Нан Уюэ, похоже, стал еще хуже, лучше было бы поскорее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немного отдохнем здесь, - кивнул он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впилась кинжалами ему в спину. Как и ожидалось, он здесь, чтобы выудить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Мо Исюаня вызвало волнение в толпе. Когда он оглядел поляну, все ученики поспешили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Мо,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Пиковый Лорд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Мо, мы скажем Пиковому Лорду Му, что вы пришли прямо сейчас! Она будет так рада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сосредоточился на последнем ораторе и махнул рукой. - Не надо, просто отведи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такой Пиковый Лорд, как он сам, обладал бы самым высоким авторитетом в этой толпе и был бы лучше всех подготовлен, чтобы помочь ему и его ученику. Девушка, которую он окликнул, выглядела явно довольной, прежде чем быстро кивнула. - Да, пожалуйста,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остановился только для того, чтобы оглянуться на своего ученика и добавить: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мог только тащиться вперед, стиснув зубы. Значит, даже обычных учеников было недостаточно? Неужели Мо Исюань тоже собирается поставить личную пьесу для Му 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ученица провела их мимо сада, по крытой дорожке, вверх по коридору, наполненному благовониями, и остановилась перед впечатляющей дверью, украшенной резьбой в виде скорчившихся цилинов и цветов лотоса. Там она вежливо попросила Мо Исюаня подождать, пока она пойдет доложить о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Нан Уюэ нашел возможность заговорить. - Шизун… есть вопросы для обсуждения с госпожой Пика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просьба одолжить бинты считается дискуссией? Может быть, в такой большой секте,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только улыбнулась. - Должно быть, для шизуна очень важно сделать здесь крюк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 собственном ученике ""Мо Исюаня"", то и этот вывод не был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повторил Мо Исюань, и улыбка Нан Уюэ стала еще шире. Выражение лица не достигло его глаз, но Мо Исюань был слишком занят, уставившись на дверь, чтобы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уже не успел обратить на Нан Уюэ никакого внимания, потому что из глубины здания вылетела летящая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ты пришел ко мне? - воскликнул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Мо Исюаня позволили ему уклониться от приближающейся человеческой ракеты, в то время как рефлексы Нан Уюэ заставили его увернуться. В результате молодой Пиковый лорд Му Елянь эффектно рухнула в воздух. Она поймала себя на том, что упала вперед, развернулась на цыпочках и бросилась обратно к Мо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 снова крикнула она, на этот раз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только нахмурил брови. Шизун здесь, старший брат там. Неужели он наткнулся на очередную заезженную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