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 Младшая сестра,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Елянь была миниатюрной, изящно красивой девушкой, которая воплощала в себе классическую модель ""младшей сестры"", встречающуюся в сектах культивирования. Если они не были главной героиней, то обычно были лишними в любовном треугольнике, пушечным мясом со злодейским поворотом или безвкусной конфетой для глаз, используемой для дополнительной привлекательности. У нее были длинные прямые черные волосы, большие миндалевидные глаза и восхитительно круглое лицо, на котором все еще сохранились следы детского жира, несмотря на ее высокий статус лорда пика. Многие из учеников под ее руководством выглядели как ее старшие сестры, а не ученики, но с точки зрения грубой силы Му Елянь превосходила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Мо Исюаня за руку, она заметила порванную ткань и воскликнула: - У тебя рукав разорван!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почти забыл об этом, но теперь ему было все равно. - Пиковый Лорд Му, я здесь, чтобы попросить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называешь меня младшей сестрой? - тут же запротестовала Му Елянь.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наморщил лоб - признак, который Нан Уюэ распознал как визуальный намек на его раздражение. Как и ожидалось, его следующие слова были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ранен, - пауза между первыми двумя словами была очевидна. Это было вызвано нежеланием Мо Исюаня вообще признавать Нан Уюэ, но остальные трое услышали это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угрожает моему статусу его ученика! Нан Уюэ был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Пиковый Лорд Мо известен Пиковому Лорду Му уже столько лет, но он никогда раньше не называл ее по титулу! И теперь он меняет тему разговора на своего ученика. Неужели он предпочитает его нашей госпоже? Ученица, которая привела их сюда, была полна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Елянь сразу же начала озвучивать свои выводы. - Ах! Это ведь его вина, верно? Это Нан Уюэ снова доставляет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Исюань умел читать мысли, он бы отчитал их всех за чрезмерное мышление! Как бы то ни было, он изо всех сил старался оставаться в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заплыл глаз, - добавил Мо Исюань. - У тебя есть что-нибудь, чтобы починить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делает меня мишенью гнева Му Елянь! - понял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Пиковый Лорд Мо действительно благоволит Нан Уюэ! Ученица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просто позволить ему ослепнуть, чтобы преподать ему урок! - злобно сказала Му Елянь. - Старший Брат Сюань, это правда? Старший брат Оуян, говорю, что это он виноват, что ты пошел в бассейн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было? - Мо Исюань отклонил это заявление. -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 слышала, как Старший Брат Фэй кричал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раз уж ты проделал весь этот путь пешком, тебе следует присесть и отдохнуть, - мягко вмешался Нан Уюэ. Последнее, что им было нужно, - это втянуть в этот разговор имя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Елянь сдержалась при упоминании Мо Исюаня и раздраженно взяла его за руку. - Если это так, то пойдем со мной. А ты держись подальше, - добавила она, обращаясь к Нан Уюэ. - Я не позволяю ученикам других вершин входить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раны, - сказал Мо Исюань,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прекрасно! - Му Елянь поманила ученицу. - Цин-эр, отведи его к целителям и проследи, чтобы они привели его в порядок. Этого достаточно,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 этот раз Мо Исюань позволил увлечь себя за собой. Как только он переступил порог, он услышал, как Нан Уюэ выкрикнула последнее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помолчал, но ничего не ответил. Вместо этого именно Му Елянь бросила на Нан Уюэ испепеляющий взгляд, прежде чем потащить своего старшего брата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 Уюэ долго следовал за их удаляющимися фигурами, пока Цин не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Нэн, целительские покои здесь, - сказала она. Несмотря ни на что, что он был старше, он превосходил ее как по старшинству, так и по положению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оглянулся и вежливо кивнул. - Пусть младшая сестра покажет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Эр слегка улыбнулась ему. С этим маленьким старшим братом было довольно легко разговаривать, несмотря на его жалкое состояние культивации. - Твои раны не так серьезны, мы скоро их залечим.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учеников секты Звездного Павильона на горе Луодзя, - возразил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делаем то, что должны, - скромно ответила Цин, но было ясно, что она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беспокою вас. Похоже, что Пиковый лорд Му не любит меня… - Нан Уюэ замолчал. - Если бы существовали способы загладить свою вину, я, конечно, сделал бы все возможное, чтобы исправить это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серьезного! - быстро возразила Цин. Было легко чувствовать себя дружелюбно по отношению к такому хорошему мальчику, особенно когда у нее дома был младший брат примерно того же возраста. - Мой мастер всегда была вспыльчива, но только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наклонился вперед. -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залил лицо Цин Эр, когда она бросила взгляд на дверь. - Не очень удобно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касается моего мастера, я думаю, что это важно, чтобы я знал, - настаивал Нан Уюэ. Когда Цин встревожилась, он успокоил ее. - То, что вершинные лорды делают, - это их собственные дела. Но и мы, как их ученики, должны стремиться к лучшему,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эр обдумала это, прежде чем согласиться. - Тогда, может быть, будет лучше, если я поделюсь с тобой. Видишь ли, Пиковому Лорду Му всегда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Глаза Нан Уюэ изогнулись в довольной улыбке, когда он подыграл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руку, Старший Брат Сюань, и я пришью тебе этот рукав, - суетилась Му Елянь, провожая Мо Исюаня на место в зале для гостей. - Это не займет много времени,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Мо Исюаня не было особого выбора, тем более что Му Елянь уже взяла его запястье одной рукой, а другой призвала иголку с ниткой.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моргнул. Да, швейные инструменты действительно появились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кольцо для хранения не годится для больших предметов, но такие мелочи, как эти, прекрасно подходят, - Му Елянь просияла ему, демонстрируя маленькое кольцо с лотосом на указательном пальце правой руки. - Если Старшему Брату Сюаню понравится, я тоже сделаю для тебя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покачал головой. - В этом нет необходимости, - он никогда в жизни не носил драгоценностей и не собирался начинать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Брат Сюань может попросить одолжить мое, когда захочешь! - решила Му Елянь, вдевая нитку в иголку. - А теперь расскажи мне, что случилось. Если Нан Уюэ что-нибудь тебе сделал, я прикажу изгнать его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быстро начал понимать, что его ученик был крайне непопулярен среди своих братьев и сестер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слышала?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пытался убить тебя! - возмущенно воскликнула Му Елянь.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Мо Исюаня пробежал холодок. Хотя сейчас было другое время и другое место, упоминание об убийстве заставило его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не должна преувеличивать, - пропищал другой голос, и Мо Исюань, вздрогнув, поднял глаза, увидев, что в комнату вошел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Пиковый лорд Оуян, разве ты не должен присматривать за лидером секты? - Му Елянь выпрямилась. - Я видела его сегодня. Он выглядел очень, очень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быть его хранителем? - Оуян Чэ приподнял бровь. Он устроился в кресле напротив них в зале для гостей, положив руку на подлокотник, чтобы Мо Исюань впервые за весь день смог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обрамленных длинными ресницами и густыми изогнутыми бровями, было что-то застенчивое, почти ленивое. Его волосы были наполовину небрежно завязаны за спиной, более короткие пряди падали на лоб. Он был из тех людей, которые редко смотрят прямо на тебя, но всегда ловят твой взгляд со стороны, человек, который видит больше, чем говорит. Без лидера секты он казался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вернулся, тебя еще не было в Цзиньтине, - объяснил Оуян Чэ, кивнув Мо Исюаню. - Никто не видел, как ты пролетел, поэтому я проследил твой путь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ищешь Старшего Брата Сюаня? - Му Елянь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держишь его здесь, когда он должен восстанавливаться после бассейна очищения ци? - возразил Оуян Чэ. - Вы и ваши ученики должны знать о его последствиях. Все целители изучают его опасности как часть своей основной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вины промелькнула на лице Му Елянь. - Да, но, когда старший брат заглянул ко мне, я разволновалась. А потом появился Нан Уюэ - старший брат Оуян, он ужасен! Я не знаю, почему мы все еще держим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ученик Пикового Лорда Мо, а не твой, - сказал Оуян Чэ и снова повернулся к Мо Исюаню. - Однако я обеспокоен, младший брат. Как ты себя сейчас чувствуешь? Голова кружится? Головокружение или смещение?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медленно покачал головой в ответ на все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провалов в памяти? - спросил Оуян Чэ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помолчал. Увидев это, Оуян Чэ томно потянулся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Бассейн очищения ци действует как своего рода печь для пилюль для души, только используя воду вместо пламени. Источник бассейна происходил из древнего источника божественного происхождения. Многие из самых ранних Бессмертных заработали свою божественность, смыв нечистые мысли и понятия, сковывающие их с мирским миром, тем самым немедленно подняв свой уровень просветления. Удобный короткий путь, за исключением, - Оуян Чэ наклонил подбородок в сторону Мо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все, что делало их людьми, они стали другими, чем были изначально. Некоторые говорят, что их души просто вошли в царство богов. Другие утверждают, что источник на самом деле очистил их души, оставив тело пустым сосудом, ожидающим наполнения блуждающими духами подземного мира. Во всяком случае, ум - это тонкий предмет, младший брат, а бассейн - это очень тонкая зубочистка, пробивающаяся сквозь его слои. Мало кто проходит через это каким-то образом незатронутым.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Му Елянь поспешно потянулась, чтобы пощупать пульс Мо Исюаня. - Духовное состояние старшего Брата Сюаня кажется стабильным… и его уровень развития кажется более глубоким,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летал сегодня, - небрежно заметил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Елянь была поражена. -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меча, ни сокровищ, ни инструментов для ченнелинга ци, - подтвердил Оуян Чэ. - Вполне вероятно, что улучшения должны распространиться и на другие области. Это можно было бы считать большим триумфом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Му Елянь захлопала в ладоши. - Старший Брат Сюань, прошло уже много лет с тех пор, как у тебя был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продолжал смотреть на Оуян Чэ, на лице которого играла лишь слабая полуулыбка. Его собственный разум переваривал новости. Вода, которая может очистить душу или полностью стереть ее? Тогда, может быть, его собственный дух заменил ""Мо Исюаня""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то, что подозревал Оуян Чэ, или он просто излагал все факты для Мо Исюаня, чтобы услышать? Как много мог знать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подтолкнул его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ты сделал? - Мо Исюань начал: - Если бы я был другой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ничего, - ухмыльнулся Оуян Чэ. - Если кто и суетится, так это лидер секты. Поэтому я предлагаю нам стать более близкими друзьями, Мо Исюань, - задумчиво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почувствовал что-то неладное во мне"", - что было бы не слишком большой натяжкой, учитывая, что он не имел никакого отношения к поведению и личности оригинального Мо Исюаня. Но если лидер секты еще не пришел, требуя ответов, возможно, его нынешние действия еще не вызвали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двое говорите? - спросила Му Елянь: - Старший Брат Оуян, ты тоже придираешься к старшему брату Исюаню? Он должен быть здесь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он всегда жертва, - уклончиво пробормотал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правда! На этот раз Нан Уюэ чуть не убил его! Если бы он не сломал замок и не выпустил трехрогую змею, то старший брат Мо не пострадал бы! И тогда он не рискнул бы использовать бассейн очищения ци, чтобы восстановить свое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Му Елянь пересказывала с пафосом, словно эпическую сагу, для Мо Исюаня оставалось лишь смутным эхом событий, в которых он едва узнавал себя. В её глазах он всегда был терпеливым наставником, вынужденным мириться со своим упрямым и беспокойным учеником, даже сопровождая его на рядовую тренировочную миссию, где нужно было всего лишь усмирить несколько разбушевавшихся духовных зверей.</w:t>
      </w:r>
    </w:p>
    <w:p w:rsidR="00BB20FC" w:rsidRPr="00357A74" w:rsidRDefault="00357A74" w:rsidP="00BB20FC">
      <w:pPr>
        <w:jc w:val="left"/>
        <w:rPr>
          <w:sz w:val="28"/>
          <w:lang w:val="en-US"/>
        </w:rPr>
      </w:pPr>
      <w:r w:rsidRPr="00357A74">
        <w:rPr>
          <w:sz w:val="28"/>
          <w:lang w:val="en-US"/>
        </w:rPr>
        <w:t>Но всё пошло не так: не только не удалось загнать тварей в ловушку, но и сам Мо Исюань оказался отравлен ядом, что подорвало его культивационную основу. Лишь в своей комнате он сумел раздобыть противоядие, но расплата оказалась тяжёлой — он потерял несколько уровней. И вместо того чтобы тратить недели или даже месяцы на восстановление, Мо Исюань направился очищать духовную сущность в бассейне. Он не покидал его глубин до тех пор, пока сам мастер секты и Оуян Чэ не вызвали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его ученики забеспокоились, а затем рассердились, пока несколько из них не поймали Нан Уюэ и не избили его, чтобы преподать ему урок. По-видимому, это было не в первый раз: целая череда несчастных случаев, связанных с ним и этим основным учеником, началась с трех месяцев назад. Каждый раз Мо Исюань был каким-то образом ранен, а Нан Уюэ наказан, но он всегда избегал полной вины из-за того или иного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Елянь вся эта картина показалась чрезвычайно подозрительной. Хотя Оуян Чэ и признавал это, он никогда не вмешивался в личные дела ""Мо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тебе нужно будет отдохнуть, - закончила Му Елянь. - Но старший брат Сюань, неужели ты собираешься снова отпустить Нан Уюэ после всего этого? Другие ученики начнут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тоже наклонился вперед, любопытствуя услышать ответ Мо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