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 Шизунь знает о твоих проступках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пожалел о своих словах, как только они сорвались с его губ, но Мо Исюань уже услышал его. Он вопросительно склонил голову набок, словно внимательный слуга с подносом в руках. Лишь безразличный взгляд его глаз разрушал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облизнул губы. Зачем он только что окликнул его? Это был порыв, рождённый чистым инстинктом, — желание убедиться, что его хозяин не уйдёт. Но он скорее умрёт, чем воспользуется этим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завтра я снова начну тренироваться?» — спросил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лишь пристально посмотрел на него. Понятно. Значит, в конце концов, его всё ещё волнует его развитие. Лучше дать ему возможность заняться этим.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нахмурил брови. «Тогда Шизунь...я буду следовать старому расписанию». Он ждал возражений от Мо Исюаня, но, когда тот молча кивнул, почувствовал лишь разочарование. Понятно. Значит, в конце концов, он устроил весь этот спектакль только для того, чтобы снова втоптать меня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Мо Исюаню было знать, что старый «Мо Исюань» любил делать со своим главным учеником? Он мог лишь поддерживать эту личность, постепенно подстраивая её под себя. Хотя в первый день он без колебаний спрыгнул бы со скалы, Мо Исюаню... вопреки всему начинала нравиться эта жизнь. Оуян Чэ был прав: если он хотел обрести покой, то были места и похуже, чем секта Звёздного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неуверенное выражение лица Нань Уюэ, Мо Исюань решил, что недостаточно ясно выразился. «Просто делай, как обычно», —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опустил голову, чтобы скрыть потускневший взгляд. «Да, Шизунь».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Мо Исюань изящно удалился, прежде чем мальчик успел сказать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первоначальная тренировка Нань Уюэ начиналась в 4 часа утра. По крайней мере, так считал Мо Исюань — у него здесь не было часов, кроме тех, что были в природе. Последние несколько дней он проводил ночи за медитацией в своём кабинете, обнаружив, что это даёт ему такой же отдых, как сон. Снаружи было ещё темно, и птицы даже не начинали щебетать, но он отчётливо слышал звуки физических упражнений, доносившиеся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задержался лишь для того, чтобы выглянуть в окно: там, как и ожидалось, был его ученик Нань Уюэ, выполнявший серию упражнений. На его лбу блестели капельки пота. Его не встревожило это зрелище, ведь у многих мастеров боевых искусств в его мире был такой же изнурительный график. Но он обратил внимание на худощавую фигуру мальчика и решил позже приготовить ему полноценный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Мо Исюань вернулся к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Нань Уюэ почувствовал, что изучавший его человек исчез, он незаметно изменил свои движения, сделав их стандартными для всех учеников секты Звёздного павильона. Много лет назад Мо Исюань взял его в качестве основного ученика и дал ему «эксклюзивные наставления», чтобы он тренировался втайне. Он должен был каждый день вставать задолго до рассвета и выполнять весь комплекс упражнений 10 раз, а затем чередовать различные дела и ци упражнения в течение всего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 эти учения были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Мо Исюань велел ему держать всё в секрете просто потому, что намеренно учил его неправильным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упражнения не только препятствовали его совершенствованию, но и не позволяли ему должным образом контролировать и распределять свою ци! Он по глупости пытался исправить ситуацию, тренируясь ещё усерднее, что ухудшило его состояние и едва не сломило его психологически из-за демонов в сердце, которые появлялись с каждой новой неудачей. К концу его прошлой жизни даже попытка направить малейший поток энергии причиняла ему сильную боль и требовала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Мо Исюаня были не чем иным, как ядом! Менее одарённый ученик впал бы в безумие от культивации, но Нань Уюэ чудом выжил. Однако с бесполезным телом и без навыков культивации ему было бы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всю его заботу, прошлой ночью Мо Исюань сказал ему делать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идиотом, если бы повторил те же ошибки! В этот момент он почувствовал, что хозяин наблюдает за ним. Мо Исюань определённо был более бдительным, чем раньше, когда он спал допоздна, а его тело покрывалось испариной. Но это работало только до тех пор, пока Нань Уюэ не покидал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множество способов самостоятельно справиться с некачественными инструкциями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не думай, что тебе удалось меня перехитрить! На этот раз я вырвусь из твоей ловушки и сам тебя в неё загоню!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некий ученик втайне клялся отомстить своему учителю в n-й раз, взошло солнце, и Мо Исюань, воспрянув духом, закончил свою медитацию. Он вышел через боковую дверь и направился прямиком на кухню, любуясь утренним туманом, окутавшим окрестные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готовки для Нань Уюэ он собрал на горе Цзиньтинь немалый запас ингредиентов, которых хватило бы, чтобы прокормить растущего мальчика. Он выбрал несколько продуктов и вскоре уже готовил пшённую кашу, а заодно разогревал булочки на пару. Аромат готовящейся еды донёсся до Нань Уюэ, который стоял во дворе и невольно принюхивался. Когда у него заурчало в животе, он лишь нахмурился и с ещё большей силой ударил в следующий раз — и всё это время старался не попадаться на глаза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Мо Исюань расставил все блюда на столе во дворе, он отправился на поиски своего ученика. За несколько секунд до того, как он завернул за угол, Нань Уюэ снова приступил к тренировкам в соответствии с «тайными наставлениями»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завтракать», — просто сказал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Шизунь». Нань Уюэ не стал возражать и просто последовал за своим учителем. Но он не мог не прищуриться, глядя на скромный ужин, накрытый перед ним. Примечательно, что к тарелке и миске прилагалась только одна пара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ученик стоит и тупо смотрит по сторонам, Мо Исюань подавил вздох и сказал: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послушно сел, но не притронулся к еде, а лишь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пшённая каша и мясные булочки», — терпеливо объяснил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сделал их сама?” Наконец спросил Нань Уюэ. Он не почувствовал никого вокруг, когда почувствовал запах готовки, так что, должно быть, так оно и было, но это все равно ошеломило его. Он никогда в жизни не видел, чтобы Мо Исюань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«Сомневаешься в способностях своего учителя?» —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но...» Откуда мне знать, что ты не подсыпал туда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ты только и делал, что ел то, что я приготовил, — продолжил Мо Исюань. — В сегодняшнем завтраке тоже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непринуждённо, что Нань Уюэ почти забыл удивиться. Но когда до него дошло, он резко поднял голову. Значит, Мо Исюань готовил для него не один раз! Он думал, что все блюда готовит Цин эр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 Кто бы стал дважды думать о таком бездельнике, как он? С другой стороны, почему его хозяин начал готовить еду, хотя раньше никогда этим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выздоровел», — только и смог выдавить из себя Нань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Мо Исюань. — Но тебе ещё предстоит «поправиться». А теперь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Нан Уюэ было подозрение, что против него затевается какой-то заговор! Но когда он вспомнил о жемчужине дракона, ему стало легче. Если что-то попытается проникнуть в его тело, сокровище хотя бы даст ему время среагировать. Как и прежде, Мо Исюань терпеливо ждал, пока Нан Уюэ закончит есть. За несколько дней наблюдений он понял, сколько мальчик может съесть, не переедая и не голодая. Поскольку сегодня он собирался тренироваться, он решил добавить в мясные булочки побольше белка, чтобы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молча кивнул, когда Нань Уюэ закончила, а затем поднялся, чтобы собрать тарелки. «Над чем ты работаешь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физическая подготовка, теперь идёт манипуляция ци и медитация», — аккуратно перечислил Нань Уюэ. Именно это всегда советовал ему делать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Мо Исюань собрался уходить, но Нань Уюэ быстро догнал его и забрала у него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шизун, оставь эти дела мне!» Он бросился на кухню, прежде чем Мо Исюань успел возразить, желая избавиться от любых следов, оставленных миской и тарелкой. Кто знает, что кто-то может сделать с этими образцами? В случае с кровью, волосами или другими следами культиваторов можно было сделать гораздо больше с меньшими затратами.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этому особого значения, Мо Исюань просто использовал свободное время, чтобы придумать меню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и высушив посуду после завтрака, Нань Уюэ направился на поляну перед бамбуковым лесом, где он тренировался этим утром. Мо Исюань уже был там и сидел на камне. Он кивнул Нань Уюэ, давая понять, что тот может начинать, когда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его учитель наблюдал за его тренировкой, не было ничего странного, поэтому Нань Уюэ без лишних слов приступил к направлению своей ци, разумеется, используя ошибочные методы, которым его всегда учил «Мо Исюань». Он предполагал, что мужчина уйдёт через несколько минут после осмотра, но прошло десять минут, а Мо Исюань всё ещё сидел на валуне. Более того, выражение его лица становилось всё более напряжённым, пока он не нахмурился,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был слишком занят тем, что проклинал своего учителя, чтобы догадаться, о чём тот думает. Пока Мо Исюань был здесь, он не мог вернуться к правильным методам обучения! Ему оставалось только снова и снова пытаться применять неправильные методы, которым его научил этот ублюдок! Как только все следы его неохотного расположения, возникшего после неожиданного завтрака, исчезли, Мо Исюань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вышел из сосредоточенной позы, втайне радуясь, что ему больше не нужно выполнять эти неправильные упражнения. Но вскоре он напрягся, когда его учитель встал и подошёл к нему. Мо Исюань наклонился, и Нань Уюэ подсознательно сделал шаг назад, чтобы увеличить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 Исюань остался на месте, продолжая хмуриться.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тут же поклонился. «Ученик медлителен и глуп, может ли Шизунь простить мою некомпетентность!»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 Исюань подумал, Это не что-то подобное. Хотя он и не изучал самосовершенствование, он мог видеть, что способ, которым Нань Уюэ направлял свою ци , был совершенно неправильным. Каждый шаг заставлял поток энергии двигаться в противоположном направлении, что не только усугубляло его усилия, но и создавало чрезмерную нагрузку на его меридианы — или как там культиваторы называют веноподобные пути, которые проходят по телу. Чем больше он наблюдал, тем больше убеждался, что Нан Уюэ тренируется совершенно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тебя учил?”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Уюэ лишь непонимающе уставилась на него. У тебя хватает наглости спрашивать меня об этом сейчас? Ты прекрасно знаешь, что ты со мной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Исюаня молчание мальчика лишь подтвердило, что тот понятия не имеет, что не так. К счастью, исправить ошибку было так же просто, как повторить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ци?» — спросил он. Когда Нань Уюэ кивнул, Мо Исюань указал на себя.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Нань Уюэ, Мо Исюань мысленно обратился к своему даньтяню , расположенному в области живота, и медленно вытянул щупальце ци. Он подождал, пока Нань Уюэ последует его примеру, а затем провёл с мальчиком полный цикл циркуляции энергии по его телу, пока тот не освоил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сначал сопротивлялся, но вскоре ускорил темп и начал циркулировать ци в идеальном тандеме. Довольный Мо Исюань отступил, чтобы понаблюдать за работой своего ученика, и кивнул, когда тот самостоятельно выполнил пять вращений. Теперь ци текла свободно и легко, даже восстанавливая некоторые повреждения меридианов, нанесённые ранее. Он взглянул на лицо Нань Уюэ и увидел, что тот смотрит на него с непонятным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не раз упоминал, что «Мо Исюань» отчаялся из-за того, что у него такой бесполезный основной ученик, но он только что исправил простую проблему, которая была очевидна с первого взгляда. Как же мало изначальный хозяин сделал для этого мальчика? Как много он пытался саботировать, и почему? Любопытство не покидало его, пока Мо Исюань не отложил этот вопрос в сторону. Он здесь только для того, чтобы расплатиться с долгами хозяина, а не налаживать долгосрочные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я буду тебя учить», — сказал он, когда Нань Уюэ закончил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его ученика промелькнуло выражение, которое было слишком быстрым, чтобы его можно было уловить, прежде чем он пробормотал: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ждал, пока он закончит предложение, но слова, казалось, застряли у Нань Уюэ в горле. Он приподнял бровь и заложил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знаю о твоих ошибках, — произнёс он нараспев. — Пришло время их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 Уюэ стал ещё пристальнее. В его голове смешались чувства, когда он смотрел на человека, который внезапно превратился в незнакомца. Был ли это тот самый Мо Исюань, который разрушил его основу для совершенствования и чуть не бросил его на растерзание зверям? Или это был хладнокровный, но терпеливый опекун, который кормил его, учил и признавал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или плохо относился к нему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не мог принять решение. Возможно, лучшим вариантом было бы найти способ проверить его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раздался новый голос, заставивший учителя и ученика поднять головы. Выражение лица Мо Исюаня стало бесстрастным, когда он увидел, как Оуян Чэ лениво выходит на бамбуковую поляну. Мужчина появился так бесшумно, что Мо Исюань его совсем не заметил. Нань Уюэ тут же сложил руки в приветственном жесте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приветствует повелителя пика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не стал делать никаких жестов, а лишь окинул Оуян Чэ взглядом.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глава секты «Звёздный павильон» играл с листом, перебирая его пальцами, пока неспешно приближался к ним. Это было идеальное выражение его характера: расслабленное и ленивое, но в то же время острое. Его тонкие пальцы разгладили лист, прежде чем поднести его к губам и издать поистине ужасную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меня дошли самые фантастические слухи о том, что ты готовишь», — сказал Оуян Чэ, не обращая внимания на Нан Уюэ и улыбаясь Мо Исюаню. «Как насчёт того, чтобы пригласить меня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Нань Уюэ: пшённая каша с паровыми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