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Двор в снегу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Говорящее оригами?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на мгновение растерялся, глядя на конструкцию, парящую в воздухе. Тем временем бумажный журавлик подождал немного, не получив ответа, и снова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пика Мо, немедленно явитесь в зал главы секты!»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тоже был удивлён, но пришёл в себя быстрее своего господина. «Шизун, ты должен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как?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всё ещё смотрел на журавля. Не услышав ответа во второй раз, журавль взмахнул крыльями и приготовился повторить попытку. На этот раз Мо Исюань протянул руку, чтобы ущипнуть птицу, и в этот момент Нань Уюэ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электрический разряд ударило его в то место, где его пальцы соприкоснулись с поверхностью, а затем по руке пробежала волна жара. Вспыхнула яркая вспышка, и две фигуры, парящие над горячими источниками,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вихрь огня и ветра наконец утих, Мо Исюань был поражён новым окружением и сильным запахом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простирался просторный и открытый зал, сделанный из нешлифованного утонга дерева, ничем не защищённый от непогоды и снега снаружи. Как ни странно, снег не долетал до здания дальше трёх футов, и во всём помещении было комфортно тепло. Золотистые оттенки дерева и татами циновок под ногами напомнили Мо Исюаню традиционную чайную, в которой он однажды побывал во время совещания в компании. Там было сдержанно, 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картина вскоре была нарушена недовольным голосом, который заставил Нан Уюэ крепче обнять своего господина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 Исюань!”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Мо Исюань развернулся вместе с прилипчивым учеником и оказался лицом к лицу с высоким мужчиной с суровым выражением лица, стоявшим в конце зала. Глава секты Звёздного павильона Фэй Чэньлин недоверчиво смотрел на него, скользя взглядом по его мокрой одежде и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мокрый? Ты что, накупался в ци очищающем бассейне и теперь думаешь, что ты рыба?!»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несколько раз открыл и закрыл рот. Формально на этот раз его ученик толкнул его первым. «Журавль, — сказал он вместо этого, — это он привёл нас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касается секты, то, конечно, мы встретимся в зале главы секты!» Фэй Чэньлин выпалил это и зашагал вперёд. «А ты!» Он рявкнул на Нань Уюэ: «Что я говорил в прошлый раз о том, что ты цепляешься за своего учителя?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руки он оттолкнул Нан Уюэ в сторону с такой силой, что тот, спотыкаясь, отлетел в сторону. Разумеется, окровавленная грудь Мо Исюаня оказалась на виду у вспыльчивого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возмущаясь, то ли заикаясь, Фэй Чэньлин подошёл и стал вторым за день человеком, который распахнул мантию Мо Исюаня. Он не успокоился, пока не увидел, что кожа не повреждена, но тут же бросил сердитый взгляд на Нань Уюэ 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 ты сейчас несёшь?!»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решительно высвободился из его объятий и невозмутимо поправил одежду. «Это всего лишь тренировка». Честно говоря, вспыльчивый и громогласный Фэй Чэньлин ужасно напоминал ему его первого начальника. Он был таким же громким, но безобидным и помог Мо Исюаню освоиться в этой сфере, так что воспоминания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называешь это тренировкой?!» Фэй Чэньлин многозначительно указал пальцем на кровь. «Не думай, что сможешь меня обмануть. Я знаю, что эти пятна — от ножевого ранения!»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был впечатлён хотя бы потому, что думал, что купание в горячих источниках смыло большую часть явных признаков болезни. Он пожал плечами и сказал: «Всё уже зажило».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позволил своему ученику ударить тебя в целях тренировки?»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медлителен, и это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в будущем он сделает что-то ещё хуже?!»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ненадолго задумался, а затем искренне ответил: «Тогда это будет большим шагом вперёд по сравнению с сегодняшним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«Ты…!» Фэй Чэньлин снова указал на него пальцем, а затем в отчаянии опустил руку. «Неважно! Почему ты не заходил больше недели?»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с опозданием вспомнил, что Оуян Чэ советовал ему навестить главу секты, и мысленно вздохнул. «Я восстанавливался», — просто сказал он, а затем, подумав, что это слишком расплывчато, добавил: «И тренировал своего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Чэньлин услышал оба высказывания, но решил пока не обращать внимания на второе. «Как ты себя чувствуешь?» — встревоженно спросил он. «Елянь или младший брат Чэ уже смотрели на тебя? Не напрягайся, если ты ещё не отдохнул! Я слышал от поваров, что ты готовишь и просишь у них ингредиенты!» Поскольку Мо Исюань не нуждался в еде, было очевидно, о ком он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Исюань месяцами жил один, и лишь изредка какая-нибудь сосед заходил к нему, чтобы спросить, как у него дела. Придирки Фэй Чэньлин были в лучшем случае утомительными, а в худшем —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точности следовал указаниям Лорда Пика Чэ», — ответил он с некоторой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напугало Фэй Чэньлин. «Исюань’эр, неужели ваши отношения с младшим братом Чэ настолько испортились?»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нахмурил брови. Он знал, что изначальный хозяин не ладил с этим человеком, но как глава секты относился к их отношениям? «...и что с того?» — спросил он полушутя.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нахмурился, Фэй Чэньлин попытался его успокоить. «Я знаю, что ты и твои старшие братья и в лучшие времена не отличаетесь проницательностью, но, в конце концов, мы все ученики одного мастера. Ты никогда не обращался к нему по имени. И никогда не прислушивался к его словам, разве что назло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чувствовал себя обманутым. Если это так, то зачем вообще спрашивать, проверял ли меня Оуян Чэ?!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Чэньлин лишь скрестил руки на груди. «Елянь права, с тобой что-то не так в последнее время! Мы отправим тебя к целителям секты, пусть она тебя осмотрит; я уверен, она найдёт способ тебя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хорошо», — произнёс Мо Исюань, но Фэй Чэньлин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всю прошлую неделю читал о ци очищающем бассейне, Исюань’эр. Он слишком древний и полон тайн, о которых не знал даже Мастер. Лучше на всякий случай его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решительно покачал головой.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Исюань’эр, здесь не место для споров!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— попытался возразить Мо Исюань, но его снова быстро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беспокоит его обучение, я возьмусь за это лично!» — заявил Фэй Чэньлин. Он снова не слишком дружелюбно окинул взглядом Нань Уюэ. «Ты столько лет пытался его воспитать, что не повредит, если за дело возьмётся глава секты! Я и сам давно интересуюсь его успехами».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бы невообразимой честью для любого другого ученика секты, прозвучало как оскорбление для Нань Уюэ. Он усмехнулся про себя, но лишь склонил голову и ничего не сказал, как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Исюань, казалось, воодушевился этим предложением. Он как раз пытался придумать, как избавиться от своего подопечного, а глава секты практически вызвался помочь! Если бы Фэй Чэньлин смог разобраться в деле Нань Уюэ и привести его к просветлению, разве он не был бы свободен от обязательств? А что может быть выше для ученика, чем обучение у самого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ты сможешь ему помочь?» — честно спросил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Чэньлин лишь холодно рассмеялся. «Если я не могу ему помочь, то никто в этой секте не сможет!»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расслабился, услышав его слова. «Раз так, я не против оставить его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недоверчиво вскинул голову. Он не ослышался? Мо Исюань собирался сдать его главе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метались, пока он не пришёл к ужасающему выводу: его избыток ци! был неестественным и необъяснимым с точки зрения обычных явлений, и этого было достаточно, чтобы Оуян Чэ обратил на это внимание. Возможно, они с Мо Исюанем не смогли бы выяснить его тёмное происхождение, но у Фэй Чэньлина был шанс! Если бы в его теле обнаружили слишком много аномалий, его могли бы даже выгнать из секты, прежде чем он успел бы восстановиться и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этого не допустил!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“Шизун, я не хочу идти!” — внезапно выпалил Нань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лишь пристально посмотрел на него. «У главы секты более чем достаточно опыта, чтобы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мой Шизун!»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я не очень хорошо справлялся со своей работой», — иронично заметил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ты слишком ему потакаешь, — цокнул языком Фэй Чэньлин. — Я виню себя за то, что подаю плохой пример и балую тебя в первую очередь, Исюань’эр».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в качестве упрёка как мастеру, так и ученику, но Мо Исюань лишь отмахнулся. «Тогда я постараюсь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хорош, — твёрдо заявил Фэй Чэньлин. — После того, что случилось с... — Он внезапно замолчал и покачал головой. — ...не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Мо Исюань сделал мысленную пометку, чтобы позже спросить об этом Оуян Чэ. Затем он нахмурился — неужели он больше никого не может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 Елянь...если бы он мог терпеть её энтузиазм достаточно долго. Он вдруг осознал, насколько это мучительно — держать всё в себе и при этом не иметь собственного мнения 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бросить Шизуна, пока он ранен», — возразил Нань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выздоровел», — снова напомнил им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пройдешь обследование, ты никуда не поедешь, — отрезал Фэй Чэньлин и бросил сердитый взгляд на Нан Уюэ. — А ты слушай, что говорит твой хозяин, раз ты так ему предан!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уйду, пока не буду уверен, что с Шизуном все в порядке! Нань Уюэ упрямо продолжала: “Это мой основной долг как его основного ученика!”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помнишь, что ты основной ученик!” Фэй Ченлин взорвался. “Что хорошего в том, чтобы оставаться рядом с ним, когда начнутся межфракционные соревнования? Ты только потеряешь свое лицо мастера!”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больной вопрос для Нань Уюэ, который действительно был вынужден наблюдать со стороны в своей прошлой жизни, пока продолжались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такого не случится», — поклялся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этот раз?! Ты рассчитываешь на второй шанс после своей неудачи? Даже не мечтай об этом! — отрезал Фэй Ченлинг. — Я лишу тебя звания внутреннего ученика, прежде чем это случится!”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нахмурился, прежде чем наконец заявить: «Я заявляю о своём праве участвовать в испытаниях для внутренних учеников!»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для внутренних учеников представляли собой серию тестов и препятствий, призванных оценить силу членов Секты Меча Звёздного Павильона, которые хотели стать учениками высшего уровня в своей фракции. У счастливчиков, прошедших испытания, было больше шансов попасть под крыло Повелителя Пика и получить доступ к тайным 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Уюэ был ещё ребёнком, когда впервые проявил такой скрытый талант, его автоматически сделали внутренним учеником, как только он вступил в секту. Большинству таких талантов, как он, требовалось время, чтобы полностью раскрыть свой потенциал, поэтому проходить испытания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и в этой жизни не планировал связываться с ними, но ему нужно было чем-то пожертвовать, чтобы остаться рядом с Мо Исюанем! Гораздо сложнее действовать против своего предателя Шизуна на расстоянии, не говоря уже о том, чтобы делать это за пределами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упрямый мальчишка!» — воскликнул Фэй Чэньлин. По праву любой ученик, прошедший проверку на наличие высокого скрытого таланта, мог подать заявку на испытание. Юный Нань Уюэ легко соответствовал этим требованиям. Фэй Чэньлин был в ярости из-за этого, но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мальчик вообще пройти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смог, разве это не был бы идеальный способ избавиться от него? И не где-нибудь, а перед надёжными свидетелями! Тогда Исюань’эр был бы свободен от этого нахлебника и мог бы взять под своё крыло любого из многочисленных талантов Звёздного павильона! Он не воспринял заявление Нань Уюэ всерьёз, посчитав его отчаянной бравадой парня, который слишком часто разочаровывал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этот раз Исюань’эр не защищает его, как обычно. Но Нань Уюэ всё равно нужно было получить разрешение своего учителя на участие в испытаниях для внутренних учеников, тем более что они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проводились публично для всей секты и 2) на время испытаний участник официально не был привязан ни к одному учителю, то есть он был открыт для всех лордов вершин, заинтересованных в том, чтобы взять его в ученики. Фэй Чэньлин сомневался, что учитель и ученик пересмотрят свои отношения, ведь их связь уже так крепка, но ему было интересно, сможет ли заботливый Мо Исюань вообще расстаться со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«Сюаньэр, что ты думаешь...а?»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Чэньлин моргнул, глядя на пустое место, где несколькими секундами ранее стоял Мо Исюань. Нань Уюэ был на шаг впереди него и уже выходила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«Шизун, 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Чэньлин пришёл в ярость и бросился за ним. Он ни за что не позволит простому ученику обогнать его в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них не смог догнать Мо Исюаня, который вскоре скрылся за гребнем холма в заснеженных глубинах горы Линлун. Даже его ци подпись исчезла из виду — это был один из первых трюков, которым он попросил Оуян Чэ научить его во время их коротких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Чэньлин разинул рот. Его первым порывом было обежать всю вершину в поисках своего младшего ученика, но достоинство главы секты не позволяло ему так поступить. Поэтому он сделал следующее: схватил Нань Уюэ за шиворот и потащил его в зал главы секты, несмотря на протесты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не закончили!» — прошипел он, обращаясь к сопротивляющемуся ученику, лежащему под ним. «Пока твой хозяин гуляет, я потрачу немного времени на то, чтобы выяснить, что не так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удастся схватить своего младшего брата, но есть большая вероятность, что Мо Исюань не оставит своего ученика надолго. По крайней мере, так было в воспоминаниях Фэй Чэньлина.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прищурился. Мо Исюань мог исчезнуть, но не усик ци , который он вживил в своё тело. Даже сейчас он мог едва различимо отслеживать его, пока тот направлялся в определённую сторону... на северо-восток? Он резко перестал сопротивляться, и на его губах появилась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Исюань, ты и правда умеешь нарываться на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Исюань, который был на пределе, наконец-то обрёл хоть какое-то подобие покоя вдали от ссорящейся парочки. За исключением зала главы секты, вся территория горы Линлун была покрыта снегом, что резко контрастировало с лесистыми горами, где он жил. Его шаги не оставляли следов, пока он шёл по извилистой тропе прочь от здания, вглубь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 конце концов дорога выведет его к тропе на склоне горы, но, к его удивлению, через некоторое время она привела его в другой двор с постройками. Место было ухоженным и просторным. Мо Исюань предположил, что это личные покои Фэй Чэньлина, заметив знакомую деревянную конструкцию. Однако, в отличие от зала главы секты, все окна и двери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задержался у ворот, прежде чем выйти, и тут же столкнулся с кем-то, кто только что вошёл. Точнее, с его инвалидным креслом. Мо Исюань уставился на молодого человека, одетого в роскошные чёрно-золотые одежды, с перекинутым через плечо вторым белым плащом. Тот остановился и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угловатые черты лица и длинные узкие глаза, которые на свету отливали серо-золотистым. Его волосы были собраны в высокий хвост и увенчаны простой золотой короной, которая казалась нарочито вычурной по сравнению со строгой одеждой остальных членов секты. В данный момент он сидел в такой же вычурной черно-золотой инвалидной коляске, которую сзади толкал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Исюаню пришлось использовать аналогию, то он бы сравнил этого человека с пантерой, а Оуян Чэ — с котом. Несмотря на то, что он был прикован к креслу, его чувства были напряжены, как сжатая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машинально извинился Мо Исюань и отошёл в сторону, но это вызвало лишь взрыв смеха у сидящего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для этого уже поздновато,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http://bllate.org/book/14721/1315234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