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17. Самосаботаж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разинул рот, а Нань Уюэ невозмутимо смотрел на него. ци метка, которую он оставил в теле Мо Исюаня, давно сообщила ему о приближении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 начал глава секты, но, не договорив, направился к потерявшему сознание Цзюнь Чжэню.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отдыхает, — прямо ответил Мо Исюань. Его взгляд скользнул по фигуре Нань Уюэ, после чего он неуклюже взмахнул рукой. Мгновенно возник звуковой барьер, отрезавший их от внешнего мира. Мо Исюань предусмотрительно отвернулся от своего ученика, прежде чем заговорить. Он бы не удивился, если бы узнал, что культиваторы умеют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вырубил его, но он первым напал на меня», — начал он снова. «У тебя есть идеи, как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пристально посмотрел на него. Он тоже отвернулся от Нань Уюэ, чтобы взглянуть на молодого ученика Цзюнь Чжэня. «Оставь нас, я позову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нужно было повторять дважды, и он вышел из комнаты. Фэй Чэньлин пристально посмотрел на младшего брата, внезапно помрачнев. «Прошло столько лет, Сюань’эр. Что послужило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прошлом Мо Исюаня никогда не волновала судьба его старшего брата Цзюнь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длится уже достаточно долго», — уклончиво ответил Мо Исюань. Он достал из рукава Небесную запечатывающую пагоду и бросил её Фэй Чэньлину. «Лучше сохрани её». Какой лидер секты оставит опасное оружие в руках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легко поймал его и нахмурился, узнав предмет. «Почему ты...» Он тут же вспомнил всплеск ци который почувствовал ранее, и выпалил: «Он использовал это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можно ожидать от безумца?» Мо Исюань указал на очевидное. «Его ученик говорит, что ты платишь ему каждый месяц. Я бы сказал, что ему пора на очередной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лишь вздохнул и покачал головой. «Я могу помочь ему только с физическими недугами. Что касается его разума... это дело уже много лет как проиграно». Но он уже присел на корточки, чтобы осмотреть ноги Цзюнь Чжэня, и его глаза вспыхнули, когда он провёл руками по конечностям. «Как и ожидалось, они снова начали покрываться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всё ещё обдумывал это заявление, когда Фэй Чэньлин взялся за ручки инвалидного кресла и начал его толкать. Увидев это, он убрал звуковой барьер и собрался последовать за ним, но его остановил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всё ещё здесь. Мо Исюань оглянулся на Нань Уюэ, а Фэй Чэньлин прищёлкнул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Лорда Пика Цзюня во внутренние покои», — сказал глава секты. «А вот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объяснил Мо Исюаню, в каком состоянии находятся меридианы Нань Уюэ, а в конце многозначительно посмотрел на сидящего ученика. «Во что он играет? Он утверждает, что твои тренировки довели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недостаточно хорошо обучили», — честно ответил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защищаешь его снова, не так ли, Сюань’эр?!» Фэй Чэньлин явно был не в восторге. «Он клевещет на тебя перед главой секты! Я не понимаю, почему ты продолжаешь его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продолжаешь защищать меня?» — спросил Мо Исюань. — «Младший брат, который покалечил своего старшего брата и оставил своего ученика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такого не говорил! — горячо перебил его Фэй Чэньлин. — Откуда ты это взял? Я им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я могу сделать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ученики других повелителей вершин? Эти никчёмные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коротко сказал Мо Исюань. Его холодный тон заставил Фэй Чэньлина замолчать. — Мне плевать, что они думают. Я хочу только решить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Цзюнь Чжэня, лежащего без сознания. «Есть ли способ его вылечить?» — спросил он, а затем подбородком указал на своего парализованного ученика. «Может ли Нань Уюэ восстановиться под вашим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поджал губы, но ответил на вопросы открыто. «Состояние вашего ученика не критическое, так что при правильной тренировке с ним всё будет в порядке. У него необычные запасы ци , но, похоже, вы уже начали с этим работать. И его меридианы со временем восстановятся, если он будет правильно их тренировать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кивнул. «А Цзюнь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Чэньлин покачал головой, мельком взглянул на мальчика позади них и пробормотал: «Я поговорю с тобой после того, как его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отвёз потерявшего сознание повелителя пика в отдельную комнату, где за ним закрылась дверь. Деревянные стены озарились золотым сиянием, и на них появились многочисленные символы. Через несколько секунд они исчезли, образовав надёжную защиту от внешнего мира. Пока шло лечение, Фэй Чэньлин и Цзюнь Чжэнь могли ни о чём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Мо Исюане. Смирившись со своей участью, он повернулся и посмотрел на мальчика, который сидел, скрестив ноги, на длинной деревянной кушетке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всё ещё сидел, парализованный акупунктурными точками, и широко раскрытыми глазами смотрел на своего учителя. «Что Шизунь и глава секты имели в виду этим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огляделся в поисках свободного места, но в зале главы секты было до раздражающего пусто. Как будто он редко принимал гостей. Не имея выбора, он сел на кушетку в нескольких шагах от Нань Уюэ. «Мы обсуждали твоё совершенствование, — просто сказал Мо Исюань. — Поздравляю, тебе ещё можно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Шизунь упомянул «под руководством главы секты»?» — настаивал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готов оставить тебя на попечение главы секты, — терпеливо повторил Мо Исюань. — Он согласился помочь тебе с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 голос Нан Уюэ задрожал. — Ты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 прорычал Нань Уюэ. Прежде чем Мо Исюань успел среагировать, его ученик внезапно перепрыгнул через кушетку и врезался в него, ударив головой и плечами своего учителя о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позволю! — рявкнул Нань Уюэ, прижимая своего господина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потерял дар речи. Разве Фэй Чэньлин не заблокировал его акупунктурные точки? Как он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обездвижил тело Нань Уюэ, но духовные щупальца, которые помогали формировать его неосязаемый второй даньтянь, не пострадали от запечатанных акупунктурных точек. Они сконцентрировались в мощную массу под воздействием его внезапного всплеска эмоций, прорвались сквозь ограничения на его теле и освободили его. Если бы это была более сложная печать, Нань Уюэ ничего бы не смог сделать, но Фэй Чэньлин явно недооценил юношу и оставил ему самую простую ци-печать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Исюаня запульсировала голова. Несмотря на то, что его способность к быстрому восстановлению гарантировала отсутствие синяков, удариться головой о деревяшку всё равно было больно. Он осторожно посмотрел на парня, который сидел на нём верхом, упираясь острыми ногтями в его плечи. В его глазах читалась буря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его ученик с этими беспокойными глазами больше походил на жертву, чем на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Нань Уюэ кипел от злости. Он смеет. Он действительно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хотела рассмеяться. Какой смысл в том, чтобы получить второй шанс, если его так скоро раскроют? Он никак не мог скрыть своё ненормальное состояние — эти странные щупальца преходящей ци — от главы секты. Как только его раскроют, он будет выставлен на всеобщее посмешище, а Мо Исюань будет смеяться последним. В своей первой жизни он достиг стадии формирования ядра только потому, что развивался по неправильному пути! Такая самопровозглашённая «праведная секта», как их, никогда бы не позволила ему увидеть свет после того, как узнала бы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не было возможности отомстить. У него вообще не было возможности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остановить его, в отчаянии подумал Нан Уюэ. Если бы я мог убить его—нет, у меня не хватит сил—но если бы я мог покалечить его или заставить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Мо Исюань ударил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Нан Уюэ пронзила боль, и перед глазами у него заплясали звёздочки. В следующее мгновение он уже лежал на спине, а Мо Исюань нависал над ним с гримасой на лице. Тем временем дверь в покои главы секты оставалась закрытой и запечатанной — Фэй Чэньлин не слышал шума снаружи. Мысли Нан Уюэ путались, и он неосознанно призвал единственную ци жилку, которую он всадил в сердце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тупо уставился на Мо Исюаня. «Скажи, что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сделать? — переспросил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ты не оставишь меня с Фэй Чэньлином!» — резко выпалил Нань Уюэ, и Мо Исюань почувствовал внезапную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это и нахмурился. — С чего бы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что они называют бунтарством юности? — задумался Мо Исюань, а затем нахмурился, почувствовав усиливающуюся боль в груди. Он почти испугался, что снова вскрыл свою колотую рану. Внутренняя энергия в его теле забурлила в ответ на резкое, пронзительное ощущение, словно в его плоть вонзилась игла. Они пытались схватить захватчика и расплавить его на куски, но шип внезапно стал жидким и, словно тиски, обхватил его сердце, сильно сжимая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закашлялся в ответ,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приступ? Нет, такое ощущение, будто у меня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содрогнулся от этой мысли, даже когда Нан Уюэ метнула в него кинжальный взгляд. Мо Исюань прищурился. “Что, кхе-кха, ты это сделал? Он чувствовал свою внутреннюю ци делал все возможное, чтобы рассеять странные тиски, но чужеродный отросток был как будто неосязаемым — он не мог ухватиться за него, как ни старался, как будто это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по-настоящему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внезапно расхохотался. «Я не оставлю тебе другого выбора»,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Мо Исюань сомневался, то теперь он был уверен: Нань Уюэ был таким же безумцем, как и Цзюнь Чжэнь. Вся эта секта состояла сплошь из сумасшедших! Какие мирные дни? Какая жизнь в одиночестве и по своим правилам? Как только он вышел за дверь, на него набросились обезумевшие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даже допускал мысль о том, чтобы помочь этому ученику снова встать на ноги. Должно быть, он сошёл с ума,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 продолжил Нан Уюэ, — «Я оставил нить своей ци вокруг твоего сердца Дао. Ты не сможешь её рассеять, и ты боишься умереть,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боюсь умереть?» — холодно ответил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прищурился. «Тебе не удастся обмануть меня своей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ты знаешь хоть что-то обо мне», — резко ответил Мо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в голове у Нан Уюэ зазвенели сомнения. Мо Исюань так себя не вёл. Он был трусом и обманщиком, который скорее будет молить о пощаде, чем терпеть хоть малейшую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недостаточно сильно его надавил, подумал он про себя. Его собственный гнев и ненависть к себе подпитывали эту веру. Точно, я должен заставить его страдать. Я должен причинить ему такую же боль, какую он причинил мне. Возможно, у меня больше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последних десяти лет... Я не проявлю к нему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сердце Мо Исюаня усилилось, и на его лбу выступил холодный пот. Это было похоже на то, как если бы ты сжимал в кулаке спелый апельсин и ждал, когда он лопнет. Его руки подогнулись, и он соскользнул с кушетки на пол. Нань Уюэ сел, но ничего не сказал, лишь криво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Страдай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ярость сменилась истерическим весельем, когда мужчина на земле невольно скрючился и схватился за грудь, тщетно пытаясь остановить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оскалил зубы, его глаза налились кровью, и он тихо пробормотал: «Можешь умолять меня остановиться, если тебе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Умолять... тебя? — голос Мо Исюаня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Умоляй меня, как я когда-то умолял тебя, — прошептал Нань Уюэ в ответ. Его слова прозвучали почти как мурлыканье, а радужная оболочка глаз потемнела, как треснувшая тарелка. — Давай. Умоляй меня сохранить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Несмотря на то, что его тело начало содрогаться от боли, Мо Исюань внезапно расслабился. «Я никогда... ни о чём никого не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Уюэ отразилась абсолютная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буду... начинать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одновременно произошли два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Оуян Чэ ворвался в зал и с такой силой пнул кушетку, что она отлетела в сторону вместе с учеником. Юноша рухнул на пол в другом конце комнаты, а кушетка упала на него. Он тут же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Мо Исюань ци поднимались ужасающими волнами, когда он царапал свою грудь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 сурово произнёс повелитель пика, впервые взмахнув сверкающим мечом. —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Нань Уюэ стиснул зубы и сосредоточился на том, чтобы мысленно контролировать усик. Свидетель у него был, так что он мог бы предпринять последнюю попытку и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прижалось к его горлу. «Немедленно прекрати то, что ты делаешь», — предупредил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не обратил на него внимания, но в следующее мгновение из меча вырвался импульс ци , заставив его отвлечься. Он выпустил щупальце и попытался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прищурился.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сердце? — оборвал его измученный голос Мо Исюаня. Высвободившись из тисков Нан Уюэ, он с трудом поднялся на ноги, всё ещё сжимая грудь одной рукой. — Дао или нет... какая мне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чуть больше двух недель назад. До этого он пережил множество смертей и страданий — разве всё это не было вызвано потрясением, которое охватило этот орган человеческой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Чэ расширились, когда он увидел, что Мо Исюань начал действовать. Он тут же бросил Нань Уюэ и бросился на своего младшего брата. «Ты абсолютный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Ревущая стена ци вырвалась из Мо Исюаня и остановила повелителя пика на полушаге. Комнату залил ослепительный свет, заставивший его прикрыть глаза. Когда он снова посмотрел,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стоял неподвижно и бледный в центре ци бури, не сводя глаз с чего-то, что держал в руке. Это было размером с кулак и мягко светилось голубоватым светом, как редкий драгоценный камень. Призрачная чёрная нить плотно обвивала его тело и слегка подрагивала. Когда Мо Исюань прищурился, предмет в его руке внезапно засиял. С тихим шипением усик рассыпался в воздухе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резко содрогнулся и выплюнул ещё один сгусток крови из-за разрушения его истинной ци. Он недоверчиво уставился на происходящее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Дао. Он вырвал своё сердце Дао прямо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передней части одежды Мо Исюаня, окрашивая его пальцы и руку в багровый цвет. Как ни странно, он не чувствовал боли, только онемение и холод, которые медленно распространялись по всему его телу. Сердце в его руках билось в такт его дыханию, мягко пульсируя в ладони. Оно всё ещё было связано с ним венами и артериями.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откопать тебя было совсем не сложно», — пробормотал Мо Исюань, не обращая внимания на свежую алую струйку, стекающую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Сердечные дела... всегда были сплошной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