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 Действие в бездействии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пролетела стая журавлей, рассекая воздух крыльями, похожими на ленты. Ши Фэн повернулся, чтобы посмотреть на Мо Исюаня, и увидел, что у того на губах засохла кровь. Он, естественно, поднял палец и вытер его, тихо хмыкнув.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только молодёжь не занимается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перфекционистом, Ши Фэн также привёл в порядок волосы и воротник Мо Исюаня, сделав их более или менее аккуратными. Он мало что мог сделать с пятнами крови, но, по крайней мере, мужчина выглядел спящим и опрятным, а не мёртвым и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своей работой, Ши Фэн топнул ногой и полетел к самой высокой точке Пика Нефритового Облака, а Мо Исюань последовал за ним. Небо было лазурным, и лишь редкие облака плыли по нему; высоко над ними, вне досягаемости, мерцал золотой туман, обозначавший границу Высшего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своего двора, он просто поднял мужчину на руки и аккуратно уложил его на единственную кровать в доме. Затем он нашёл правое запястье Мо Исюаня и приложил два пальца к его акупунктурной точке, ощущая кровь и ци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Ши Фэн замолчал, но в его глазах читалось приятное удивление. Когда он закатал рукава мужчины, то заметил нефритовое кольцо на его правом указательном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тут же поднял руку, чтобы рассмотреть кольцо поближе, и его взгляд остановился на белоснежной полосе. Он нахмурил брови, но сдержался и не стал прикасаться к кольцу, а лишь задумчиво его рассматривал. Но даже это прекратилось, когда он почувствовал внезапное движение в изголовье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Мо Исюань пришёл в себя и открыл глаза, Ши Фэн уже отпустил его руку и с нетерпением ждал у кровати. Когда Мо Исюань попытался сесть, он наклонился, чтобы помочь ему, и подложил подушку ему под спину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Исюаня на мгновение скользнул по комнате, а затем упал на его собственные жуткие, пропитанные кровью одежды. В прошлой жизни это зрелище могло бы заставить его побледнеть, но сейчас он чувствовал странное спокойствие. В конце концов, он знал, что сейчас не истекает кровью и не чувствует боли. Его мозг подсказал ему, что его способности к исцелению, должно быть, проявились после того,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произошло раньше, его воспоминания были смутными. Он... вырвал своё сердце, как будто это было самым естественным делом на свете, и тут же потерял сознание, увидев его. Всё остальное было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поднял глаза и увидел незнакомца, который стоял у его кровати и протягивал ему чашку с водой. Слишком уставший, чтобы говорить, он взял чашку и сделал несколько глотков, избегая зрительного контакта. К его удивлению, жидкость была насыщенной и приятной на вкус, с лёгкой сладостью в чистом, прозрачном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вода из единственного водопада, который всё ещё связан с Высшими сферами, — дружелюбно продолжил незнакомец. — Вероятно, это один из самых чистых источников воды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молча слушал, попивая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богов там, наверху, это годится только для того, чтобы мыть своих питомцев или поливать растения, — закончил незнакомец. — Проклятие одного мира — благословение для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замер на полуслове и чуть не подавился. «...я не знал, что у богов есть питомцы», — наконец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правильнее было бы называть их зверями-хранителями, — поправил Ши Фэн. —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лишь глубоко вздохнул, прежде чем оглядеться. Комната, в которой они находились, была маленькой и скромной, обставленной простой деревянной и бамбуковой мебелью. Из открытого окна открывался вид на голубое небо. «Так лучше», — решил он через некоторое время, потому что это было правдой. Какие бы эмоции ни охватили его во время вспышки гнева, они покинули его, как только он очнулся, и его сердце успокоилось.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просто ответил Ши Фэн. — Тебе не интересно,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откинулся на спинку кровати и закрыл глаза.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интересно,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будешь не первым новым лицом, которое я увижу», Особенно за последние две недели. Последнюю часть он оставил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добродушно ответил Ши Фэн. — Твоему организму нужен отдых, но мы можем поговорить, когда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могу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сколько тебе нужно, — сказал Ши Фэн, а затем добавил самую красивую фразу, которая когда-либо звучала в ушах Мо Исюаня. — Никто тебя здесь не побеспокоит — даже я, если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впервые посмотрел ему в глаза. «Я ценю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течение следующих нескольких дней, он действительно оставил Мо Исюаня в покое. Владыка пика мог свободно перемещаться по Нефритовому облаку, как ему заблагорассудится. Часто Мо Исюань проводил долгие дни, сидя у водопада и просто медитируя, или подходил к краю парящего острова, чтобы посмотреть на море облаков внизу. В конце концов он стал носить запасную одежду Ши Фэна, которая висела на нём мешком, пока мужчина не подпоясал её, чтобы она сидела лучше. Иногда в его голове возникала навязчивая мысль о том, чем сейчас занимается секта Звёздного Павильона или как поживает его ученик после того, как он подверг его жестокому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Исюань был знаком с этими людьми меньше месяца. Для него они были скорее чужаками, чем друзьями, и определённо доставляли ему неудобства. По сравнению с шумной толпой внизу он гораздо больше предпочитал молчаливую компанию этого незнакомца, который появлялся и исчезал так же легко, как ветер. Он часто уходил, оставляя Мо Исюаня в полном распоряжении его хижины, и заходил только по утрам, чтобы поздороваться. Иногда он приносил какую-нибудь интересную безделушку, чтобы поделиться с гостем. Он был неуловимым, воздушным существом, которое полностью завладевало вниманием собеседника, когда говорил. Если бы Мо Исюань мог описать Ши Фэна двумя словами, они были бы такими: незаметный но притягивающий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над этим парадоксом на четвёртое утро, когда пришёл Ши Фэн с обычным приветствием. На этот раз он принёс несколько крошечных цветов, чьи бело-голубые лепестки стали прозрачными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называют их «цветами-скелетами», — просто объяснил Ши Фэн, демонстрируя их способность менять цвет с помощью капель, которые он стряхнул с рук. — Какое странное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растение для странного человека, — подумал Мо Исюань. — А старший сегодня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Мо Исюань готов говорить, Ши Фэн учтиво поклонился. «Если младший господин не против моей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сидели за деревянным столом возле бамбуковой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Ши Фэн указал на Мо Исюаня, который машинально положил руку на стол ладонью вверх. Полубессмертный двумя пальцами проверил его пульс — это действие он повторял ежедневно в течение последних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Ши Фэн кивнул и убрал пальцы. «Ваша циркуляция ци восстановилась. Поздравляю вас с выздоровлением».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заглянули», — ответил Мо Исюань, не найдя слов получше. В конце концов, после того как он очнулся, Ши Фэн не прописал ему никаких таблеток или процедур, а лишь посоветовал, какие места на вершине стоит посетить, чтобы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Ши Фэн заварил чай и теперь наполнял их чашки. Изысканный Владыка среди облаков был в ударе и поднял свою чашку, произнося тост. — Первая чашка освежает горло; вторая чашка рассеивает все чувства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поэзия времён династии Тан? — размышлял Мо Исюань, поднимая свою чашу. — «Туманы и облака передают ей своё очарование; утренняя роса увлажняет кончики её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Оба двигались грациозно и элегантно, хотя и по-разному. Мо Исюань просто следовал мышечной памяти этого тела и держался как воспитанный учёный джентльмен, в то время как движения Ши Фэна излучали непринуждённое очарование души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остаётся во рту, разум проясняется, а на душе становится легко», — заметил Ши Фэн, поставив чашку. «У младшего есть вкус к стихосложению».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тоже есть поэзия времён династии Сун? Мо Исюань с удивлением наблюдал за тем, как собеседник легко произносит нужные строки. «Вряд ли. Я всего лишь стою на плечах 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рассмеялся. «Младший довольно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старший готов потакать прихотям младшего, могу я спросить, что со мной случилось?» Чтобы так официально сформулировать свои реплики, Мо Исюаню пришлось вспомнить все, что он знал о древних китайских костюмированных драмах.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притворяться, — великодушно сказал Ши Фэн. — Хотя я и признаю, что лично мне больше по душе проза, ты, Мо Исюань, больше подходишь для простой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 Исюань откашлялся. — Благодарю вас,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Фэн, — ответил тот и вкратце пересказал события того рокового дня. К концу рассказа чашка Мо Исюаня опустела, а сам он невольно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 сказал он через некоторое время. «Если старший Ши мог почувствовать меня через защиту главы секты, то почему остальные члены секты никак не отреагировали?» Наверняка шум быстро собрал бы толпу у горы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учтиво наполнил его чашку чаем. «У тебя сильная база для совершенствования, но защитных механизмов твоего лидера секты было более чем достаточно, чтобы сдержать твой всплеск ци. Я нашёл тебя с помощью других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навострил уши и поднял голову. Должно быть, в этом и заключалась суть дела, и, вероятно, именно поэтому Ши Фэн увёл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спросил: «Ты недавно достиг нового уровня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задумался. Фэй Чэньлин, Оуян Чэ и Му Елянь отмечали его успехи в совершенствовании, но это было только после того, как он завладел этим телом. «Мои братья и сёстры по секте говорили то же самое после того, как я покинул Очистительный бассейн Ци». Но я не заметил разницы, потому что появился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кивнул, как будто ожидал этого. «Дао-сердце младшего Исюаня было исключительно чистым и ясным. Меня привлёк резонанс твоих убеждений.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при этих словах сердце Мо Исюаня сжалось. «Что такое?» — спросил он, залпом выпивая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«Чрезмерное погружение в себя может привести лишь к потере себя, — тон Ши Фэна стал серьёзным. — Свободный от привязанностей к земному миру, дух стремится к возвышению, но не находит пристанища. У каждой души должна быть своя гавань, где она может отдохнуть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удивлён, — продолжил Ши Фэн. — Ты достиг хотя бы частичного просветления на том же пути, что и я. В тот момент твоё сердце Дао жаждало лишь одного — разорвать все связи с этой Землёй, но твоё человеческое сердце сдерживало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«Откажись от привязанностей и разорви все связи, — внезапно сказал Мо Исюань. — Это путь к божественности.» Оуян Чэ сказал ему эти слова ещё на горе Цзиньтинь.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многих путей, — спокойно поправил Ши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стремлюсь стать богом, — сказал Мо Исюань. — Я даже не знаю, как и почему я достиг просветления. Этот мир — совершенствование — не то, к чему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другого человека подобные заявления главы влиятельной секты прозвучали бы нелепо, но Ши Фэн воспринял их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я вам покажу?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 любопытством посмотрел на него.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«Просветление требует дальнейшего осмысления и понимания, чтобы двигаться дальше, — объяснил Ши Фэн. — Я упомянул, что наши Пути схожи. Я могу поделиться с вами своим пониманием Дао, чтобы вы могли глубже понять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уступил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кивнул и откинулся на спинку стула, закрыв глаза. «Все действительности, все сущее, все возможности. Все имена и формы, все, что было, есть и будет. Исключите невозможное, и останется безымянная высшая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достиг уровня эксперта, простого слушания Пути было бы достаточно, чтобы прийти к новым пониманиям. Мо Исюань не ожидал, что что-то произойдёт, но когда Ши Фэн продолжил говорить, мир вокруг внезапно стал чётким. Он слышал, как шелестят листья на ветвях над ними, как пульсируют жизнью их крошечные жилки, впитывающие солнечный свет. Ветер, проносясь мимо его чашки, вызывал лёгкую рябь на поверхности чая и разносил его аромат по всем расщелинам и трещинам в горных породах позади них, а затем огибал холмистую местность и поднимался к водопаду, скрытому за ней. Капли падали на камни и в реку, которая текла до самого края Пика Нефритового Облака, а затем превращалась в вечный дождь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состоял из отдельных частей, но при этом сливался в единое целое, пульсирующее жизнью и смертью. Он не просто видел, как распускаются сотни цветов и увядают сотни других, но и ловил бабочку в тот момент, когда она делала свой первый и последний вдох, чувствовал, как небо то светлеет, то темнеет, то снова светлеет в бесконечном цикле смерти 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пребывало в гармонии и спокойствии; в этом и заключалось всеобъемлющее Дао Ши Фэна. Внутри него он нашёл проблеск узнавания и прикоснулся к нему своими чувствами; крошечный огонёк просветления вспыхнул, озарив его разум чистым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порождает всё; всё не скрывает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наполнил его разум, словно медленное снежное наводнение, становясь всё ярче и ярче, пока ему не показалось, что он видит в его сиянии радугу. Мо Исюань изо всех сил старался держать глаза открытыми, но свет внезапно рассыпался на сверкающие осколки, которые посыпались на стол, чайные чашки и его руки. Он ошеломлённо моргнул, и по его щеке скатилась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привязанности к печали, радости, гневу, страху, отвращению или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полное сентиментальности, но лишённое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смутно различал, как всё больше нитей ци поднимаются от его тела, словно сине-белые клубы дыма. На душе у него стало легко, словно с его сердца сняли тяжкое бремя. Немного растерянно он посмотрел на Ши Фэна, который улыбался ему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сказал полубессмертный. Его голос эхом разнёсся по огромному бесконечному залу. — Ты встал на путь дальнейшего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 это место, где всё начинается и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Нуль — это то, с чего всё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 Исюаня засияли ярко-голубым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